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a test doc for content-type testing purposes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