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CE1" w:rsidRDefault="00320CE1" w:rsidP="00320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46B1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>Advisory Board</w:t>
      </w:r>
    </w:p>
    <w:p w:rsidR="00207386" w:rsidRPr="008E46B1" w:rsidRDefault="00207386" w:rsidP="00320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44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Prof. Dr.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Umar</w:t>
      </w:r>
      <w:proofErr w:type="spellEnd"/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Tharamel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Head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of  the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 Department of  Malayalam &amp; Kerala Studies, University of Calicut.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>Mob: 94476 75916</w:t>
      </w:r>
    </w:p>
    <w:p w:rsidR="00320CE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hyperlink r:id="rId4" w:history="1">
        <w:r w:rsidR="00810393" w:rsidRPr="00810393">
          <w:rPr>
            <w:rStyle w:val="Hyperlink"/>
            <w:rFonts w:ascii="Arial" w:hAnsi="Arial" w:cs="Arial"/>
            <w:color w:val="333333"/>
            <w:sz w:val="28"/>
            <w:szCs w:val="18"/>
            <w:u w:val="none"/>
            <w:shd w:val="clear" w:color="auto" w:fill="FFFFFF"/>
          </w:rPr>
          <w:t>umertharamel@gmail.com</w:t>
        </w:r>
      </w:hyperlink>
    </w:p>
    <w:p w:rsidR="00207386" w:rsidRPr="008E46B1" w:rsidRDefault="00207386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Dr. </w:t>
      </w:r>
      <w:r w:rsidR="005E1CD9"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Sunny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Kuriakose</w:t>
      </w:r>
      <w:proofErr w:type="spellEnd"/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:rsidR="008C3978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Professor and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Dean</w:t>
      </w:r>
      <w:r w:rsidR="008C39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C3978">
        <w:rPr>
          <w:rFonts w:ascii="Times New Roman" w:hAnsi="Times New Roman" w:cs="Times New Roman"/>
          <w:sz w:val="32"/>
          <w:szCs w:val="32"/>
        </w:rPr>
        <w:t>Students’ affairs)</w:t>
      </w:r>
      <w:r w:rsidRPr="008E46B1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FISAT,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Angamali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.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</w:t>
      </w:r>
      <w:r w:rsidR="005E1CD9" w:rsidRPr="005E1CD9">
        <w:rPr>
          <w:rFonts w:ascii="Arial" w:hAnsi="Arial" w:cs="Arial"/>
          <w:color w:val="222222"/>
          <w:sz w:val="24"/>
          <w:szCs w:val="19"/>
          <w:shd w:val="clear" w:color="auto" w:fill="FFFFFF"/>
        </w:rPr>
        <w:t>9495677688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tgtFrame="_blank" w:history="1">
        <w:r w:rsidR="005E1CD9" w:rsidRPr="005E1CD9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asunnyk@gmail.com</w:t>
        </w:r>
      </w:hyperlink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b/>
          <w:bCs/>
          <w:sz w:val="32"/>
          <w:szCs w:val="32"/>
        </w:rPr>
        <w:t>`</w:t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Dr. E. Abdul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Razac</w:t>
      </w:r>
      <w:proofErr w:type="spellEnd"/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 xml:space="preserve">Former Principal, T.K.M. Arts &amp; Science College,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Kollam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Dr.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Babu</w:t>
      </w:r>
      <w:proofErr w:type="spellEnd"/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 Joseph,</w:t>
      </w:r>
      <w:r w:rsidRPr="008E46B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Associate Professor, Dept. of Hindi, K.E. College,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Mannanam</w:t>
      </w:r>
      <w:proofErr w:type="spell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Dr.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Sabu</w:t>
      </w:r>
      <w:proofErr w:type="spellEnd"/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 M.K.,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Associate Professor, Department of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Computer  Applications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Cochin University of Science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 Technology, Kochi.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94461 28197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r w:rsidR="007E17A9">
        <w:rPr>
          <w:rFonts w:ascii="Times New Roman" w:hAnsi="Times New Roman" w:cs="Times New Roman"/>
          <w:sz w:val="32"/>
          <w:szCs w:val="32"/>
        </w:rPr>
        <w:t>sabumk@cusat.ac.in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Prof. K.A. Abdul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Kalam</w:t>
      </w:r>
      <w:proofErr w:type="spellEnd"/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Associate Professor, Dept.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of  Commerce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, M.E.S.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Asmabi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 College,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Kodungaloor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.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lastRenderedPageBreak/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20CE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E46B1" w:rsidRPr="008E46B1" w:rsidRDefault="008E46B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Dr.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Nagendra</w:t>
      </w:r>
      <w:proofErr w:type="spellEnd"/>
      <w:r w:rsidRPr="008E46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46B1">
        <w:rPr>
          <w:rFonts w:ascii="Times New Roman" w:hAnsi="Times New Roman" w:cs="Times New Roman"/>
          <w:b/>
          <w:bCs/>
          <w:sz w:val="32"/>
          <w:szCs w:val="32"/>
        </w:rPr>
        <w:t>Sreenivas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180F4D" w:rsidRPr="00180F4D" w:rsidRDefault="00320CE1" w:rsidP="00180F4D">
      <w:pPr>
        <w:jc w:val="center"/>
        <w:rPr>
          <w:rFonts w:ascii="Times New Roman" w:eastAsia="Times New Roman" w:hAnsi="Times New Roman" w:cs="Times New Roman"/>
          <w:sz w:val="36"/>
          <w:szCs w:val="24"/>
          <w:lang w:eastAsia="en-GB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>Assistant Professor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 xml:space="preserve">,  </w:t>
      </w:r>
      <w:r w:rsidR="008E46B1">
        <w:rPr>
          <w:rFonts w:ascii="Times New Roman" w:hAnsi="Times New Roman" w:cs="Times New Roman"/>
          <w:sz w:val="32"/>
          <w:szCs w:val="32"/>
        </w:rPr>
        <w:t>Centre</w:t>
      </w:r>
      <w:proofErr w:type="gramEnd"/>
      <w:r w:rsidR="008E46B1">
        <w:rPr>
          <w:rFonts w:ascii="Times New Roman" w:hAnsi="Times New Roman" w:cs="Times New Roman"/>
          <w:sz w:val="32"/>
          <w:szCs w:val="32"/>
        </w:rPr>
        <w:t xml:space="preserve"> for</w:t>
      </w:r>
      <w:r w:rsidRPr="008E46B1">
        <w:rPr>
          <w:rFonts w:ascii="Times New Roman" w:hAnsi="Times New Roman" w:cs="Times New Roman"/>
          <w:sz w:val="32"/>
          <w:szCs w:val="32"/>
        </w:rPr>
        <w:t xml:space="preserve">  Russian</w:t>
      </w:r>
      <w:r w:rsidR="008E46B1">
        <w:rPr>
          <w:rFonts w:ascii="Times New Roman" w:hAnsi="Times New Roman" w:cs="Times New Roman"/>
          <w:sz w:val="32"/>
          <w:szCs w:val="32"/>
        </w:rPr>
        <w:t xml:space="preserve"> Studies</w:t>
      </w:r>
      <w:r w:rsidRPr="008E46B1">
        <w:rPr>
          <w:rFonts w:ascii="Times New Roman" w:hAnsi="Times New Roman" w:cs="Times New Roman"/>
          <w:sz w:val="32"/>
          <w:szCs w:val="32"/>
        </w:rPr>
        <w:t xml:space="preserve"> and  </w:t>
      </w:r>
      <w:r w:rsidR="00180F4D" w:rsidRPr="00180F4D">
        <w:rPr>
          <w:rFonts w:ascii="Times New Roman" w:eastAsia="Times New Roman" w:hAnsi="Times New Roman" w:cs="Times New Roman"/>
          <w:sz w:val="36"/>
          <w:szCs w:val="24"/>
          <w:lang w:eastAsia="en-GB"/>
        </w:rPr>
        <w:t>School of Language, Literature and Culture Studies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Jawaharlal Nehru University, New Delhi.</w:t>
      </w:r>
      <w:proofErr w:type="gram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94957  04516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r w:rsidR="008E46B1">
        <w:rPr>
          <w:rFonts w:ascii="Times New Roman" w:hAnsi="Times New Roman" w:cs="Times New Roman"/>
          <w:sz w:val="32"/>
          <w:szCs w:val="32"/>
        </w:rPr>
        <w:t>nshreenivas</w:t>
      </w:r>
      <w:r w:rsidR="008E46B1" w:rsidRPr="008E46B1">
        <w:rPr>
          <w:rFonts w:ascii="Times New Roman" w:hAnsi="Times New Roman" w:cs="Times New Roman"/>
          <w:sz w:val="32"/>
          <w:szCs w:val="24"/>
        </w:rPr>
        <w:t>@gmail.com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46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E46B1">
        <w:rPr>
          <w:rFonts w:ascii="Times New Roman" w:hAnsi="Times New Roman" w:cs="Times New Roman"/>
          <w:b/>
          <w:bCs/>
          <w:sz w:val="32"/>
          <w:szCs w:val="32"/>
        </w:rPr>
        <w:tab/>
        <w:t>Editorial Board</w:t>
      </w:r>
    </w:p>
    <w:p w:rsidR="008E46B1" w:rsidRPr="008E46B1" w:rsidRDefault="008E46B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Dr.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K.Anvar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, Principal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,  Mahatma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 Gandhi University College of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Teacher Education,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Nedumkandam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.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99471 50100 </w:t>
      </w:r>
    </w:p>
    <w:p w:rsidR="00320CE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7212A" w:rsidRPr="008E46B1" w:rsidRDefault="0037212A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>Dr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 xml:space="preserve">K.M.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Nissamudeen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, Assistant Professor, Department of Physics,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Kannur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 University.</w:t>
      </w:r>
      <w:proofErr w:type="gram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93878 38499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>:</w:t>
      </w:r>
      <w:r w:rsidR="003B22BB" w:rsidRPr="008E46B1">
        <w:rPr>
          <w:rFonts w:ascii="Times New Roman" w:hAnsi="Times New Roman" w:cs="Times New Roman"/>
          <w:sz w:val="32"/>
          <w:szCs w:val="32"/>
        </w:rPr>
        <w:t xml:space="preserve"> nisamkm@gmail.com</w:t>
      </w:r>
      <w:r w:rsidRPr="008E46B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Dr.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Lalu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 S.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Kurup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, Assistant Professor, Department of Malayalam,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 xml:space="preserve">N.S.S. College,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Nilamel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Thiruvananthapuram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</w:t>
      </w:r>
      <w:r w:rsidR="005C6510" w:rsidRPr="008E46B1">
        <w:rPr>
          <w:rFonts w:ascii="Times New Roman" w:hAnsi="Times New Roman" w:cs="Times New Roman"/>
          <w:sz w:val="32"/>
          <w:szCs w:val="32"/>
        </w:rPr>
        <w:t>94976 71721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r w:rsidR="003B22BB" w:rsidRPr="008E46B1">
        <w:rPr>
          <w:rFonts w:ascii="Times New Roman" w:hAnsi="Times New Roman" w:cs="Times New Roman"/>
          <w:sz w:val="32"/>
          <w:szCs w:val="32"/>
        </w:rPr>
        <w:t>lalu</w:t>
      </w:r>
      <w:r w:rsidR="00A31B29" w:rsidRPr="008E46B1">
        <w:rPr>
          <w:rFonts w:ascii="Times New Roman" w:hAnsi="Times New Roman" w:cs="Times New Roman"/>
          <w:sz w:val="32"/>
          <w:szCs w:val="32"/>
        </w:rPr>
        <w:t>s</w:t>
      </w:r>
      <w:r w:rsidR="003B22BB" w:rsidRPr="008E46B1">
        <w:rPr>
          <w:rFonts w:ascii="Times New Roman" w:hAnsi="Times New Roman" w:cs="Times New Roman"/>
          <w:sz w:val="32"/>
          <w:szCs w:val="32"/>
        </w:rPr>
        <w:t>mudra@gmail.com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Dr.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Lovelymol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 Sebastian, Associate Professor [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HoD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],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Dept.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of  Mathematics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, M.E.S. College,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Nedumkandam</w:t>
      </w:r>
      <w:proofErr w:type="spell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</w:t>
      </w:r>
      <w:r w:rsidR="00F12625" w:rsidRPr="008E46B1">
        <w:rPr>
          <w:rFonts w:ascii="Times New Roman" w:hAnsi="Times New Roman" w:cs="Times New Roman"/>
          <w:sz w:val="32"/>
          <w:szCs w:val="32"/>
        </w:rPr>
        <w:t>94977 90165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r w:rsidR="003B22BB" w:rsidRPr="008E46B1">
        <w:rPr>
          <w:rFonts w:ascii="Times New Roman" w:hAnsi="Times New Roman" w:cs="Times New Roman"/>
          <w:sz w:val="32"/>
          <w:szCs w:val="32"/>
        </w:rPr>
        <w:t>lovelymaths95@gmail.com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Dr. J.P.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Thavaman</w:t>
      </w:r>
      <w:r w:rsidR="009677FE" w:rsidRPr="008E46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, Associate Professor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,  Dept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. of  Mathematics,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 xml:space="preserve">M.E.S. College,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Nedumkandam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94954 68930 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r w:rsidR="009677FE" w:rsidRPr="008E46B1">
        <w:rPr>
          <w:rFonts w:ascii="Times New Roman" w:hAnsi="Times New Roman" w:cs="Times New Roman"/>
          <w:sz w:val="32"/>
          <w:szCs w:val="32"/>
        </w:rPr>
        <w:t>jpthavamani@gmail.com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Prof.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Shamlal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A.Latheef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, Assistant Professor [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HoD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]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  <w:t xml:space="preserve">   Department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>of  English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, M.E.S. College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Nedumkandam</w:t>
      </w:r>
      <w:proofErr w:type="spell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 xml:space="preserve">Mob: </w:t>
      </w:r>
      <w:r w:rsidR="005C6510" w:rsidRPr="008E46B1">
        <w:rPr>
          <w:rFonts w:ascii="Times New Roman" w:hAnsi="Times New Roman" w:cs="Times New Roman"/>
          <w:sz w:val="32"/>
          <w:szCs w:val="32"/>
        </w:rPr>
        <w:t>94473 27990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r w:rsidR="009677FE" w:rsidRPr="008E46B1">
        <w:rPr>
          <w:rFonts w:ascii="Times New Roman" w:hAnsi="Times New Roman" w:cs="Times New Roman"/>
          <w:sz w:val="32"/>
          <w:szCs w:val="32"/>
        </w:rPr>
        <w:t>shamlateef@gmail.com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>Dr. T.K. Jabir, [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HoD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], Dept. of Political Science,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  <w:r w:rsidRPr="008E46B1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8E46B1">
        <w:rPr>
          <w:rFonts w:ascii="Times New Roman" w:hAnsi="Times New Roman" w:cs="Times New Roman"/>
          <w:sz w:val="32"/>
          <w:szCs w:val="32"/>
        </w:rPr>
        <w:t xml:space="preserve">M.E.S. College, </w:t>
      </w:r>
      <w:proofErr w:type="spellStart"/>
      <w:r w:rsidRPr="008E46B1">
        <w:rPr>
          <w:rFonts w:ascii="Times New Roman" w:hAnsi="Times New Roman" w:cs="Times New Roman"/>
          <w:sz w:val="32"/>
          <w:szCs w:val="32"/>
        </w:rPr>
        <w:t>Nedumkandam</w:t>
      </w:r>
      <w:proofErr w:type="spellEnd"/>
      <w:r w:rsidRPr="008E46B1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>Mob: 95441 45564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46B1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8E46B1">
        <w:rPr>
          <w:rFonts w:ascii="Times New Roman" w:hAnsi="Times New Roman" w:cs="Times New Roman"/>
          <w:sz w:val="32"/>
          <w:szCs w:val="32"/>
        </w:rPr>
        <w:t xml:space="preserve">: </w:t>
      </w:r>
      <w:r w:rsidR="009677FE" w:rsidRPr="008E46B1">
        <w:rPr>
          <w:rFonts w:ascii="Times New Roman" w:hAnsi="Times New Roman" w:cs="Times New Roman"/>
          <w:sz w:val="32"/>
          <w:szCs w:val="32"/>
        </w:rPr>
        <w:t>tkjabir@gmail.com</w:t>
      </w:r>
    </w:p>
    <w:p w:rsidR="00320CE1" w:rsidRPr="008E46B1" w:rsidRDefault="00320CE1" w:rsidP="00320CE1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320CE1" w:rsidRPr="008E46B1" w:rsidRDefault="00320CE1" w:rsidP="00320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B2C1A" w:rsidRPr="008E46B1" w:rsidRDefault="00320CE1" w:rsidP="00320CE1">
      <w:pPr>
        <w:rPr>
          <w:sz w:val="32"/>
          <w:szCs w:val="32"/>
        </w:rPr>
      </w:pPr>
      <w:r w:rsidRPr="008E46B1">
        <w:rPr>
          <w:rFonts w:ascii="Times New Roman" w:hAnsi="Times New Roman" w:cs="Times New Roman"/>
          <w:sz w:val="32"/>
          <w:szCs w:val="32"/>
        </w:rPr>
        <w:tab/>
      </w:r>
    </w:p>
    <w:sectPr w:rsidR="001B2C1A" w:rsidRPr="008E46B1" w:rsidSect="001B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CE1"/>
    <w:rsid w:val="00180F4D"/>
    <w:rsid w:val="001B2C1A"/>
    <w:rsid w:val="00207386"/>
    <w:rsid w:val="00320CE1"/>
    <w:rsid w:val="0037212A"/>
    <w:rsid w:val="003B22BB"/>
    <w:rsid w:val="005C6510"/>
    <w:rsid w:val="005E1CD9"/>
    <w:rsid w:val="007E17A9"/>
    <w:rsid w:val="00810393"/>
    <w:rsid w:val="008479AA"/>
    <w:rsid w:val="008C3978"/>
    <w:rsid w:val="008E46B1"/>
    <w:rsid w:val="009677FE"/>
    <w:rsid w:val="00A31B29"/>
    <w:rsid w:val="00BF6FC1"/>
    <w:rsid w:val="00CF5C9E"/>
    <w:rsid w:val="00F1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unnyk@gmail.com" TargetMode="External"/><Relationship Id="rId4" Type="http://schemas.openxmlformats.org/officeDocument/2006/relationships/hyperlink" Target="mailto:umertharam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Rejikumar</dc:creator>
  <cp:lastModifiedBy>Rejikumar</cp:lastModifiedBy>
  <cp:revision>10</cp:revision>
  <dcterms:created xsi:type="dcterms:W3CDTF">2018-04-22T14:31:00Z</dcterms:created>
  <dcterms:modified xsi:type="dcterms:W3CDTF">2018-04-22T16:29:00Z</dcterms:modified>
</cp:coreProperties>
</file>