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D34A" w14:textId="388EC485" w:rsidR="00AE29D8" w:rsidRPr="00EA7427" w:rsidRDefault="00AE29D8">
      <w:pPr>
        <w:rPr>
          <w:b/>
          <w:bCs/>
        </w:rPr>
      </w:pPr>
      <w:bookmarkStart w:id="0" w:name="_GoBack"/>
      <w:bookmarkEnd w:id="0"/>
      <w:r w:rsidRPr="00EA7427">
        <w:rPr>
          <w:b/>
          <w:bCs/>
        </w:rPr>
        <w:t>Need</w:t>
      </w:r>
    </w:p>
    <w:p w14:paraId="6C2B6057" w14:textId="77777777" w:rsidR="00744444" w:rsidRDefault="00511E0A">
      <w:r>
        <w:t>Name</w:t>
      </w:r>
      <w:r w:rsidR="00744444">
        <w:t xml:space="preserve">: </w:t>
      </w:r>
      <w:proofErr w:type="spellStart"/>
      <w:r w:rsidR="00744444">
        <w:t>FindRentPlay</w:t>
      </w:r>
      <w:proofErr w:type="spellEnd"/>
    </w:p>
    <w:p w14:paraId="290B27EF" w14:textId="78C9AE29" w:rsidR="00AE29D8" w:rsidRDefault="00AE29D8">
      <w:r>
        <w:t xml:space="preserve">Server= </w:t>
      </w:r>
      <w:proofErr w:type="spellStart"/>
      <w:r>
        <w:t>Firesbase</w:t>
      </w:r>
      <w:proofErr w:type="spellEnd"/>
      <w:r>
        <w:t xml:space="preserve">, </w:t>
      </w:r>
      <w:proofErr w:type="spellStart"/>
      <w:r>
        <w:t>aws</w:t>
      </w:r>
      <w:proofErr w:type="spellEnd"/>
    </w:p>
    <w:p w14:paraId="39376252" w14:textId="71DFA935" w:rsidR="00AE29D8" w:rsidRDefault="00AE29D8">
      <w:r>
        <w:t xml:space="preserve">Domain= </w:t>
      </w:r>
      <w:proofErr w:type="spellStart"/>
      <w:r w:rsidR="00511E0A">
        <w:t>Godaddy</w:t>
      </w:r>
      <w:proofErr w:type="spellEnd"/>
      <w:r w:rsidR="00744444">
        <w:t xml:space="preserve"> (done)</w:t>
      </w:r>
    </w:p>
    <w:p w14:paraId="6E83F4F6" w14:textId="626F9D2F" w:rsidR="00511E0A" w:rsidRDefault="00CD1EB2">
      <w:r>
        <w:t>Features</w:t>
      </w:r>
    </w:p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 xml:space="preserve">Contact me to put up company or </w:t>
      </w:r>
      <w:proofErr w:type="gramStart"/>
      <w:r>
        <w:t>figure  out</w:t>
      </w:r>
      <w:proofErr w:type="gramEnd"/>
      <w:r>
        <w:t xml:space="preserve">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Domian</w:t>
      </w:r>
      <w:proofErr w:type="spellEnd"/>
      <w:r>
        <w:t>: $1.99</w:t>
      </w:r>
    </w:p>
    <w:p w14:paraId="7814D0EF" w14:textId="3B1B8720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</w:p>
    <w:p w14:paraId="2A1B9C9C" w14:textId="0389EB57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sectPr w:rsidR="00986B2F" w:rsidRPr="0098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38058E"/>
    <w:rsid w:val="004A7820"/>
    <w:rsid w:val="004B2777"/>
    <w:rsid w:val="00511E0A"/>
    <w:rsid w:val="00744444"/>
    <w:rsid w:val="00986B2F"/>
    <w:rsid w:val="00A217B3"/>
    <w:rsid w:val="00AE29D8"/>
    <w:rsid w:val="00C115CB"/>
    <w:rsid w:val="00CD1EB2"/>
    <w:rsid w:val="00E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0E13BC1A-C73E-4C82-BF52-C1C765C3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1</cp:revision>
  <dcterms:created xsi:type="dcterms:W3CDTF">2020-05-29T19:56:00Z</dcterms:created>
  <dcterms:modified xsi:type="dcterms:W3CDTF">2020-05-31T14:23:00Z</dcterms:modified>
</cp:coreProperties>
</file>