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7B64A" w14:textId="7FEE3DC2" w:rsidR="000F55FE" w:rsidRDefault="000F55FE">
      <w:r>
        <w:t xml:space="preserve">Since I was born, I have always been fascinated by how things work. </w:t>
      </w:r>
      <w:r w:rsidR="00475A41">
        <w:t xml:space="preserve">I enjoyed taking things apart just to see if I could fix them again. </w:t>
      </w:r>
    </w:p>
    <w:p w14:paraId="71C43ED3" w14:textId="474E4097" w:rsidR="002A47E6" w:rsidRDefault="002A47E6">
      <w:r>
        <w:t xml:space="preserve">My passion for coaching led me to creating my first business, a private training company. </w:t>
      </w:r>
    </w:p>
    <w:p w14:paraId="0E00EAD3" w14:textId="680C8BA2" w:rsidR="00CF710A" w:rsidRDefault="00EC7F69">
      <w:r>
        <w:t xml:space="preserve">I have always had a passion for leading. My </w:t>
      </w:r>
      <w:r w:rsidR="00CB024A">
        <w:t xml:space="preserve">unique experience in sports and school has shown me the do’s and do </w:t>
      </w:r>
      <w:proofErr w:type="gramStart"/>
      <w:r w:rsidR="00CB024A">
        <w:t>not’s</w:t>
      </w:r>
      <w:proofErr w:type="gramEnd"/>
      <w:r w:rsidR="00CB024A">
        <w:t xml:space="preserve"> of management. </w:t>
      </w:r>
    </w:p>
    <w:p w14:paraId="5218CD68" w14:textId="430396E1" w:rsidR="00CF710A" w:rsidRDefault="00CF710A">
      <w:r>
        <w:t xml:space="preserve">I completed an internship with Homefield and Heartland Soccer Association where I was able to learn how to manage facilities </w:t>
      </w:r>
      <w:r w:rsidR="008C4E9C">
        <w:t xml:space="preserve">and sports associations. Throughout my internship, I was able to use the </w:t>
      </w:r>
      <w:r w:rsidR="0011432F">
        <w:t xml:space="preserve">leadership </w:t>
      </w:r>
      <w:r w:rsidR="008C4E9C">
        <w:t>skills I have learned in coaching</w:t>
      </w:r>
      <w:r w:rsidR="0011432F">
        <w:t xml:space="preserve"> </w:t>
      </w:r>
      <w:proofErr w:type="gramStart"/>
      <w:r w:rsidR="0011432F">
        <w:t>in order to</w:t>
      </w:r>
      <w:proofErr w:type="gramEnd"/>
      <w:r w:rsidR="0011432F">
        <w:t xml:space="preserve"> </w:t>
      </w:r>
      <w:r w:rsidR="00475A41">
        <w:t>help orchestrate a well-functioning team</w:t>
      </w:r>
      <w:r w:rsidR="00DD7A76">
        <w:t xml:space="preserve">. During my short time at my internship, I </w:t>
      </w:r>
      <w:r w:rsidR="004B32DA">
        <w:t>found a p</w:t>
      </w:r>
      <w:r w:rsidR="002A47E6">
        <w:t>ro</w:t>
      </w:r>
      <w:r w:rsidR="00DD7A76">
        <w:t>blem</w:t>
      </w:r>
      <w:r w:rsidR="002A47E6">
        <w:t xml:space="preserve"> </w:t>
      </w:r>
      <w:r w:rsidR="00DD7A76">
        <w:t>in the industry</w:t>
      </w:r>
      <w:r w:rsidR="002A47E6">
        <w:t xml:space="preserve"> I wanted to solve which</w:t>
      </w:r>
      <w:r w:rsidR="00DD7A76">
        <w:t xml:space="preserve"> led to the creation of my second business. </w:t>
      </w:r>
      <w:r w:rsidR="002D6FDD">
        <w:t xml:space="preserve">The business is a web-based booking platform which helps match customer </w:t>
      </w:r>
    </w:p>
    <w:p w14:paraId="6D609DD3" w14:textId="2E9395CC" w:rsidR="0011432F" w:rsidRDefault="0011432F"/>
    <w:p w14:paraId="6EE68D8C" w14:textId="1DD116EB" w:rsidR="0011432F" w:rsidRDefault="0011432F"/>
    <w:p w14:paraId="7968EDF0" w14:textId="67C3CEAD" w:rsidR="0011432F" w:rsidRDefault="0011432F">
      <w:r>
        <w:t>Intro</w:t>
      </w:r>
    </w:p>
    <w:p w14:paraId="5DDCB2DD" w14:textId="71F84E81" w:rsidR="0011432F" w:rsidRDefault="0011432F">
      <w:r>
        <w:t xml:space="preserve">Passion for how things work, </w:t>
      </w:r>
      <w:r w:rsidR="0067537C">
        <w:t>management, and coaching, leading</w:t>
      </w:r>
    </w:p>
    <w:p w14:paraId="5DE8A1A0" w14:textId="6A7FE805" w:rsidR="00221890" w:rsidRDefault="00EC7F69">
      <w:r>
        <w:t xml:space="preserve">Internship that </w:t>
      </w:r>
      <w:r w:rsidR="00221890">
        <w:t>Tie in those into me developing two businesses</w:t>
      </w:r>
    </w:p>
    <w:p w14:paraId="12416A45" w14:textId="02ADEADE" w:rsidR="00DD7A76" w:rsidRDefault="00DD7A76">
      <w:r>
        <w:tab/>
        <w:t>Passion for coaching let to Elite soccer dev</w:t>
      </w:r>
    </w:p>
    <w:p w14:paraId="6518074F" w14:textId="1BD4C6A9" w:rsidR="00DD7A76" w:rsidRDefault="00DD7A76">
      <w:r>
        <w:tab/>
        <w:t xml:space="preserve">Desire to solve a problem led to </w:t>
      </w:r>
      <w:proofErr w:type="spellStart"/>
      <w:proofErr w:type="gramStart"/>
      <w:r>
        <w:t>Find.Rent.Play</w:t>
      </w:r>
      <w:proofErr w:type="spellEnd"/>
      <w:proofErr w:type="gramEnd"/>
      <w:r>
        <w:t xml:space="preserve">. </w:t>
      </w:r>
    </w:p>
    <w:p w14:paraId="054B7BC7" w14:textId="188633AB" w:rsidR="00221890" w:rsidRDefault="00221890">
      <w:r>
        <w:t>Want MBA to help with financials, and logistics?</w:t>
      </w:r>
    </w:p>
    <w:p w14:paraId="6F78E6E2" w14:textId="773B52A0" w:rsidR="004B32DA" w:rsidRDefault="004B32DA">
      <w:r>
        <w:tab/>
        <w:t>MBA is an essential part for business management</w:t>
      </w:r>
    </w:p>
    <w:sectPr w:rsidR="004B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FE"/>
    <w:rsid w:val="000F55FE"/>
    <w:rsid w:val="0011432F"/>
    <w:rsid w:val="00221890"/>
    <w:rsid w:val="002A47E6"/>
    <w:rsid w:val="002D6FDD"/>
    <w:rsid w:val="00475A41"/>
    <w:rsid w:val="004B32DA"/>
    <w:rsid w:val="0067537C"/>
    <w:rsid w:val="008C4E9C"/>
    <w:rsid w:val="00CB024A"/>
    <w:rsid w:val="00CF710A"/>
    <w:rsid w:val="00DD7A76"/>
    <w:rsid w:val="00E57C5D"/>
    <w:rsid w:val="00EC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14FC"/>
  <w15:chartTrackingRefBased/>
  <w15:docId w15:val="{DA0ABF77-91C0-48B7-9D4B-CF5AE95D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Ian Hodge</cp:lastModifiedBy>
  <cp:revision>1</cp:revision>
  <dcterms:created xsi:type="dcterms:W3CDTF">2020-09-16T17:51:00Z</dcterms:created>
  <dcterms:modified xsi:type="dcterms:W3CDTF">2020-09-16T18:14:00Z</dcterms:modified>
</cp:coreProperties>
</file>