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664A1A" w14:textId="3A151450" w:rsidR="00D04BEE" w:rsidRDefault="00084C0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A739991" wp14:editId="7FD72AEF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8DF1DC" w14:textId="6CB6CBBF" w:rsidR="00084C03" w:rsidRDefault="00084C03" w:rsidP="00084C03">
                            <w:pPr>
                              <w:jc w:val="center"/>
                            </w:pPr>
                            <w:r>
                              <w:t>Homepage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A73999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4.4pt;width:185.9pt;height:110.6pt;z-index:251659264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EhbJ3LbAAAABwEAAA8AAABkcnMvZG93bnJldi54bWxM&#10;j0FPwzAMhe9I/IfISNxYsgJjKk2nqYLrpG1IXL0mtIXEKU3alX+PObGbn5/13udiM3snJjvELpCG&#10;5UKBsFQH01Gj4e34ercGEROSQRfIavixETbl9VWBuQln2tvpkBrBIRRz1NCm1OdSxrq1HuMi9JbY&#10;+wiDx8RyaKQZ8Mzh3slMqZX02BE3tNjbqrX112H0GsZjtZ32Vfb5Pu3Mw271gh7dt9a3N/P2GUSy&#10;c/o/hj98RoeSmU5hJBOF08CPJA3ZmvnZvX9a8nDixaNSIMtCXvKXvwAAAP//AwBQSwECLQAUAAYA&#10;CAAAACEAtoM4kv4AAADhAQAAEwAAAAAAAAAAAAAAAAAAAAAAW0NvbnRlbnRfVHlwZXNdLnhtbFBL&#10;AQItABQABgAIAAAAIQA4/SH/1gAAAJQBAAALAAAAAAAAAAAAAAAAAC8BAABfcmVscy8ucmVsc1BL&#10;AQItABQABgAIAAAAIQAmy+1iJQIAAEcEAAAOAAAAAAAAAAAAAAAAAC4CAABkcnMvZTJvRG9jLnht&#10;bFBLAQItABQABgAIAAAAIQBIWydy2wAAAAcBAAAPAAAAAAAAAAAAAAAAAH8EAABkcnMvZG93bnJl&#10;di54bWxQSwUGAAAAAAQABADzAAAAhwUAAAAA&#10;">
                <v:textbox style="mso-fit-shape-to-text:t">
                  <w:txbxContent>
                    <w:p w14:paraId="1F8DF1DC" w14:textId="6CB6CBBF" w:rsidR="00084C03" w:rsidRDefault="00084C03" w:rsidP="00084C03">
                      <w:pPr>
                        <w:jc w:val="center"/>
                      </w:pPr>
                      <w:r>
                        <w:t>Homepage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04BEE">
        <w:rPr>
          <w:noProof/>
        </w:rPr>
        <w:drawing>
          <wp:inline distT="0" distB="0" distL="0" distR="0" wp14:anchorId="3AB6C41E" wp14:editId="26F30D07">
            <wp:extent cx="5943600" cy="2932430"/>
            <wp:effectExtent l="0" t="0" r="0" b="127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page 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BEE">
        <w:rPr>
          <w:noProof/>
        </w:rPr>
        <w:drawing>
          <wp:inline distT="0" distB="0" distL="0" distR="0" wp14:anchorId="5F7D310F" wp14:editId="374FE90F">
            <wp:extent cx="5943600" cy="2907665"/>
            <wp:effectExtent l="0" t="0" r="0" b="6985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page 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A1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B9071F" wp14:editId="37E5FCBB">
                <wp:simplePos x="0" y="0"/>
                <wp:positionH relativeFrom="column">
                  <wp:posOffset>1290638</wp:posOffset>
                </wp:positionH>
                <wp:positionV relativeFrom="paragraph">
                  <wp:posOffset>700088</wp:posOffset>
                </wp:positionV>
                <wp:extent cx="1562100" cy="1276350"/>
                <wp:effectExtent l="0" t="0" r="1905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1276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555C5A" id="Rectangle 9" o:spid="_x0000_s1026" style="position:absolute;margin-left:101.65pt;margin-top:55.15pt;width:123pt;height:10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AGFmAIAAIYFAAAOAAAAZHJzL2Uyb0RvYy54bWysVEtv2zAMvg/YfxB0X21nTR9BnSJokWFA&#10;0RZth54VWUoMyKJGKXGyXz9KfjToih2G5eCIIvmR/ETy6nrfGLZT6GuwJS9Ocs6UlVDVdl3yHy/L&#10;Lxec+SBsJQxYVfKD8vx6/vnTVetmagIbMJVCRiDWz1pX8k0IbpZlXm5UI/wJOGVJqQEbEUjEdVah&#10;aAm9Mdkkz8+yFrByCFJ5T7e3nZLPE77WSoYHrb0KzJSccgvpi+m7it9sfiVmaxRuU8s+DfEPWTSi&#10;thR0hLoVQbAt1n9ANbVE8KDDiYQmA61rqVINVE2Rv6vmeSOcSrUQOd6NNPn/Byvvd4/I6qrkl5xZ&#10;0dATPRFpwq6NYpeRntb5GVk9u0fsJU/HWOteYxP/qQq2T5QeRkrVPjBJl8X0bFLkxLwkXTE5P/s6&#10;TaRnb+4OffimoGHxUHKk8IlKsbvzgUKS6WASo1lY1sakdzM2XngwdRXvkoDr1Y1BthP04MtlTr9Y&#10;BGEcmZEUXbNYWldMOoWDURHD2CeliRNKf5IySd2oRlghpbKh6FQbUaku2vQ4WOzf6JFCJ8CIrCnL&#10;EbsHGCw7kAG7y7m3j64qNfPonP8tsc559EiRwYbRuakt4EcAhqrqI3f2A0kdNZGlFVQH6hiEbpS8&#10;k8ua3u1O+PAokGaH3pr2QXigjzbQlhz6E2cbwF8f3Ud7amnSctbSLJbc/9wKVJyZ75aa/bI4PY3D&#10;m4TT6fmEBDzWrI41dtvcAL1+QZvHyXSM9sEMR43QvNLaWMSopBJWUuySy4CDcBO6HUGLR6rFIpnR&#10;wDoR7uyzkxE8shr78mX/KtD1zRuo7+9hmFsxe9fDnW30tLDYBtB1avA3Xnu+adhT4/SLKW6TYzlZ&#10;va3P+W8AAAD//wMAUEsDBBQABgAIAAAAIQCTYXfS3QAAAAsBAAAPAAAAZHJzL2Rvd25yZXYueG1s&#10;TI9LT8MwEITvSPwHa5G4UdtNxSPEqRCiJw7QUonrNjZJVL9kO2349ywnuM1qZme/bdazs+xkUh6D&#10;VyAXApjxXdCj7xXsPzY398ByQa/RBm8UfJsM6/byosFah7PfmtOu9IxKfK5RwVBKrDnP3WAc5kWI&#10;xpP3FZLDQmPquU54pnJn+VKIW+5w9HRhwGieB9Mdd5MjjGjfo57ejvtPOW/Si37N2N8pdX01Pz0C&#10;K2Yuf2H4xacdaInpECavM7MKlqKqKEqGFCQosVo9kDgoqKSsgLcN//9D+wMAAP//AwBQSwECLQAU&#10;AAYACAAAACEAtoM4kv4AAADhAQAAEwAAAAAAAAAAAAAAAAAAAAAAW0NvbnRlbnRfVHlwZXNdLnht&#10;bFBLAQItABQABgAIAAAAIQA4/SH/1gAAAJQBAAALAAAAAAAAAAAAAAAAAC8BAABfcmVscy8ucmVs&#10;c1BLAQItABQABgAIAAAAIQA6NAGFmAIAAIYFAAAOAAAAAAAAAAAAAAAAAC4CAABkcnMvZTJvRG9j&#10;LnhtbFBLAQItABQABgAIAAAAIQCTYXfS3QAAAAsBAAAPAAAAAAAAAAAAAAAAAPIEAABkcnMvZG93&#10;bnJldi54bWxQSwUGAAAAAAQABADzAAAA/AUAAAAA&#10;" filled="f" strokecolor="red" strokeweight="1pt"/>
            </w:pict>
          </mc:Fallback>
        </mc:AlternateContent>
      </w:r>
      <w:r w:rsidR="00D04BEE">
        <w:rPr>
          <w:noProof/>
        </w:rPr>
        <w:drawing>
          <wp:inline distT="0" distB="0" distL="0" distR="0" wp14:anchorId="6F6877EC" wp14:editId="70D65102">
            <wp:extent cx="5943600" cy="2753995"/>
            <wp:effectExtent l="0" t="0" r="0" b="8255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page 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9C7B" w14:textId="77777777" w:rsidR="00D04BEE" w:rsidRDefault="00D04BEE"/>
    <w:p w14:paraId="72A7FE48" w14:textId="08F900BD" w:rsidR="00D04BEE" w:rsidRDefault="00D04BEE" w:rsidP="00084C03">
      <w:pPr>
        <w:jc w:val="center"/>
      </w:pPr>
    </w:p>
    <w:p w14:paraId="539E0BAE" w14:textId="5E995478" w:rsidR="00084C03" w:rsidRDefault="00084C03" w:rsidP="00084C03">
      <w:pPr>
        <w:jc w:val="center"/>
      </w:pPr>
      <w:r>
        <w:t>Listing Archive Page</w:t>
      </w:r>
    </w:p>
    <w:p w14:paraId="07783E92" w14:textId="77777777" w:rsidR="00D04BEE" w:rsidRDefault="00D04BEE"/>
    <w:p w14:paraId="7F77D8DF" w14:textId="77777777" w:rsidR="00D04BEE" w:rsidRDefault="00D04BEE"/>
    <w:p w14:paraId="237D8C1D" w14:textId="3B4A79CD" w:rsidR="00D04BEE" w:rsidRDefault="00D04BEE">
      <w:r>
        <w:rPr>
          <w:noProof/>
        </w:rPr>
        <w:drawing>
          <wp:inline distT="0" distB="0" distL="0" distR="0" wp14:anchorId="4CB0B8F1" wp14:editId="526313A8">
            <wp:extent cx="5943600" cy="2877820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sting archive pag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9121" w14:textId="42DF68CB" w:rsidR="00084C03" w:rsidRDefault="00084C03"/>
    <w:p w14:paraId="0FC40A5E" w14:textId="73D36A10" w:rsidR="00084C03" w:rsidRDefault="00084C03" w:rsidP="00B90642">
      <w:r>
        <w:tab/>
      </w:r>
      <w:r>
        <w:tab/>
      </w:r>
      <w:r>
        <w:tab/>
      </w:r>
      <w:r>
        <w:tab/>
      </w:r>
      <w:r>
        <w:tab/>
        <w:t>Want to Join? Page</w:t>
      </w:r>
    </w:p>
    <w:p w14:paraId="1B9980BF" w14:textId="77777777" w:rsidR="000A35A5" w:rsidRDefault="00B90642" w:rsidP="00B90642">
      <w:r>
        <w:rPr>
          <w:noProof/>
        </w:rPr>
        <w:lastRenderedPageBreak/>
        <w:drawing>
          <wp:inline distT="0" distB="0" distL="0" distR="0" wp14:anchorId="2D1D1046" wp14:editId="602013A0">
            <wp:extent cx="5943600" cy="2905760"/>
            <wp:effectExtent l="0" t="0" r="0" b="889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ant to Join 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C3AA" w14:textId="1ACC952D" w:rsidR="00B90642" w:rsidRDefault="000A35A5" w:rsidP="00B90642">
      <w:r>
        <w:rPr>
          <w:noProof/>
        </w:rPr>
        <w:drawing>
          <wp:inline distT="0" distB="0" distL="0" distR="0" wp14:anchorId="3583936C" wp14:editId="4B2AE980">
            <wp:extent cx="5943600" cy="1750695"/>
            <wp:effectExtent l="0" t="0" r="0" b="1905"/>
            <wp:docPr id="8" name="Picture 8" descr="A close up of a screen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ant to join 2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94"/>
                    <a:stretch/>
                  </pic:blipFill>
                  <pic:spPr bwMode="auto"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0642">
        <w:rPr>
          <w:noProof/>
        </w:rPr>
        <w:drawing>
          <wp:inline distT="0" distB="0" distL="0" distR="0" wp14:anchorId="7822B678" wp14:editId="2C1E049C">
            <wp:extent cx="5943600" cy="291846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ant to join 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06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917133" w14:textId="77777777" w:rsidR="00752351" w:rsidRDefault="00752351" w:rsidP="00D04BEE">
      <w:pPr>
        <w:spacing w:after="0" w:line="240" w:lineRule="auto"/>
      </w:pPr>
      <w:r>
        <w:separator/>
      </w:r>
    </w:p>
  </w:endnote>
  <w:endnote w:type="continuationSeparator" w:id="0">
    <w:p w14:paraId="5D13A705" w14:textId="77777777" w:rsidR="00752351" w:rsidRDefault="00752351" w:rsidP="00D04B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216E95" w14:textId="77777777" w:rsidR="00752351" w:rsidRDefault="00752351" w:rsidP="00D04BEE">
      <w:pPr>
        <w:spacing w:after="0" w:line="240" w:lineRule="auto"/>
      </w:pPr>
      <w:r>
        <w:separator/>
      </w:r>
    </w:p>
  </w:footnote>
  <w:footnote w:type="continuationSeparator" w:id="0">
    <w:p w14:paraId="72509BF2" w14:textId="77777777" w:rsidR="00752351" w:rsidRDefault="00752351" w:rsidP="00D04BE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BEE"/>
    <w:rsid w:val="00084C03"/>
    <w:rsid w:val="000A35A5"/>
    <w:rsid w:val="00587A12"/>
    <w:rsid w:val="005C7B11"/>
    <w:rsid w:val="00752351"/>
    <w:rsid w:val="00B90642"/>
    <w:rsid w:val="00D04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7781F"/>
  <w15:chartTrackingRefBased/>
  <w15:docId w15:val="{9675FB81-A938-41CC-BDE0-0F418649C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4B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4BEE"/>
  </w:style>
  <w:style w:type="paragraph" w:styleId="Footer">
    <w:name w:val="footer"/>
    <w:basedOn w:val="Normal"/>
    <w:link w:val="FooterChar"/>
    <w:uiPriority w:val="99"/>
    <w:unhideWhenUsed/>
    <w:rsid w:val="00D04B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4B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Hodge</dc:creator>
  <cp:keywords/>
  <dc:description/>
  <cp:lastModifiedBy>Ian Hodge</cp:lastModifiedBy>
  <cp:revision>2</cp:revision>
  <dcterms:created xsi:type="dcterms:W3CDTF">2020-07-01T02:10:00Z</dcterms:created>
  <dcterms:modified xsi:type="dcterms:W3CDTF">2020-07-01T14:07:00Z</dcterms:modified>
</cp:coreProperties>
</file>