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28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Default="006B1413" w:rsidP="00935B32">
      <w:pPr>
        <w:spacing w:after="0"/>
      </w:pPr>
      <w:r>
        <w:t xml:space="preserve">La connexion en </w:t>
      </w:r>
      <w:proofErr w:type="spellStart"/>
      <w:r>
        <w:t>ldap</w:t>
      </w:r>
      <w:proofErr w:type="spellEnd"/>
      <w:r>
        <w:t xml:space="preserve"> ne fonctionne toujours pas.</w:t>
      </w:r>
    </w:p>
    <w:p w:rsidR="00E1392E" w:rsidRDefault="00E1392E" w:rsidP="00935B32">
      <w:pPr>
        <w:spacing w:after="0"/>
      </w:pPr>
    </w:p>
    <w:p w:rsidR="00E1392E" w:rsidRDefault="00E1392E" w:rsidP="00935B32">
      <w:pPr>
        <w:spacing w:after="0"/>
        <w:rPr>
          <w:b/>
          <w:u w:val="single"/>
        </w:rPr>
      </w:pPr>
      <w:r w:rsidRPr="00E1392E">
        <w:rPr>
          <w:b/>
          <w:u w:val="single"/>
        </w:rPr>
        <w:t>30/05/2018</w:t>
      </w:r>
    </w:p>
    <w:p w:rsidR="00E1392E" w:rsidRDefault="00E1392E" w:rsidP="00935B32">
      <w:pPr>
        <w:spacing w:after="0"/>
        <w:rPr>
          <w:b/>
          <w:u w:val="single"/>
        </w:rPr>
      </w:pPr>
    </w:p>
    <w:p w:rsidR="00E1392E" w:rsidRDefault="00E1392E" w:rsidP="00935B32">
      <w:pPr>
        <w:spacing w:after="0"/>
      </w:pPr>
      <w:r>
        <w:t xml:space="preserve">Finalisation du sprint 2, ajout de la documentation dans le code (à vérifier) et réflexion sur la problématique du </w:t>
      </w:r>
      <w:proofErr w:type="spellStart"/>
      <w:r>
        <w:t>ldap</w:t>
      </w:r>
      <w:proofErr w:type="spellEnd"/>
      <w:r>
        <w:t>.</w:t>
      </w:r>
    </w:p>
    <w:p w:rsidR="00E1392E" w:rsidRDefault="00E1392E" w:rsidP="00935B32">
      <w:pPr>
        <w:spacing w:after="0"/>
      </w:pPr>
    </w:p>
    <w:p w:rsidR="00E1392E" w:rsidRDefault="00E1392E" w:rsidP="00935B32">
      <w:pPr>
        <w:spacing w:after="0"/>
      </w:pPr>
      <w:r>
        <w:t xml:space="preserve">Entretien avec le tuteur : il a été convenu que la connexion </w:t>
      </w:r>
      <w:proofErr w:type="spellStart"/>
      <w:r>
        <w:t>ldap</w:t>
      </w:r>
      <w:proofErr w:type="spellEnd"/>
      <w: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w:t>
      </w:r>
      <w:bookmarkStart w:id="0" w:name="_GoBack"/>
      <w:bookmarkEnd w:id="0"/>
      <w:r w:rsidR="007C6974">
        <w:t>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Pr="007C6974" w:rsidRDefault="007C6974" w:rsidP="007C6974">
      <w:pPr>
        <w:spacing w:after="0"/>
      </w:pPr>
      <w:r>
        <w:t xml:space="preserve">Mise en place du super administrateur </w:t>
      </w:r>
      <w:r w:rsidR="00745DE0">
        <w:t xml:space="preserve">(administrateur </w:t>
      </w:r>
      <w:r>
        <w:t>impossible à supprimer</w:t>
      </w:r>
      <w:r w:rsidR="00745DE0">
        <w:t>)</w:t>
      </w:r>
      <w:r>
        <w:t>.</w:t>
      </w:r>
    </w:p>
    <w:sectPr w:rsidR="007C6974" w:rsidRPr="007C69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D7185"/>
    <w:rsid w:val="004D7C05"/>
    <w:rsid w:val="004E30AE"/>
    <w:rsid w:val="00503AF7"/>
    <w:rsid w:val="00534E20"/>
    <w:rsid w:val="00552026"/>
    <w:rsid w:val="005566FC"/>
    <w:rsid w:val="00573F83"/>
    <w:rsid w:val="005F1FE1"/>
    <w:rsid w:val="006722E5"/>
    <w:rsid w:val="006B1413"/>
    <w:rsid w:val="006C767F"/>
    <w:rsid w:val="006E5104"/>
    <w:rsid w:val="00735D32"/>
    <w:rsid w:val="00745DE0"/>
    <w:rsid w:val="00755982"/>
    <w:rsid w:val="00757CB2"/>
    <w:rsid w:val="007933C7"/>
    <w:rsid w:val="007C6974"/>
    <w:rsid w:val="008267C4"/>
    <w:rsid w:val="008502FC"/>
    <w:rsid w:val="008E0439"/>
    <w:rsid w:val="0092088D"/>
    <w:rsid w:val="00935B32"/>
    <w:rsid w:val="009866B0"/>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BC21DF"/>
    <w:rsid w:val="00C256BC"/>
    <w:rsid w:val="00C54623"/>
    <w:rsid w:val="00CB5203"/>
    <w:rsid w:val="00CD63DC"/>
    <w:rsid w:val="00D31297"/>
    <w:rsid w:val="00D32D8F"/>
    <w:rsid w:val="00D61233"/>
    <w:rsid w:val="00D85180"/>
    <w:rsid w:val="00D85C3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3872"/>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8</Pages>
  <Words>2497</Words>
  <Characters>13737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92</cp:revision>
  <dcterms:created xsi:type="dcterms:W3CDTF">2018-04-09T08:06:00Z</dcterms:created>
  <dcterms:modified xsi:type="dcterms:W3CDTF">2018-05-31T14:40:00Z</dcterms:modified>
</cp:coreProperties>
</file>