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Default="008C7478" w:rsidP="007C6974">
      <w:pPr>
        <w:spacing w:after="0"/>
      </w:pPr>
      <w:r>
        <w:t>Début de la réalisation de la notice d’utilisation de l’application.</w:t>
      </w:r>
    </w:p>
    <w:p w:rsidR="00D650AB" w:rsidRDefault="00D650AB" w:rsidP="007C6974">
      <w:pPr>
        <w:spacing w:after="0"/>
      </w:pPr>
    </w:p>
    <w:p w:rsidR="00D650AB" w:rsidRDefault="00D650AB" w:rsidP="00D650AB">
      <w:pPr>
        <w:spacing w:after="0"/>
        <w:rPr>
          <w:b/>
          <w:u w:val="single"/>
        </w:rPr>
      </w:pPr>
      <w:r w:rsidRPr="00BC21DF">
        <w:rPr>
          <w:b/>
          <w:u w:val="single"/>
        </w:rPr>
        <w:t>Semaine</w:t>
      </w:r>
      <w:r>
        <w:rPr>
          <w:b/>
          <w:u w:val="single"/>
        </w:rPr>
        <w:t xml:space="preserve"> 9 :</w:t>
      </w:r>
    </w:p>
    <w:p w:rsidR="00D650AB" w:rsidRDefault="00D650AB" w:rsidP="007C6974">
      <w:pPr>
        <w:spacing w:after="0"/>
      </w:pPr>
    </w:p>
    <w:p w:rsidR="00BA458B" w:rsidRDefault="00B30373" w:rsidP="007C6974">
      <w:pPr>
        <w:spacing w:after="0"/>
        <w:rPr>
          <w:b/>
          <w:u w:val="single"/>
        </w:rPr>
      </w:pPr>
      <w:r w:rsidRPr="00B30373">
        <w:rPr>
          <w:b/>
          <w:u w:val="single"/>
        </w:rPr>
        <w:t>04/05/2018</w:t>
      </w:r>
    </w:p>
    <w:p w:rsidR="00B30373" w:rsidRDefault="00B30373" w:rsidP="007C6974">
      <w:pPr>
        <w:spacing w:after="0"/>
        <w:rPr>
          <w:b/>
          <w:u w:val="single"/>
        </w:rPr>
      </w:pPr>
    </w:p>
    <w:p w:rsidR="00B30373" w:rsidRDefault="00B30373" w:rsidP="007C6974">
      <w:pPr>
        <w:spacing w:after="0"/>
      </w:pPr>
      <w:r>
        <w:t>Réalisation du guide d’utilisation.</w:t>
      </w:r>
    </w:p>
    <w:p w:rsidR="000E64DA" w:rsidRDefault="000E64DA" w:rsidP="007C6974">
      <w:pPr>
        <w:spacing w:after="0"/>
      </w:pPr>
    </w:p>
    <w:p w:rsidR="000E64DA" w:rsidRDefault="000E64DA" w:rsidP="007C6974">
      <w:pPr>
        <w:spacing w:after="0"/>
        <w:rPr>
          <w:b/>
          <w:u w:val="single"/>
        </w:rPr>
      </w:pPr>
      <w:r w:rsidRPr="000E64DA">
        <w:rPr>
          <w:b/>
          <w:u w:val="single"/>
        </w:rPr>
        <w:t>05/05/2018</w:t>
      </w:r>
    </w:p>
    <w:p w:rsidR="000E64DA" w:rsidRDefault="000E64DA" w:rsidP="007C6974">
      <w:pPr>
        <w:spacing w:after="0"/>
        <w:rPr>
          <w:b/>
          <w:u w:val="single"/>
        </w:rPr>
      </w:pPr>
    </w:p>
    <w:p w:rsidR="000E64DA" w:rsidRPr="000E64DA" w:rsidRDefault="000E64DA" w:rsidP="007C6974">
      <w:pPr>
        <w:spacing w:after="0"/>
      </w:pPr>
      <w:r>
        <w:t>Avancement dans le sprint 3, finalisation des fonctionnalités supplémentaires</w:t>
      </w:r>
      <w:r w:rsidR="00D734DB">
        <w:t xml:space="preserve"> (modification des données du projet)</w:t>
      </w:r>
      <w:r>
        <w:t xml:space="preserve"> et correction de bugs</w:t>
      </w:r>
      <w:r w:rsidR="00997E1F">
        <w:t xml:space="preserve"> mineurs</w:t>
      </w:r>
      <w:bookmarkStart w:id="0" w:name="_GoBack"/>
      <w:bookmarkEnd w:id="0"/>
      <w:r>
        <w:t>. Avancement dans la réalisation du guide d’utilisation.</w:t>
      </w:r>
    </w:p>
    <w:sectPr w:rsidR="000E64DA" w:rsidRPr="000E6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0E64DA"/>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93DCF"/>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933C7"/>
    <w:rsid w:val="007C6974"/>
    <w:rsid w:val="008267C4"/>
    <w:rsid w:val="008502FC"/>
    <w:rsid w:val="008C7478"/>
    <w:rsid w:val="008E0439"/>
    <w:rsid w:val="0092088D"/>
    <w:rsid w:val="00935B32"/>
    <w:rsid w:val="009866B0"/>
    <w:rsid w:val="00991D97"/>
    <w:rsid w:val="00997E1F"/>
    <w:rsid w:val="009A6B00"/>
    <w:rsid w:val="009E13CB"/>
    <w:rsid w:val="009E20F7"/>
    <w:rsid w:val="009E746E"/>
    <w:rsid w:val="009F69DF"/>
    <w:rsid w:val="00A05C90"/>
    <w:rsid w:val="00A312A6"/>
    <w:rsid w:val="00A46254"/>
    <w:rsid w:val="00A61BD1"/>
    <w:rsid w:val="00A8492F"/>
    <w:rsid w:val="00AE0E4D"/>
    <w:rsid w:val="00AF39B7"/>
    <w:rsid w:val="00B30373"/>
    <w:rsid w:val="00B63112"/>
    <w:rsid w:val="00B84058"/>
    <w:rsid w:val="00B852BE"/>
    <w:rsid w:val="00B978F5"/>
    <w:rsid w:val="00BA458B"/>
    <w:rsid w:val="00BA5299"/>
    <w:rsid w:val="00BC214C"/>
    <w:rsid w:val="00BC21DF"/>
    <w:rsid w:val="00C256BC"/>
    <w:rsid w:val="00C54623"/>
    <w:rsid w:val="00CB5203"/>
    <w:rsid w:val="00CD63DC"/>
    <w:rsid w:val="00D31297"/>
    <w:rsid w:val="00D32D8F"/>
    <w:rsid w:val="00D61233"/>
    <w:rsid w:val="00D650AB"/>
    <w:rsid w:val="00D734DB"/>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A388"/>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9</Pages>
  <Words>2585</Words>
  <Characters>14222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100</cp:revision>
  <dcterms:created xsi:type="dcterms:W3CDTF">2018-04-09T08:06:00Z</dcterms:created>
  <dcterms:modified xsi:type="dcterms:W3CDTF">2018-06-05T14:39:00Z</dcterms:modified>
</cp:coreProperties>
</file>