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1"/>
        <w:tblW w:w="8535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2730"/>
        <w:gridCol w:w="5805"/>
      </w:tblGrid>
      <w:tr w:rsidR="007A2424" w14:paraId="6C4C995B" w14:textId="77777777">
        <w:trPr>
          <w:trHeight w:val="290"/>
        </w:trPr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C9835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</w:t>
            </w:r>
            <w:r>
              <w:rPr>
                <w:rFonts w:ascii="Arial" w:eastAsia="Arial" w:hAnsi="Arial" w:cs="Arial"/>
                <w:b/>
                <w:bCs/>
              </w:rPr>
              <w:t>ertanyaan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82CD4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Jawaban</w:t>
            </w:r>
          </w:p>
        </w:tc>
      </w:tr>
      <w:tr w:rsidR="007A2424" w14:paraId="1F328C29" w14:textId="77777777">
        <w:trPr>
          <w:trHeight w:val="380"/>
        </w:trPr>
        <w:tc>
          <w:tcPr>
            <w:tcW w:w="85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417D1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I. Pengetahuan Perusahaan</w:t>
            </w:r>
          </w:p>
        </w:tc>
      </w:tr>
      <w:tr w:rsidR="007A2424" w14:paraId="1C758C1B" w14:textId="77777777"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7D590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Apakah Anda menggunakan produk ASTRA?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8D8E5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br/>
            </w:r>
          </w:p>
        </w:tc>
      </w:tr>
      <w:tr w:rsidR="007A2424" w14:paraId="025BE39E" w14:textId="77777777">
        <w:tc>
          <w:tcPr>
            <w:tcW w:w="85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A326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II. Pengetahuan Program</w:t>
            </w:r>
          </w:p>
        </w:tc>
      </w:tr>
      <w:tr w:rsidR="007A2424" w14:paraId="6731E10A" w14:textId="77777777">
        <w:trPr>
          <w:trHeight w:val="800"/>
        </w:trPr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7CCB6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Apakah Anda mengetahui Program Bantuan DSA ASTRA?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53151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</w:tc>
      </w:tr>
      <w:tr w:rsidR="007A2424" w14:paraId="10D68CA6" w14:textId="77777777"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33D0E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Sejauh mana keterlibatan dan peran anda dalam Program Bantuan DSA ASTRA?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A4F07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</w:tc>
      </w:tr>
      <w:tr w:rsidR="007A2424" w14:paraId="254B880C" w14:textId="77777777"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E6C43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Aktivitas apa saja yang Anda jalani dalam Program Bantuan DSA ASTRA?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C0369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</w:tc>
      </w:tr>
      <w:tr w:rsidR="007A2424" w14:paraId="67930E78" w14:textId="77777777"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EF0FA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Dukungan atau bantuan apa saja yang diterima dalam Program Bantuan ASTRA (</w:t>
            </w:r>
            <w:r>
              <w:rPr>
                <w:rFonts w:ascii="Arial" w:eastAsia="Arial" w:hAnsi="Arial" w:cs="Arial"/>
                <w:i/>
                <w:iCs/>
              </w:rPr>
              <w:t>financial</w:t>
            </w:r>
            <w:r>
              <w:rPr>
                <w:rFonts w:ascii="Arial" w:eastAsia="Arial" w:hAnsi="Arial" w:cs="Arial"/>
              </w:rPr>
              <w:t xml:space="preserve"> dan </w:t>
            </w:r>
            <w:r>
              <w:rPr>
                <w:rFonts w:ascii="Arial" w:eastAsia="Arial" w:hAnsi="Arial" w:cs="Arial"/>
                <w:i/>
                <w:iCs/>
              </w:rPr>
              <w:t>non financial</w:t>
            </w:r>
            <w:r>
              <w:rPr>
                <w:rFonts w:ascii="Arial" w:eastAsia="Arial" w:hAnsi="Arial" w:cs="Arial"/>
              </w:rPr>
              <w:t>)?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F7EA4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Financial :</w:t>
            </w:r>
          </w:p>
          <w:p w14:paraId="398A088F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 xml:space="preserve">- </w:t>
            </w:r>
          </w:p>
          <w:p w14:paraId="7F772B84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-</w:t>
            </w:r>
          </w:p>
          <w:p w14:paraId="19CD516E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Non Financial :</w:t>
            </w:r>
          </w:p>
          <w:p w14:paraId="74B9A0C8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-</w:t>
            </w:r>
          </w:p>
          <w:p w14:paraId="1059FEDD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</w:t>
            </w:r>
          </w:p>
        </w:tc>
      </w:tr>
      <w:tr w:rsidR="007A2424" w14:paraId="603EE189" w14:textId="77777777">
        <w:tc>
          <w:tcPr>
            <w:tcW w:w="85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EF58D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III. Pengetahuan Kelompok</w:t>
            </w:r>
          </w:p>
        </w:tc>
      </w:tr>
      <w:tr w:rsidR="007A2424" w14:paraId="5DFDC022" w14:textId="77777777"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F3143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Bagaimana latar belakang kelompok dapat berdiri hingga saat ini? Tahun berapa berdiriny</w:t>
            </w:r>
            <w:r>
              <w:rPr>
                <w:rFonts w:ascii="Arial" w:eastAsia="Arial" w:hAnsi="Arial" w:cs="Arial"/>
              </w:rPr>
              <w:t>a?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1D824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</w:tc>
      </w:tr>
      <w:tr w:rsidR="007A2424" w14:paraId="4064EF21" w14:textId="77777777"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0B722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Bagaimana struktur dalam kelompok? Anda berperan sebagai apa?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E8AEF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</w:tc>
      </w:tr>
      <w:tr w:rsidR="007A2424" w14:paraId="60A2E071" w14:textId="77777777"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6AC03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Apa saja produk yang dibuat dalam kelompok ini? Berapa kapasitas produksinya?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1E5EC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  <w:p w14:paraId="5B8E923B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  <w:p w14:paraId="078CD93F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  <w:p w14:paraId="41770A5F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  <w:p w14:paraId="0ED5B91A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  <w:p w14:paraId="382AE513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</w:tc>
      </w:tr>
      <w:tr w:rsidR="007A2424" w14:paraId="24846FDE" w14:textId="77777777">
        <w:trPr>
          <w:trHeight w:val="418"/>
        </w:trPr>
        <w:tc>
          <w:tcPr>
            <w:tcW w:w="85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94762" w14:textId="77777777" w:rsidR="007A2424" w:rsidRDefault="00DB44B3">
            <w:pPr>
              <w:spacing w:after="0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BIDANG KEWIRAUSAHAAN</w:t>
            </w:r>
          </w:p>
        </w:tc>
      </w:tr>
      <w:tr w:rsidR="007A2424" w14:paraId="5B93D40B" w14:textId="77777777">
        <w:trPr>
          <w:trHeight w:val="420"/>
        </w:trPr>
        <w:tc>
          <w:tcPr>
            <w:tcW w:w="27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45565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 xml:space="preserve">Seberapa besar </w:t>
            </w:r>
            <w:r>
              <w:rPr>
                <w:rFonts w:ascii="Arial" w:eastAsia="Arial" w:hAnsi="Arial" w:cs="Arial"/>
                <w:b/>
                <w:bCs/>
              </w:rPr>
              <w:t xml:space="preserve">dampak </w:t>
            </w:r>
            <w:r>
              <w:rPr>
                <w:rFonts w:ascii="Arial" w:eastAsia="Arial" w:hAnsi="Arial" w:cs="Arial"/>
              </w:rPr>
              <w:t>yang dirasakan oleh penerima manfaat sebelum dan setelah adanya program?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CAA95" w14:textId="77777777" w:rsidR="007A2424" w:rsidRDefault="00DB44B3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 Penghematan Anggaran Alat Usaha</w:t>
            </w:r>
          </w:p>
          <w:p w14:paraId="0AF8D406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Besar jumlah yang harus dikeluarkan penerima manfaat </w:t>
            </w:r>
            <w:r>
              <w:rPr>
                <w:rFonts w:ascii="Arial" w:eastAsia="Arial" w:hAnsi="Arial" w:cs="Arial"/>
                <w:b/>
                <w:bCs/>
              </w:rPr>
              <w:t xml:space="preserve">sebelum </w:t>
            </w:r>
            <w:r>
              <w:rPr>
                <w:rFonts w:ascii="Arial" w:eastAsia="Arial" w:hAnsi="Arial" w:cs="Arial"/>
              </w:rPr>
              <w:t>adanya program : </w:t>
            </w:r>
          </w:p>
          <w:p w14:paraId="06EA9F02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(Rp ………………. / bulan)</w:t>
            </w:r>
          </w:p>
          <w:p w14:paraId="71E2C55F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  <w:p w14:paraId="23BACFD0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Besar jumlah yang harus dikeluarkan penerima manfaat </w:t>
            </w:r>
            <w:r>
              <w:rPr>
                <w:rFonts w:ascii="Arial" w:eastAsia="Arial" w:hAnsi="Arial" w:cs="Arial"/>
                <w:b/>
                <w:bCs/>
              </w:rPr>
              <w:t xml:space="preserve">setelah </w:t>
            </w:r>
            <w:r>
              <w:rPr>
                <w:rFonts w:ascii="Arial" w:eastAsia="Arial" w:hAnsi="Arial" w:cs="Arial"/>
              </w:rPr>
              <w:t>adanya program : </w:t>
            </w:r>
          </w:p>
          <w:p w14:paraId="50C3339B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(Rp ………………. / bulan)</w:t>
            </w:r>
          </w:p>
          <w:p w14:paraId="6B9FA15D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  <w:p w14:paraId="65FE67BE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Besar jumlah yang </w:t>
            </w:r>
            <w:r>
              <w:rPr>
                <w:rFonts w:ascii="Arial" w:eastAsia="Arial" w:hAnsi="Arial" w:cs="Arial"/>
                <w:b/>
                <w:bCs/>
              </w:rPr>
              <w:t>dihemat penerima</w:t>
            </w:r>
            <w:r>
              <w:rPr>
                <w:rFonts w:ascii="Arial" w:eastAsia="Arial" w:hAnsi="Arial" w:cs="Arial"/>
              </w:rPr>
              <w:t xml:space="preserve"> manfaat setelah adanya program : </w:t>
            </w:r>
          </w:p>
          <w:p w14:paraId="6BDEC0B5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(Rp ………………. / bulan)</w:t>
            </w:r>
          </w:p>
        </w:tc>
      </w:tr>
      <w:tr w:rsidR="007A2424" w14:paraId="17F1C0BC" w14:textId="77777777">
        <w:trPr>
          <w:trHeight w:val="420"/>
        </w:trPr>
        <w:tc>
          <w:tcPr>
            <w:tcW w:w="27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A803D" w14:textId="77777777" w:rsidR="007A2424" w:rsidRDefault="007A2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6809F" w14:textId="77777777" w:rsidR="007A2424" w:rsidRDefault="00DB44B3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2. Peningkatan Pengetahuan</w:t>
            </w:r>
          </w:p>
          <w:p w14:paraId="2D913326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Pelatihan apa saja? </w:t>
            </w:r>
          </w:p>
          <w:p w14:paraId="3663F50C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Sebutkan: </w:t>
            </w:r>
          </w:p>
          <w:p w14:paraId="33BCA8B3" w14:textId="77777777" w:rsidR="007A2424" w:rsidRDefault="007A2424">
            <w:pPr>
              <w:numPr>
                <w:ilvl w:val="0"/>
                <w:numId w:val="8"/>
              </w:numPr>
              <w:spacing w:after="0"/>
              <w:rPr>
                <w:rFonts w:ascii="Arial" w:eastAsia="Arial" w:hAnsi="Arial" w:cs="Arial"/>
              </w:rPr>
            </w:pPr>
          </w:p>
          <w:p w14:paraId="67A09E9C" w14:textId="77777777" w:rsidR="007A2424" w:rsidRDefault="007A2424">
            <w:pPr>
              <w:numPr>
                <w:ilvl w:val="0"/>
                <w:numId w:val="8"/>
              </w:numPr>
              <w:spacing w:after="0"/>
              <w:rPr>
                <w:rFonts w:ascii="Arial" w:eastAsia="Arial" w:hAnsi="Arial" w:cs="Arial"/>
              </w:rPr>
            </w:pPr>
          </w:p>
        </w:tc>
      </w:tr>
      <w:tr w:rsidR="007A2424" w14:paraId="1A2C5D07" w14:textId="77777777">
        <w:trPr>
          <w:trHeight w:val="420"/>
        </w:trPr>
        <w:tc>
          <w:tcPr>
            <w:tcW w:w="27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B9BA7" w14:textId="77777777" w:rsidR="007A2424" w:rsidRDefault="007A2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F27B8" w14:textId="77777777" w:rsidR="007A2424" w:rsidRDefault="00DB44B3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3. Peningkatan Pendapatan</w:t>
            </w:r>
          </w:p>
          <w:p w14:paraId="0D736D5A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Besar jumlah yang harus dikeluarkan penerima manfaat </w:t>
            </w:r>
            <w:r>
              <w:rPr>
                <w:rFonts w:ascii="Arial" w:eastAsia="Arial" w:hAnsi="Arial" w:cs="Arial"/>
                <w:b/>
                <w:bCs/>
              </w:rPr>
              <w:t xml:space="preserve">sebelum </w:t>
            </w:r>
            <w:r>
              <w:rPr>
                <w:rFonts w:ascii="Arial" w:eastAsia="Arial" w:hAnsi="Arial" w:cs="Arial"/>
              </w:rPr>
              <w:t>adanya program : </w:t>
            </w:r>
          </w:p>
          <w:p w14:paraId="2036CF51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(Rp ………………. / bulan)</w:t>
            </w:r>
          </w:p>
          <w:p w14:paraId="71BC240C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  <w:p w14:paraId="59BFE774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Besar jumlah yang harus dikeluarkan penerima manfaat </w:t>
            </w:r>
            <w:r>
              <w:rPr>
                <w:rFonts w:ascii="Arial" w:eastAsia="Arial" w:hAnsi="Arial" w:cs="Arial"/>
                <w:b/>
                <w:bCs/>
              </w:rPr>
              <w:t xml:space="preserve">setelah </w:t>
            </w:r>
            <w:r>
              <w:rPr>
                <w:rFonts w:ascii="Arial" w:eastAsia="Arial" w:hAnsi="Arial" w:cs="Arial"/>
              </w:rPr>
              <w:t>adanya program : </w:t>
            </w:r>
          </w:p>
          <w:p w14:paraId="321F3A2A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(Rp ………………. / bulan)</w:t>
            </w:r>
          </w:p>
          <w:p w14:paraId="73071BBF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  <w:p w14:paraId="72C05AF4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Besar jumlah yang </w:t>
            </w:r>
            <w:r>
              <w:rPr>
                <w:rFonts w:ascii="Arial" w:eastAsia="Arial" w:hAnsi="Arial" w:cs="Arial"/>
                <w:b/>
                <w:bCs/>
              </w:rPr>
              <w:t>dihemat penerima</w:t>
            </w:r>
            <w:r>
              <w:rPr>
                <w:rFonts w:ascii="Arial" w:eastAsia="Arial" w:hAnsi="Arial" w:cs="Arial"/>
              </w:rPr>
              <w:t xml:space="preserve"> manfaat setelah adanya program : </w:t>
            </w:r>
          </w:p>
          <w:p w14:paraId="586E4A7C" w14:textId="77777777" w:rsidR="007A2424" w:rsidRDefault="00DB44B3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>(Rp ………………. / bulan)</w:t>
            </w:r>
          </w:p>
        </w:tc>
      </w:tr>
      <w:tr w:rsidR="007A2424" w14:paraId="4EDD966F" w14:textId="77777777">
        <w:trPr>
          <w:trHeight w:val="420"/>
        </w:trPr>
        <w:tc>
          <w:tcPr>
            <w:tcW w:w="27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99130" w14:textId="77777777" w:rsidR="007A2424" w:rsidRDefault="007A2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3A865" w14:textId="77777777" w:rsidR="007A2424" w:rsidRDefault="00DB44B3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4. Apakah terdapat lapangan pekerjaan baru ketika adanya program?</w:t>
            </w:r>
          </w:p>
          <w:p w14:paraId="5D9FE8E1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Besar pendapatan </w:t>
            </w:r>
            <w:r>
              <w:rPr>
                <w:rFonts w:ascii="Arial" w:eastAsia="Arial" w:hAnsi="Arial" w:cs="Arial"/>
                <w:b/>
                <w:bCs/>
              </w:rPr>
              <w:t xml:space="preserve">sebelum </w:t>
            </w:r>
            <w:r>
              <w:rPr>
                <w:rFonts w:ascii="Arial" w:eastAsia="Arial" w:hAnsi="Arial" w:cs="Arial"/>
              </w:rPr>
              <w:t>adanya program : </w:t>
            </w:r>
          </w:p>
          <w:p w14:paraId="5AB5F6CC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(Rp ………………. / bulan)</w:t>
            </w:r>
          </w:p>
          <w:p w14:paraId="11C9E201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  <w:p w14:paraId="08EFF770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Besar pendapatan </w:t>
            </w:r>
            <w:r>
              <w:rPr>
                <w:rFonts w:ascii="Arial" w:eastAsia="Arial" w:hAnsi="Arial" w:cs="Arial"/>
                <w:b/>
                <w:bCs/>
              </w:rPr>
              <w:t xml:space="preserve">setelah </w:t>
            </w:r>
            <w:r>
              <w:rPr>
                <w:rFonts w:ascii="Arial" w:eastAsia="Arial" w:hAnsi="Arial" w:cs="Arial"/>
              </w:rPr>
              <w:t>adanya program : </w:t>
            </w:r>
          </w:p>
          <w:p w14:paraId="78F44A91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(Rp ………………. / bulan)</w:t>
            </w:r>
          </w:p>
        </w:tc>
      </w:tr>
      <w:tr w:rsidR="007A2424" w14:paraId="15EFCAB9" w14:textId="77777777">
        <w:trPr>
          <w:trHeight w:val="420"/>
        </w:trPr>
        <w:tc>
          <w:tcPr>
            <w:tcW w:w="27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1009C" w14:textId="77777777" w:rsidR="007A2424" w:rsidRDefault="007A2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123CF" w14:textId="77777777" w:rsidR="007A2424" w:rsidRDefault="00DB44B3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5. Outcome Lainnya</w:t>
            </w:r>
          </w:p>
          <w:p w14:paraId="2F278C73" w14:textId="77777777" w:rsidR="007A2424" w:rsidRDefault="007A2424">
            <w:pPr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</w:rPr>
            </w:pPr>
          </w:p>
          <w:p w14:paraId="1B43DFDC" w14:textId="77777777" w:rsidR="007A2424" w:rsidRDefault="007A2424">
            <w:pPr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</w:rPr>
            </w:pPr>
          </w:p>
        </w:tc>
      </w:tr>
      <w:tr w:rsidR="007A2424" w14:paraId="0A1C7E60" w14:textId="77777777">
        <w:trPr>
          <w:trHeight w:val="420"/>
        </w:trPr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0DFD8" w14:textId="77777777" w:rsidR="007A2424" w:rsidRDefault="00DB44B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Apakah ada pihak lain yang berkontribusi di bidang UMKM?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823A1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 Ada</w:t>
            </w:r>
          </w:p>
          <w:p w14:paraId="68DBC03C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Sebutkan :</w:t>
            </w:r>
          </w:p>
          <w:p w14:paraId="516ABB9A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  <w:p w14:paraId="06ABDBD0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 Tidak ada</w:t>
            </w:r>
            <w:r>
              <w:rPr>
                <w:rFonts w:ascii="Arial" w:eastAsia="Arial" w:hAnsi="Arial" w:cs="Arial"/>
              </w:rPr>
              <w:tab/>
            </w:r>
          </w:p>
        </w:tc>
      </w:tr>
      <w:tr w:rsidR="007A2424" w14:paraId="76D080E3" w14:textId="77777777">
        <w:trPr>
          <w:trHeight w:val="420"/>
        </w:trPr>
        <w:tc>
          <w:tcPr>
            <w:tcW w:w="85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8EB1E" w14:textId="77777777" w:rsidR="007A2424" w:rsidRDefault="00DB44B3">
            <w:pPr>
              <w:spacing w:after="0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BIDANG KESEHATAN</w:t>
            </w:r>
          </w:p>
        </w:tc>
      </w:tr>
      <w:tr w:rsidR="007A2424" w14:paraId="520A3E6D" w14:textId="77777777">
        <w:trPr>
          <w:trHeight w:val="420"/>
        </w:trPr>
        <w:tc>
          <w:tcPr>
            <w:tcW w:w="27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D7E00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 xml:space="preserve">Seberapa besar </w:t>
            </w:r>
            <w:r>
              <w:rPr>
                <w:rFonts w:ascii="Arial" w:eastAsia="Arial" w:hAnsi="Arial" w:cs="Arial"/>
                <w:b/>
                <w:bCs/>
              </w:rPr>
              <w:t xml:space="preserve">dampak </w:t>
            </w:r>
            <w:r>
              <w:rPr>
                <w:rFonts w:ascii="Arial" w:eastAsia="Arial" w:hAnsi="Arial" w:cs="Arial"/>
              </w:rPr>
              <w:t>yang dirasakan oleh penerima manfaat sebelum dan setelah adanya program?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7A862" w14:textId="77777777" w:rsidR="007A2424" w:rsidRDefault="00DB44B3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 Penghematan Pengadaan Sarana Prasarana</w:t>
            </w:r>
          </w:p>
          <w:p w14:paraId="19D37E09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Besar jumlah yang harus dikeluarkan penerima manfaat </w:t>
            </w:r>
            <w:r>
              <w:rPr>
                <w:rFonts w:ascii="Arial" w:eastAsia="Arial" w:hAnsi="Arial" w:cs="Arial"/>
                <w:b/>
                <w:bCs/>
              </w:rPr>
              <w:t xml:space="preserve">sebelum </w:t>
            </w:r>
            <w:r>
              <w:rPr>
                <w:rFonts w:ascii="Arial" w:eastAsia="Arial" w:hAnsi="Arial" w:cs="Arial"/>
              </w:rPr>
              <w:t>adanya program : </w:t>
            </w:r>
          </w:p>
          <w:p w14:paraId="6196EF37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(Rp ………………. / bulan)</w:t>
            </w:r>
          </w:p>
          <w:p w14:paraId="766409E9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  <w:p w14:paraId="76DD364A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Besar jumlah yang harus dikeluarkan penerima manfaat </w:t>
            </w:r>
            <w:r>
              <w:rPr>
                <w:rFonts w:ascii="Arial" w:eastAsia="Arial" w:hAnsi="Arial" w:cs="Arial"/>
                <w:b/>
                <w:bCs/>
              </w:rPr>
              <w:t xml:space="preserve">setelah </w:t>
            </w:r>
            <w:r>
              <w:rPr>
                <w:rFonts w:ascii="Arial" w:eastAsia="Arial" w:hAnsi="Arial" w:cs="Arial"/>
              </w:rPr>
              <w:t>adanya program : </w:t>
            </w:r>
          </w:p>
          <w:p w14:paraId="1F789E76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(Rp ………………. / bulan)</w:t>
            </w:r>
          </w:p>
          <w:p w14:paraId="7163C5CB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  <w:p w14:paraId="1BA7EE0A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Besar jumlah yang </w:t>
            </w:r>
            <w:r>
              <w:rPr>
                <w:rFonts w:ascii="Arial" w:eastAsia="Arial" w:hAnsi="Arial" w:cs="Arial"/>
                <w:b/>
                <w:bCs/>
              </w:rPr>
              <w:t>dihemat penerima</w:t>
            </w:r>
            <w:r>
              <w:rPr>
                <w:rFonts w:ascii="Arial" w:eastAsia="Arial" w:hAnsi="Arial" w:cs="Arial"/>
              </w:rPr>
              <w:t xml:space="preserve"> manfaat setelah adanya program : </w:t>
            </w:r>
          </w:p>
          <w:p w14:paraId="1463C1B0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(Rp ………………. / bulan)</w:t>
            </w:r>
          </w:p>
        </w:tc>
      </w:tr>
      <w:tr w:rsidR="007A2424" w14:paraId="3446C681" w14:textId="77777777">
        <w:trPr>
          <w:trHeight w:val="420"/>
        </w:trPr>
        <w:tc>
          <w:tcPr>
            <w:tcW w:w="27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9ABFE" w14:textId="77777777" w:rsidR="007A2424" w:rsidRDefault="007A2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82BA9" w14:textId="77777777" w:rsidR="007A2424" w:rsidRDefault="00DB44B3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2. Penghematan Anggaran Pengadaan Vitamin dan Obat-obatan</w:t>
            </w:r>
          </w:p>
          <w:p w14:paraId="2E4F9397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Besar jumlah yang harus dikeluarkan penerima manfaat </w:t>
            </w:r>
            <w:r>
              <w:rPr>
                <w:rFonts w:ascii="Arial" w:eastAsia="Arial" w:hAnsi="Arial" w:cs="Arial"/>
                <w:b/>
                <w:bCs/>
              </w:rPr>
              <w:t xml:space="preserve">sebelum </w:t>
            </w:r>
            <w:r>
              <w:rPr>
                <w:rFonts w:ascii="Arial" w:eastAsia="Arial" w:hAnsi="Arial" w:cs="Arial"/>
              </w:rPr>
              <w:t>adanya program : </w:t>
            </w:r>
          </w:p>
          <w:p w14:paraId="3DDDCD3D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(Rp ………………. / bulan)</w:t>
            </w:r>
          </w:p>
          <w:p w14:paraId="01177EA5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  <w:p w14:paraId="7D623F7A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Besar jumlah yang harus dikeluarkan penerima manfaat </w:t>
            </w:r>
            <w:r>
              <w:rPr>
                <w:rFonts w:ascii="Arial" w:eastAsia="Arial" w:hAnsi="Arial" w:cs="Arial"/>
                <w:b/>
                <w:bCs/>
              </w:rPr>
              <w:t xml:space="preserve">setelah </w:t>
            </w:r>
            <w:r>
              <w:rPr>
                <w:rFonts w:ascii="Arial" w:eastAsia="Arial" w:hAnsi="Arial" w:cs="Arial"/>
              </w:rPr>
              <w:t>adanya program : </w:t>
            </w:r>
          </w:p>
          <w:p w14:paraId="3D2A2CB9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(Rp ………………. / </w:t>
            </w:r>
            <w:r>
              <w:rPr>
                <w:rFonts w:ascii="Arial" w:eastAsia="Arial" w:hAnsi="Arial" w:cs="Arial"/>
              </w:rPr>
              <w:t>bulan)</w:t>
            </w:r>
          </w:p>
          <w:p w14:paraId="16028EE6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  <w:p w14:paraId="7B30D149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Besar jumlah yang </w:t>
            </w:r>
            <w:r>
              <w:rPr>
                <w:rFonts w:ascii="Arial" w:eastAsia="Arial" w:hAnsi="Arial" w:cs="Arial"/>
                <w:b/>
                <w:bCs/>
              </w:rPr>
              <w:t>dihemat penerima</w:t>
            </w:r>
            <w:r>
              <w:rPr>
                <w:rFonts w:ascii="Arial" w:eastAsia="Arial" w:hAnsi="Arial" w:cs="Arial"/>
              </w:rPr>
              <w:t xml:space="preserve"> manfaat setelah adanya program : </w:t>
            </w:r>
          </w:p>
          <w:p w14:paraId="1AD9E584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(Rp ………………. / bulan)</w:t>
            </w:r>
          </w:p>
        </w:tc>
      </w:tr>
      <w:tr w:rsidR="007A2424" w14:paraId="576493A8" w14:textId="77777777">
        <w:trPr>
          <w:trHeight w:val="420"/>
        </w:trPr>
        <w:tc>
          <w:tcPr>
            <w:tcW w:w="27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A1CA1" w14:textId="77777777" w:rsidR="007A2424" w:rsidRDefault="007A2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91731" w14:textId="77777777" w:rsidR="007A2424" w:rsidRDefault="00DB44B3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3. Penghematan Anggaran Pengadaan PMT</w:t>
            </w:r>
          </w:p>
          <w:p w14:paraId="54AB904F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Besar jumlah yang harus dikeluarkan penerima manfaat </w:t>
            </w:r>
            <w:r>
              <w:rPr>
                <w:rFonts w:ascii="Arial" w:eastAsia="Arial" w:hAnsi="Arial" w:cs="Arial"/>
                <w:b/>
                <w:bCs/>
              </w:rPr>
              <w:t xml:space="preserve">sebelum </w:t>
            </w:r>
            <w:r>
              <w:rPr>
                <w:rFonts w:ascii="Arial" w:eastAsia="Arial" w:hAnsi="Arial" w:cs="Arial"/>
              </w:rPr>
              <w:t>adanya program : </w:t>
            </w:r>
          </w:p>
          <w:p w14:paraId="54CC1AE9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(Rp ………………. / bulan)</w:t>
            </w:r>
          </w:p>
          <w:p w14:paraId="35315248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  <w:p w14:paraId="402E74BD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Besar jumlah yang harus dikeluarkan penerima manfaat </w:t>
            </w:r>
            <w:r>
              <w:rPr>
                <w:rFonts w:ascii="Arial" w:eastAsia="Arial" w:hAnsi="Arial" w:cs="Arial"/>
                <w:b/>
                <w:bCs/>
              </w:rPr>
              <w:t xml:space="preserve">setelah </w:t>
            </w:r>
            <w:r>
              <w:rPr>
                <w:rFonts w:ascii="Arial" w:eastAsia="Arial" w:hAnsi="Arial" w:cs="Arial"/>
              </w:rPr>
              <w:t>adanya program : </w:t>
            </w:r>
          </w:p>
          <w:p w14:paraId="514155AB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(Rp ………………. / bulan)</w:t>
            </w:r>
          </w:p>
          <w:p w14:paraId="5280673F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  <w:p w14:paraId="2305CBD5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Besar jumlah yang </w:t>
            </w:r>
            <w:r>
              <w:rPr>
                <w:rFonts w:ascii="Arial" w:eastAsia="Arial" w:hAnsi="Arial" w:cs="Arial"/>
                <w:b/>
                <w:bCs/>
              </w:rPr>
              <w:t>dihemat penerima</w:t>
            </w:r>
            <w:r>
              <w:rPr>
                <w:rFonts w:ascii="Arial" w:eastAsia="Arial" w:hAnsi="Arial" w:cs="Arial"/>
              </w:rPr>
              <w:t xml:space="preserve"> manfaat setelah adanya program : </w:t>
            </w:r>
          </w:p>
          <w:p w14:paraId="30696C18" w14:textId="77777777" w:rsidR="007A2424" w:rsidRDefault="00DB44B3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>(Rp ………………. / bulan)</w:t>
            </w:r>
          </w:p>
        </w:tc>
      </w:tr>
      <w:tr w:rsidR="007A2424" w14:paraId="029520BF" w14:textId="77777777">
        <w:trPr>
          <w:trHeight w:val="420"/>
        </w:trPr>
        <w:tc>
          <w:tcPr>
            <w:tcW w:w="27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1840D" w14:textId="77777777" w:rsidR="007A2424" w:rsidRDefault="007A2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3AF68" w14:textId="77777777" w:rsidR="007A2424" w:rsidRDefault="00DB44B3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4. Peningkatan Pengetahuan</w:t>
            </w:r>
          </w:p>
          <w:p w14:paraId="275CE39A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Pelatihan apa saja? </w:t>
            </w:r>
          </w:p>
          <w:p w14:paraId="319454FA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Sebutkan: </w:t>
            </w:r>
          </w:p>
          <w:p w14:paraId="228CBFFB" w14:textId="77777777" w:rsidR="007A2424" w:rsidRDefault="007A2424">
            <w:pPr>
              <w:numPr>
                <w:ilvl w:val="0"/>
                <w:numId w:val="8"/>
              </w:numPr>
              <w:spacing w:after="0"/>
              <w:rPr>
                <w:rFonts w:ascii="Arial" w:eastAsia="Arial" w:hAnsi="Arial" w:cs="Arial"/>
              </w:rPr>
            </w:pPr>
          </w:p>
          <w:p w14:paraId="0CADCCC4" w14:textId="77777777" w:rsidR="007A2424" w:rsidRDefault="007A2424">
            <w:pPr>
              <w:numPr>
                <w:ilvl w:val="0"/>
                <w:numId w:val="8"/>
              </w:numPr>
              <w:spacing w:after="0"/>
              <w:rPr>
                <w:rFonts w:ascii="Arial" w:eastAsia="Arial" w:hAnsi="Arial" w:cs="Arial"/>
              </w:rPr>
            </w:pPr>
          </w:p>
        </w:tc>
      </w:tr>
      <w:tr w:rsidR="007A2424" w14:paraId="122888D6" w14:textId="77777777">
        <w:trPr>
          <w:trHeight w:val="420"/>
        </w:trPr>
        <w:tc>
          <w:tcPr>
            <w:tcW w:w="27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5F2F0" w14:textId="77777777" w:rsidR="007A2424" w:rsidRDefault="007A2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5B9D5" w14:textId="77777777" w:rsidR="007A2424" w:rsidRDefault="00DB44B3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5. Outcome Lainnya</w:t>
            </w:r>
          </w:p>
          <w:p w14:paraId="2B86E64A" w14:textId="77777777" w:rsidR="007A2424" w:rsidRDefault="007A2424">
            <w:pPr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</w:rPr>
            </w:pPr>
          </w:p>
          <w:p w14:paraId="713D6A6A" w14:textId="77777777" w:rsidR="007A2424" w:rsidRDefault="007A2424">
            <w:pPr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</w:rPr>
            </w:pPr>
          </w:p>
          <w:p w14:paraId="5C2853ED" w14:textId="77777777" w:rsidR="007A2424" w:rsidRDefault="007A2424">
            <w:pPr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</w:rPr>
            </w:pPr>
          </w:p>
        </w:tc>
      </w:tr>
      <w:tr w:rsidR="007A2424" w14:paraId="2EB20BB7" w14:textId="77777777">
        <w:trPr>
          <w:trHeight w:val="420"/>
        </w:trPr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63623" w14:textId="77777777" w:rsidR="007A2424" w:rsidRDefault="00DB44B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Apakah ada pihak lain yang berkontribusi di bidang Kesehatan?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79FA0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 Ada</w:t>
            </w:r>
          </w:p>
          <w:p w14:paraId="56239ED5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Sebutkan :</w:t>
            </w:r>
          </w:p>
          <w:p w14:paraId="2F9125D3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  <w:p w14:paraId="6E64DE53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 Tidak ada</w:t>
            </w:r>
            <w:r>
              <w:rPr>
                <w:rFonts w:ascii="Arial" w:eastAsia="Arial" w:hAnsi="Arial" w:cs="Arial"/>
              </w:rPr>
              <w:tab/>
            </w:r>
          </w:p>
        </w:tc>
      </w:tr>
      <w:tr w:rsidR="007A2424" w14:paraId="44026CB8" w14:textId="77777777">
        <w:trPr>
          <w:trHeight w:val="420"/>
        </w:trPr>
        <w:tc>
          <w:tcPr>
            <w:tcW w:w="85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8452B" w14:textId="77777777" w:rsidR="007A2424" w:rsidRDefault="00DB44B3">
            <w:pPr>
              <w:spacing w:after="0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BIDANG LINGKUNGAN</w:t>
            </w:r>
          </w:p>
        </w:tc>
      </w:tr>
      <w:tr w:rsidR="007A2424" w14:paraId="60C3C040" w14:textId="77777777">
        <w:trPr>
          <w:trHeight w:val="420"/>
        </w:trPr>
        <w:tc>
          <w:tcPr>
            <w:tcW w:w="27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1B07A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Seberapa besar </w:t>
            </w:r>
            <w:r>
              <w:rPr>
                <w:rFonts w:ascii="Arial" w:eastAsia="Arial" w:hAnsi="Arial" w:cs="Arial"/>
                <w:b/>
                <w:bCs/>
              </w:rPr>
              <w:t xml:space="preserve">dampak </w:t>
            </w:r>
            <w:r>
              <w:rPr>
                <w:rFonts w:ascii="Arial" w:eastAsia="Arial" w:hAnsi="Arial" w:cs="Arial"/>
              </w:rPr>
              <w:t>yang dirasakan oleh penerima manfaat sebelum dan setelah adanya program?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C05CC" w14:textId="77777777" w:rsidR="007A2424" w:rsidRDefault="00DB44B3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 Penghematan Anggaran Sarana Prasarana</w:t>
            </w:r>
          </w:p>
          <w:p w14:paraId="0B6735E9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Besar jumlah yang harus dikeluarkan penerima manfaat </w:t>
            </w:r>
            <w:r>
              <w:rPr>
                <w:rFonts w:ascii="Arial" w:eastAsia="Arial" w:hAnsi="Arial" w:cs="Arial"/>
                <w:b/>
                <w:bCs/>
              </w:rPr>
              <w:t xml:space="preserve">sebelum </w:t>
            </w:r>
            <w:r>
              <w:rPr>
                <w:rFonts w:ascii="Arial" w:eastAsia="Arial" w:hAnsi="Arial" w:cs="Arial"/>
              </w:rPr>
              <w:t>adanya program : </w:t>
            </w:r>
          </w:p>
          <w:p w14:paraId="118BD41C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(Rp ………………. / bulan)</w:t>
            </w:r>
          </w:p>
          <w:p w14:paraId="3C54ECF2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  <w:p w14:paraId="2112D14A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Besar jumlah yang harus dikeluarkan penerima manfaat </w:t>
            </w:r>
            <w:r>
              <w:rPr>
                <w:rFonts w:ascii="Arial" w:eastAsia="Arial" w:hAnsi="Arial" w:cs="Arial"/>
                <w:b/>
                <w:bCs/>
              </w:rPr>
              <w:t xml:space="preserve">setelah </w:t>
            </w:r>
            <w:r>
              <w:rPr>
                <w:rFonts w:ascii="Arial" w:eastAsia="Arial" w:hAnsi="Arial" w:cs="Arial"/>
              </w:rPr>
              <w:t>adanya program : </w:t>
            </w:r>
          </w:p>
          <w:p w14:paraId="69F3C166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(Rp ………………. / bulan)</w:t>
            </w:r>
          </w:p>
          <w:p w14:paraId="474F44C4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  <w:p w14:paraId="470DDD75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Besar jumlah yang </w:t>
            </w:r>
            <w:r>
              <w:rPr>
                <w:rFonts w:ascii="Arial" w:eastAsia="Arial" w:hAnsi="Arial" w:cs="Arial"/>
                <w:b/>
                <w:bCs/>
              </w:rPr>
              <w:t>dihemat penerima</w:t>
            </w:r>
            <w:r>
              <w:rPr>
                <w:rFonts w:ascii="Arial" w:eastAsia="Arial" w:hAnsi="Arial" w:cs="Arial"/>
              </w:rPr>
              <w:t xml:space="preserve"> manfaat setelah adanya program : </w:t>
            </w:r>
          </w:p>
          <w:p w14:paraId="79F5AB91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(Rp ………………. / bulan)</w:t>
            </w:r>
          </w:p>
        </w:tc>
      </w:tr>
      <w:tr w:rsidR="007A2424" w14:paraId="67E13850" w14:textId="77777777">
        <w:trPr>
          <w:trHeight w:val="420"/>
        </w:trPr>
        <w:tc>
          <w:tcPr>
            <w:tcW w:w="27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34AB7" w14:textId="77777777" w:rsidR="007A2424" w:rsidRDefault="007A2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624CD" w14:textId="77777777" w:rsidR="007A2424" w:rsidRDefault="00DB44B3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 Peningkatan Pengetahuan</w:t>
            </w:r>
          </w:p>
          <w:p w14:paraId="62FE898A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Pelatihan apa saja? </w:t>
            </w:r>
          </w:p>
          <w:p w14:paraId="59EF4E65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Sebutkan: </w:t>
            </w:r>
          </w:p>
          <w:p w14:paraId="4C9F5BAC" w14:textId="77777777" w:rsidR="007A2424" w:rsidRDefault="007A2424">
            <w:pPr>
              <w:numPr>
                <w:ilvl w:val="0"/>
                <w:numId w:val="8"/>
              </w:numPr>
              <w:spacing w:after="0"/>
              <w:rPr>
                <w:rFonts w:ascii="Arial" w:eastAsia="Arial" w:hAnsi="Arial" w:cs="Arial"/>
              </w:rPr>
            </w:pPr>
          </w:p>
          <w:p w14:paraId="188CAD4E" w14:textId="77777777" w:rsidR="007A2424" w:rsidRDefault="007A2424">
            <w:pPr>
              <w:numPr>
                <w:ilvl w:val="0"/>
                <w:numId w:val="8"/>
              </w:numPr>
              <w:spacing w:after="0"/>
              <w:rPr>
                <w:rFonts w:ascii="Arial" w:eastAsia="Arial" w:hAnsi="Arial" w:cs="Arial"/>
              </w:rPr>
            </w:pPr>
          </w:p>
        </w:tc>
      </w:tr>
      <w:tr w:rsidR="007A2424" w14:paraId="67B14E93" w14:textId="77777777">
        <w:trPr>
          <w:trHeight w:val="420"/>
        </w:trPr>
        <w:tc>
          <w:tcPr>
            <w:tcW w:w="27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A50FE" w14:textId="77777777" w:rsidR="007A2424" w:rsidRDefault="007A2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20ABF" w14:textId="77777777" w:rsidR="007A2424" w:rsidRDefault="00DB44B3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3. Peningkatan Pendapatan</w:t>
            </w:r>
          </w:p>
          <w:p w14:paraId="6EA31F7E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Besar jumlah yang harus dikeluarkan penerima manfaat </w:t>
            </w:r>
            <w:r>
              <w:rPr>
                <w:rFonts w:ascii="Arial" w:eastAsia="Arial" w:hAnsi="Arial" w:cs="Arial"/>
                <w:b/>
                <w:bCs/>
              </w:rPr>
              <w:t xml:space="preserve">sebelum </w:t>
            </w:r>
            <w:r>
              <w:rPr>
                <w:rFonts w:ascii="Arial" w:eastAsia="Arial" w:hAnsi="Arial" w:cs="Arial"/>
              </w:rPr>
              <w:t>adanya program : </w:t>
            </w:r>
          </w:p>
          <w:p w14:paraId="02FC2A60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(Rp ………………. / bulan)</w:t>
            </w:r>
          </w:p>
          <w:p w14:paraId="1EF25342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  <w:p w14:paraId="5170CF2A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Besar jumlah yang harus dikeluarkan penerima manfaat </w:t>
            </w:r>
            <w:r>
              <w:rPr>
                <w:rFonts w:ascii="Arial" w:eastAsia="Arial" w:hAnsi="Arial" w:cs="Arial"/>
                <w:b/>
                <w:bCs/>
              </w:rPr>
              <w:t xml:space="preserve">setelah </w:t>
            </w:r>
            <w:r>
              <w:rPr>
                <w:rFonts w:ascii="Arial" w:eastAsia="Arial" w:hAnsi="Arial" w:cs="Arial"/>
              </w:rPr>
              <w:t>adanya program : </w:t>
            </w:r>
          </w:p>
          <w:p w14:paraId="6FC853F9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(Rp ………………. / bulan)</w:t>
            </w:r>
          </w:p>
          <w:p w14:paraId="734A6FDD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  <w:p w14:paraId="09B26D98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Besar jumlah yang </w:t>
            </w:r>
            <w:r>
              <w:rPr>
                <w:rFonts w:ascii="Arial" w:eastAsia="Arial" w:hAnsi="Arial" w:cs="Arial"/>
                <w:b/>
                <w:bCs/>
              </w:rPr>
              <w:t>dihemat penerima</w:t>
            </w:r>
            <w:r>
              <w:rPr>
                <w:rFonts w:ascii="Arial" w:eastAsia="Arial" w:hAnsi="Arial" w:cs="Arial"/>
              </w:rPr>
              <w:t xml:space="preserve"> manfaat setelah adanya program : </w:t>
            </w:r>
          </w:p>
          <w:p w14:paraId="1D2320E2" w14:textId="77777777" w:rsidR="007A2424" w:rsidRDefault="00DB44B3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>(Rp ………………. / bulan)</w:t>
            </w:r>
          </w:p>
        </w:tc>
      </w:tr>
      <w:tr w:rsidR="007A2424" w14:paraId="1179A028" w14:textId="77777777">
        <w:trPr>
          <w:trHeight w:val="420"/>
        </w:trPr>
        <w:tc>
          <w:tcPr>
            <w:tcW w:w="27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03A64" w14:textId="77777777" w:rsidR="007A2424" w:rsidRDefault="007A2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CD1C4" w14:textId="77777777" w:rsidR="007A2424" w:rsidRDefault="00DB44B3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4. Apakah terdapat lapangan pekerjaan baru ketika adanya program?</w:t>
            </w:r>
          </w:p>
          <w:p w14:paraId="14B811F7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Besar pendapatan </w:t>
            </w:r>
            <w:r>
              <w:rPr>
                <w:rFonts w:ascii="Arial" w:eastAsia="Arial" w:hAnsi="Arial" w:cs="Arial"/>
                <w:b/>
                <w:bCs/>
              </w:rPr>
              <w:t xml:space="preserve">sebelum </w:t>
            </w:r>
            <w:r>
              <w:rPr>
                <w:rFonts w:ascii="Arial" w:eastAsia="Arial" w:hAnsi="Arial" w:cs="Arial"/>
              </w:rPr>
              <w:t>adanya program : </w:t>
            </w:r>
          </w:p>
          <w:p w14:paraId="7495E853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(Rp ………………. / bulan)</w:t>
            </w:r>
          </w:p>
          <w:p w14:paraId="35FEAFD0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  <w:p w14:paraId="06AB9B8D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 Besar</w:t>
            </w:r>
            <w:r>
              <w:rPr>
                <w:rFonts w:ascii="Arial" w:eastAsia="Arial" w:hAnsi="Arial" w:cs="Arial"/>
              </w:rPr>
              <w:t xml:space="preserve"> pendapatan </w:t>
            </w:r>
            <w:r>
              <w:rPr>
                <w:rFonts w:ascii="Arial" w:eastAsia="Arial" w:hAnsi="Arial" w:cs="Arial"/>
                <w:b/>
                <w:bCs/>
              </w:rPr>
              <w:t xml:space="preserve">setelah </w:t>
            </w:r>
            <w:r>
              <w:rPr>
                <w:rFonts w:ascii="Arial" w:eastAsia="Arial" w:hAnsi="Arial" w:cs="Arial"/>
              </w:rPr>
              <w:t>adanya program : </w:t>
            </w:r>
          </w:p>
          <w:p w14:paraId="007B33AA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(Rp ………………. / bulan)</w:t>
            </w:r>
          </w:p>
        </w:tc>
      </w:tr>
      <w:tr w:rsidR="007A2424" w14:paraId="1AD2650D" w14:textId="77777777">
        <w:trPr>
          <w:trHeight w:val="420"/>
        </w:trPr>
        <w:tc>
          <w:tcPr>
            <w:tcW w:w="27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1D622" w14:textId="77777777" w:rsidR="007A2424" w:rsidRDefault="007A2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08CCA" w14:textId="77777777" w:rsidR="007A2424" w:rsidRDefault="00DB44B3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5. Outcome Lainnya</w:t>
            </w:r>
          </w:p>
          <w:p w14:paraId="2DA5E695" w14:textId="77777777" w:rsidR="007A2424" w:rsidRDefault="007A2424">
            <w:pPr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</w:rPr>
            </w:pPr>
          </w:p>
          <w:p w14:paraId="508BB603" w14:textId="77777777" w:rsidR="007A2424" w:rsidRDefault="007A2424">
            <w:pPr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</w:rPr>
            </w:pPr>
          </w:p>
        </w:tc>
      </w:tr>
      <w:tr w:rsidR="007A2424" w14:paraId="5D3FEEAF" w14:textId="77777777">
        <w:trPr>
          <w:trHeight w:val="420"/>
        </w:trPr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B5853" w14:textId="77777777" w:rsidR="007A2424" w:rsidRDefault="00DB44B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Apakah ada pihak lain yang berkontribusi di bidang Lingkungan?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82F42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 Ada</w:t>
            </w:r>
          </w:p>
          <w:p w14:paraId="7E39DF46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Sebutkan :</w:t>
            </w:r>
          </w:p>
          <w:p w14:paraId="0D377AA4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  <w:p w14:paraId="2468A2F2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 Tidak ada</w:t>
            </w:r>
            <w:r>
              <w:rPr>
                <w:rFonts w:ascii="Arial" w:eastAsia="Arial" w:hAnsi="Arial" w:cs="Arial"/>
              </w:rPr>
              <w:tab/>
            </w:r>
          </w:p>
        </w:tc>
      </w:tr>
      <w:tr w:rsidR="007A2424" w14:paraId="45AE83A4" w14:textId="77777777">
        <w:trPr>
          <w:trHeight w:val="420"/>
        </w:trPr>
        <w:tc>
          <w:tcPr>
            <w:tcW w:w="85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4A86E" w14:textId="77777777" w:rsidR="007A2424" w:rsidRDefault="00DB44B3">
            <w:pPr>
              <w:spacing w:after="0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BIDANG PENDIDIKAN</w:t>
            </w:r>
          </w:p>
        </w:tc>
      </w:tr>
      <w:tr w:rsidR="007A2424" w14:paraId="3465725A" w14:textId="77777777">
        <w:trPr>
          <w:trHeight w:val="420"/>
        </w:trPr>
        <w:tc>
          <w:tcPr>
            <w:tcW w:w="27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CF1D6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Seberapa besar </w:t>
            </w:r>
            <w:r>
              <w:rPr>
                <w:rFonts w:ascii="Arial" w:eastAsia="Arial" w:hAnsi="Arial" w:cs="Arial"/>
                <w:b/>
                <w:bCs/>
              </w:rPr>
              <w:t xml:space="preserve">dampak </w:t>
            </w:r>
            <w:r>
              <w:rPr>
                <w:rFonts w:ascii="Arial" w:eastAsia="Arial" w:hAnsi="Arial" w:cs="Arial"/>
              </w:rPr>
              <w:t>yang dirasakan oleh penerima manfaat sebelum dan setelah adanya program?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66E9E" w14:textId="77777777" w:rsidR="007A2424" w:rsidRDefault="00DB44B3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 Penghematan Anggaran Sarana Prasarana</w:t>
            </w:r>
          </w:p>
          <w:p w14:paraId="595E6F00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Besar jumlah yang harus dikeluarkan penerima manfaat </w:t>
            </w:r>
            <w:r>
              <w:rPr>
                <w:rFonts w:ascii="Arial" w:eastAsia="Arial" w:hAnsi="Arial" w:cs="Arial"/>
                <w:b/>
                <w:bCs/>
              </w:rPr>
              <w:t xml:space="preserve">sebelum </w:t>
            </w:r>
            <w:r>
              <w:rPr>
                <w:rFonts w:ascii="Arial" w:eastAsia="Arial" w:hAnsi="Arial" w:cs="Arial"/>
              </w:rPr>
              <w:t>adanya program : </w:t>
            </w:r>
          </w:p>
          <w:p w14:paraId="16D53768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(Rp ………………. / bulan)</w:t>
            </w:r>
          </w:p>
          <w:p w14:paraId="0CBB538C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  <w:p w14:paraId="0980CF45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 Besar jumlah yang harus dikeluarkan p</w:t>
            </w:r>
            <w:r>
              <w:rPr>
                <w:rFonts w:ascii="Arial" w:eastAsia="Arial" w:hAnsi="Arial" w:cs="Arial"/>
              </w:rPr>
              <w:t xml:space="preserve">enerima manfaat </w:t>
            </w:r>
            <w:r>
              <w:rPr>
                <w:rFonts w:ascii="Arial" w:eastAsia="Arial" w:hAnsi="Arial" w:cs="Arial"/>
                <w:b/>
                <w:bCs/>
              </w:rPr>
              <w:t xml:space="preserve">setelah </w:t>
            </w:r>
            <w:r>
              <w:rPr>
                <w:rFonts w:ascii="Arial" w:eastAsia="Arial" w:hAnsi="Arial" w:cs="Arial"/>
              </w:rPr>
              <w:t>adanya program : </w:t>
            </w:r>
          </w:p>
          <w:p w14:paraId="2D9C4064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(Rp ………………. / bulan)</w:t>
            </w:r>
          </w:p>
          <w:p w14:paraId="5E5F0A41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  <w:p w14:paraId="7F1935DA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Besar jumlah yang </w:t>
            </w:r>
            <w:r>
              <w:rPr>
                <w:rFonts w:ascii="Arial" w:eastAsia="Arial" w:hAnsi="Arial" w:cs="Arial"/>
                <w:b/>
                <w:bCs/>
              </w:rPr>
              <w:t>dihemat penerima</w:t>
            </w:r>
            <w:r>
              <w:rPr>
                <w:rFonts w:ascii="Arial" w:eastAsia="Arial" w:hAnsi="Arial" w:cs="Arial"/>
              </w:rPr>
              <w:t xml:space="preserve"> manfaat setelah adanya program : </w:t>
            </w:r>
          </w:p>
          <w:p w14:paraId="0533EF06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(Rp ………………. / bulan)</w:t>
            </w:r>
          </w:p>
        </w:tc>
      </w:tr>
      <w:tr w:rsidR="007A2424" w14:paraId="7AE3BDA3" w14:textId="77777777">
        <w:trPr>
          <w:trHeight w:val="420"/>
        </w:trPr>
        <w:tc>
          <w:tcPr>
            <w:tcW w:w="27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0B0E0" w14:textId="77777777" w:rsidR="007A2424" w:rsidRDefault="007A2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E5478" w14:textId="77777777" w:rsidR="007A2424" w:rsidRDefault="00DB44B3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 Peningkatan Pengetahuan</w:t>
            </w:r>
          </w:p>
          <w:p w14:paraId="022B6A4C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Pelatihan apa saja? </w:t>
            </w:r>
          </w:p>
          <w:p w14:paraId="56998BE6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Sebutkan: </w:t>
            </w:r>
          </w:p>
          <w:p w14:paraId="5B98C96D" w14:textId="77777777" w:rsidR="007A2424" w:rsidRDefault="007A2424">
            <w:pPr>
              <w:numPr>
                <w:ilvl w:val="0"/>
                <w:numId w:val="8"/>
              </w:numPr>
              <w:spacing w:after="0"/>
              <w:rPr>
                <w:rFonts w:ascii="Arial" w:eastAsia="Arial" w:hAnsi="Arial" w:cs="Arial"/>
              </w:rPr>
            </w:pPr>
          </w:p>
          <w:p w14:paraId="0F744766" w14:textId="77777777" w:rsidR="007A2424" w:rsidRDefault="007A2424">
            <w:pPr>
              <w:numPr>
                <w:ilvl w:val="0"/>
                <w:numId w:val="8"/>
              </w:numPr>
              <w:spacing w:after="0"/>
              <w:rPr>
                <w:rFonts w:ascii="Arial" w:eastAsia="Arial" w:hAnsi="Arial" w:cs="Arial"/>
              </w:rPr>
            </w:pPr>
          </w:p>
        </w:tc>
      </w:tr>
      <w:tr w:rsidR="007A2424" w14:paraId="2658EB1F" w14:textId="77777777">
        <w:trPr>
          <w:trHeight w:val="420"/>
        </w:trPr>
        <w:tc>
          <w:tcPr>
            <w:tcW w:w="27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F0F27" w14:textId="77777777" w:rsidR="007A2424" w:rsidRDefault="007A2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5053D" w14:textId="77777777" w:rsidR="007A2424" w:rsidRDefault="00DB44B3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3. Apakah terdapat lapangan pekerjaan baru ketika adanya program?</w:t>
            </w:r>
          </w:p>
          <w:p w14:paraId="5246C63B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Besar pendapatan </w:t>
            </w:r>
            <w:r>
              <w:rPr>
                <w:rFonts w:ascii="Arial" w:eastAsia="Arial" w:hAnsi="Arial" w:cs="Arial"/>
                <w:b/>
                <w:bCs/>
              </w:rPr>
              <w:t xml:space="preserve">sebelum </w:t>
            </w:r>
            <w:r>
              <w:rPr>
                <w:rFonts w:ascii="Arial" w:eastAsia="Arial" w:hAnsi="Arial" w:cs="Arial"/>
              </w:rPr>
              <w:t>adanya program : </w:t>
            </w:r>
          </w:p>
          <w:p w14:paraId="002FB3CF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(Rp ………………. / bulan)</w:t>
            </w:r>
          </w:p>
          <w:p w14:paraId="4111AEAB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  <w:p w14:paraId="5E669EE0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Besar pendapatan </w:t>
            </w:r>
            <w:r>
              <w:rPr>
                <w:rFonts w:ascii="Arial" w:eastAsia="Arial" w:hAnsi="Arial" w:cs="Arial"/>
                <w:b/>
                <w:bCs/>
              </w:rPr>
              <w:t xml:space="preserve">setelah </w:t>
            </w:r>
            <w:r>
              <w:rPr>
                <w:rFonts w:ascii="Arial" w:eastAsia="Arial" w:hAnsi="Arial" w:cs="Arial"/>
              </w:rPr>
              <w:t>adanya program : </w:t>
            </w:r>
          </w:p>
          <w:p w14:paraId="21E9EDEA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(Rp ………………. / bulan)</w:t>
            </w:r>
          </w:p>
        </w:tc>
      </w:tr>
      <w:tr w:rsidR="007A2424" w14:paraId="73D72216" w14:textId="77777777">
        <w:trPr>
          <w:trHeight w:val="420"/>
        </w:trPr>
        <w:tc>
          <w:tcPr>
            <w:tcW w:w="27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0D82F" w14:textId="77777777" w:rsidR="007A2424" w:rsidRDefault="007A2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24756" w14:textId="77777777" w:rsidR="007A2424" w:rsidRDefault="00DB44B3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4. Outcome Lainnya</w:t>
            </w:r>
          </w:p>
          <w:p w14:paraId="386773ED" w14:textId="77777777" w:rsidR="007A2424" w:rsidRDefault="007A2424">
            <w:pPr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</w:rPr>
            </w:pPr>
          </w:p>
        </w:tc>
      </w:tr>
      <w:tr w:rsidR="007A2424" w14:paraId="772BEA06" w14:textId="77777777">
        <w:trPr>
          <w:trHeight w:val="420"/>
        </w:trPr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3A1C7" w14:textId="77777777" w:rsidR="007A2424" w:rsidRDefault="00DB44B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Apakah ada pihak lain yang berkontribusi di bidang Pendidikan?</w:t>
            </w: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20578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 Ada</w:t>
            </w:r>
          </w:p>
          <w:p w14:paraId="62B88C95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Sebutkan :</w:t>
            </w:r>
          </w:p>
          <w:p w14:paraId="5CF60E9D" w14:textId="77777777" w:rsidR="007A2424" w:rsidRDefault="007A2424">
            <w:pPr>
              <w:spacing w:after="0"/>
              <w:rPr>
                <w:rFonts w:ascii="Arial" w:eastAsia="Arial" w:hAnsi="Arial" w:cs="Arial"/>
              </w:rPr>
            </w:pPr>
          </w:p>
          <w:p w14:paraId="669B8436" w14:textId="77777777" w:rsidR="007A2424" w:rsidRDefault="00DB44B3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 Tidak ada</w:t>
            </w:r>
            <w:r>
              <w:rPr>
                <w:rFonts w:ascii="Arial" w:eastAsia="Arial" w:hAnsi="Arial" w:cs="Arial"/>
              </w:rPr>
              <w:tab/>
            </w:r>
          </w:p>
        </w:tc>
      </w:tr>
    </w:tbl>
    <w:p w14:paraId="6ABDE349" w14:textId="77777777" w:rsidR="007A2424" w:rsidRDefault="00DB44B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</w:p>
    <w:p w14:paraId="11C55225" w14:textId="77777777" w:rsidR="007A2424" w:rsidRDefault="007A2424">
      <w:pPr>
        <w:rPr>
          <w:rFonts w:ascii="Arial" w:eastAsia="Arial" w:hAnsi="Arial" w:cs="Arial"/>
        </w:rPr>
      </w:pPr>
    </w:p>
    <w:tbl>
      <w:tblPr>
        <w:tblStyle w:val="a2"/>
        <w:tblW w:w="9173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389"/>
        <w:gridCol w:w="4479"/>
        <w:gridCol w:w="4305"/>
      </w:tblGrid>
      <w:tr w:rsidR="007A2424" w14:paraId="7836719D" w14:textId="77777777">
        <w:trPr>
          <w:trHeight w:val="105"/>
        </w:trPr>
        <w:tc>
          <w:tcPr>
            <w:tcW w:w="917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D1B20" w14:textId="77777777" w:rsidR="007A2424" w:rsidRDefault="00DB44B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 xml:space="preserve">Outcome Lain </w:t>
            </w:r>
            <w:r>
              <w:rPr>
                <w:rFonts w:ascii="Arial" w:eastAsia="Arial" w:hAnsi="Arial" w:cs="Arial"/>
              </w:rPr>
              <w:t>(jika ada sebutkan)</w:t>
            </w:r>
          </w:p>
        </w:tc>
      </w:tr>
      <w:tr w:rsidR="007A2424" w14:paraId="46013CBA" w14:textId="77777777">
        <w:trPr>
          <w:trHeight w:val="135"/>
        </w:trPr>
        <w:tc>
          <w:tcPr>
            <w:tcW w:w="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18FD1" w14:textId="77777777" w:rsidR="007A2424" w:rsidRDefault="00DB44B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4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72176" w14:textId="77777777" w:rsidR="007A2424" w:rsidRDefault="00DB44B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Penghematan biaya</w:t>
            </w:r>
          </w:p>
          <w:p w14:paraId="4EFB9238" w14:textId="77777777" w:rsidR="007A2424" w:rsidRDefault="00DB44B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 Hadiah Proklim</w:t>
            </w:r>
          </w:p>
        </w:tc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54CD5" w14:textId="77777777" w:rsidR="007A2424" w:rsidRDefault="007A2424">
            <w:pPr>
              <w:rPr>
                <w:rFonts w:ascii="Arial" w:eastAsia="Arial" w:hAnsi="Arial" w:cs="Arial"/>
              </w:rPr>
            </w:pPr>
          </w:p>
        </w:tc>
      </w:tr>
      <w:tr w:rsidR="007A2424" w14:paraId="3C9880B7" w14:textId="77777777">
        <w:tc>
          <w:tcPr>
            <w:tcW w:w="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39200" w14:textId="77777777" w:rsidR="007A2424" w:rsidRDefault="00DB44B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4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4C917" w14:textId="77777777" w:rsidR="007A2424" w:rsidRDefault="00DB44B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Penghematan biaya pameran</w:t>
            </w:r>
          </w:p>
        </w:tc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34EF2" w14:textId="77777777" w:rsidR="007A2424" w:rsidRDefault="007A2424">
            <w:pPr>
              <w:rPr>
                <w:rFonts w:ascii="Arial" w:eastAsia="Arial" w:hAnsi="Arial" w:cs="Arial"/>
              </w:rPr>
            </w:pPr>
          </w:p>
        </w:tc>
      </w:tr>
      <w:tr w:rsidR="007A2424" w14:paraId="5AAF0119" w14:textId="77777777">
        <w:tc>
          <w:tcPr>
            <w:tcW w:w="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ECE69" w14:textId="77777777" w:rsidR="007A2424" w:rsidRDefault="00DB44B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4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7B7F" w14:textId="77777777" w:rsidR="007A2424" w:rsidRDefault="00DB44B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Penghematan biaya pembuatan Desain kemasan</w:t>
            </w:r>
          </w:p>
        </w:tc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B7973" w14:textId="77777777" w:rsidR="007A2424" w:rsidRDefault="007A2424">
            <w:pPr>
              <w:rPr>
                <w:rFonts w:ascii="Arial" w:eastAsia="Arial" w:hAnsi="Arial" w:cs="Arial"/>
              </w:rPr>
            </w:pPr>
          </w:p>
        </w:tc>
      </w:tr>
      <w:tr w:rsidR="007A2424" w14:paraId="47DDA029" w14:textId="77777777">
        <w:tc>
          <w:tcPr>
            <w:tcW w:w="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A1180" w14:textId="77777777" w:rsidR="007A2424" w:rsidRDefault="00DB44B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4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E00D1" w14:textId="77777777" w:rsidR="007A2424" w:rsidRDefault="00DB44B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Seberapa penting adanya program DSA 1-10</w:t>
            </w:r>
          </w:p>
          <w:p w14:paraId="614216EF" w14:textId="77777777" w:rsidR="007A2424" w:rsidRDefault="00DB44B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</w:rPr>
              <w:br/>
            </w:r>
          </w:p>
        </w:tc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6B3D4" w14:textId="77777777" w:rsidR="007A2424" w:rsidRDefault="007A2424">
            <w:pPr>
              <w:rPr>
                <w:rFonts w:ascii="Arial" w:eastAsia="Arial" w:hAnsi="Arial" w:cs="Arial"/>
              </w:rPr>
            </w:pPr>
          </w:p>
        </w:tc>
      </w:tr>
      <w:tr w:rsidR="007A2424" w14:paraId="02D977DE" w14:textId="77777777">
        <w:tc>
          <w:tcPr>
            <w:tcW w:w="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61E10" w14:textId="77777777" w:rsidR="007A2424" w:rsidRDefault="00DB44B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4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C0522" w14:textId="77777777" w:rsidR="007A2424" w:rsidRDefault="00DB44B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Seberapa puas dengan adanya program DSA</w:t>
            </w:r>
          </w:p>
          <w:p w14:paraId="63EDC177" w14:textId="77777777" w:rsidR="007A2424" w:rsidRDefault="007A2424">
            <w:pPr>
              <w:rPr>
                <w:rFonts w:ascii="Arial" w:eastAsia="Arial" w:hAnsi="Arial" w:cs="Arial"/>
              </w:rPr>
            </w:pPr>
          </w:p>
        </w:tc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3E373" w14:textId="77777777" w:rsidR="007A2424" w:rsidRDefault="007A2424">
            <w:pPr>
              <w:rPr>
                <w:rFonts w:ascii="Arial" w:eastAsia="Arial" w:hAnsi="Arial" w:cs="Arial"/>
              </w:rPr>
            </w:pPr>
          </w:p>
        </w:tc>
      </w:tr>
    </w:tbl>
    <w:p w14:paraId="6BD81EE4" w14:textId="77777777" w:rsidR="007A2424" w:rsidRDefault="007A2424">
      <w:pPr>
        <w:rPr>
          <w:rFonts w:ascii="Arial" w:eastAsia="Arial" w:hAnsi="Arial" w:cs="Arial"/>
        </w:rPr>
      </w:pPr>
    </w:p>
    <w:sectPr w:rsidR="007A242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B3E867-6D98-42BE-B6F9-8A3F2274C5F9}"/>
    <w:embedBold r:id="rId2" w:fontKey="{53CCBEFA-F8A3-4605-BC9D-2EA9B2E41CB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3203398-1A68-48BD-8089-4D61CFB59F3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31CD485-E894-49EC-927F-3D8E5C5C6C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0122"/>
    <w:multiLevelType w:val="multilevel"/>
    <w:tmpl w:val="2C0E9F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AF05C14"/>
    <w:multiLevelType w:val="multilevel"/>
    <w:tmpl w:val="672468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01A60C7"/>
    <w:multiLevelType w:val="multilevel"/>
    <w:tmpl w:val="005CF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A871AA4"/>
    <w:multiLevelType w:val="multilevel"/>
    <w:tmpl w:val="580671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F166362"/>
    <w:multiLevelType w:val="multilevel"/>
    <w:tmpl w:val="C1FA2D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4CB2201B"/>
    <w:multiLevelType w:val="multilevel"/>
    <w:tmpl w:val="C76884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60055BFB"/>
    <w:multiLevelType w:val="multilevel"/>
    <w:tmpl w:val="04E409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56F1A29"/>
    <w:multiLevelType w:val="multilevel"/>
    <w:tmpl w:val="91CA9D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5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424"/>
    <w:rsid w:val="007A2424"/>
    <w:rsid w:val="00DB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FB99A"/>
  <w15:docId w15:val="{CB4F612C-3684-4F32-B4CF-99D217FF5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fBWKXNk+AdN5+s2XnRp/ZOPFtw==">CgMxLjA4AHIhMXVJNjlrXzdkOS1QamEzWE5xQUV1RzVwVVZXWldYQ1dE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814</Words>
  <Characters>4641</Characters>
  <Application>Microsoft Office Word</Application>
  <DocSecurity>0</DocSecurity>
  <Lines>38</Lines>
  <Paragraphs>10</Paragraphs>
  <ScaleCrop>false</ScaleCrop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ian ale</cp:lastModifiedBy>
  <cp:revision>2</cp:revision>
  <dcterms:created xsi:type="dcterms:W3CDTF">2026-07-01T13:32:00Z</dcterms:created>
  <dcterms:modified xsi:type="dcterms:W3CDTF">2026-07-01T13:32:00Z</dcterms:modified>
</cp:coreProperties>
</file>