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0E71" w14:textId="77777777" w:rsidR="00C26170" w:rsidRDefault="00C26170" w:rsidP="00C26170">
      <w:pPr>
        <w:pStyle w:val="Heading1"/>
        <w:spacing w:before="60" w:line="278" w:lineRule="auto"/>
        <w:ind w:left="2360" w:right="2187" w:firstLine="1"/>
        <w:rPr>
          <w:rFonts w:ascii="Arial MT"/>
        </w:rPr>
      </w:pPr>
      <w:r>
        <w:rPr>
          <w:rFonts w:ascii="Arial MT"/>
          <w:w w:val="95"/>
        </w:rPr>
        <w:t>TUGAS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MATA</w:t>
      </w:r>
      <w:r>
        <w:rPr>
          <w:rFonts w:ascii="Arial MT"/>
          <w:spacing w:val="-7"/>
          <w:w w:val="95"/>
        </w:rPr>
        <w:t xml:space="preserve"> </w:t>
      </w:r>
      <w:r>
        <w:rPr>
          <w:rFonts w:ascii="Arial MT"/>
          <w:w w:val="95"/>
        </w:rPr>
        <w:t>KULIAH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WORKSHOP</w:t>
      </w:r>
      <w:r>
        <w:rPr>
          <w:rFonts w:ascii="Arial MT"/>
          <w:spacing w:val="-22"/>
        </w:rPr>
        <w:t xml:space="preserve"> </w:t>
      </w:r>
      <w:r>
        <w:rPr>
          <w:rFonts w:ascii="Arial MT"/>
        </w:rPr>
        <w:t>DESIGN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WEB</w:t>
      </w:r>
    </w:p>
    <w:p w14:paraId="2AA83EF4" w14:textId="5D72BF33" w:rsidR="00C26170" w:rsidRDefault="00C26170" w:rsidP="00C26170">
      <w:pPr>
        <w:spacing w:before="7"/>
        <w:ind w:left="794" w:right="625"/>
        <w:jc w:val="center"/>
        <w:rPr>
          <w:sz w:val="24"/>
        </w:rPr>
      </w:pPr>
      <w:r>
        <w:rPr>
          <w:spacing w:val="-1"/>
          <w:sz w:val="24"/>
        </w:rPr>
        <w:t>“</w:t>
      </w:r>
      <w:r>
        <w:rPr>
          <w:spacing w:val="-8"/>
          <w:sz w:val="24"/>
          <w:lang w:val="en-US"/>
        </w:rPr>
        <w:t>Laporan Pengenalan Javascript</w:t>
      </w:r>
      <w:r>
        <w:rPr>
          <w:sz w:val="24"/>
        </w:rPr>
        <w:t>“</w:t>
      </w:r>
    </w:p>
    <w:p w14:paraId="452D3EAA" w14:textId="6C4991FE" w:rsidR="00C26170" w:rsidRPr="00C26170" w:rsidRDefault="00C26170" w:rsidP="00C26170">
      <w:pPr>
        <w:spacing w:before="7"/>
        <w:ind w:left="794" w:right="625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Dosen Pengampu : </w:t>
      </w:r>
      <w:r w:rsidRPr="006E5FC4">
        <w:rPr>
          <w:sz w:val="24"/>
          <w:lang w:val="en-US"/>
        </w:rPr>
        <w:t>Arif Basofi S.Kom, M.T.</w:t>
      </w:r>
    </w:p>
    <w:p w14:paraId="73C9EA87" w14:textId="77777777" w:rsidR="00C26170" w:rsidRDefault="00C26170" w:rsidP="00C26170">
      <w:pPr>
        <w:rPr>
          <w:sz w:val="20"/>
        </w:rPr>
      </w:pPr>
    </w:p>
    <w:p w14:paraId="24373707" w14:textId="77777777" w:rsidR="00C26170" w:rsidRDefault="00C26170" w:rsidP="00C26170">
      <w:pPr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553BF66" wp14:editId="08E29362">
            <wp:simplePos x="0" y="0"/>
            <wp:positionH relativeFrom="page">
              <wp:posOffset>1917192</wp:posOffset>
            </wp:positionH>
            <wp:positionV relativeFrom="paragraph">
              <wp:posOffset>142489</wp:posOffset>
            </wp:positionV>
            <wp:extent cx="3950208" cy="3858767"/>
            <wp:effectExtent l="0" t="0" r="0" b="0"/>
            <wp:wrapTopAndBottom/>
            <wp:docPr id="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385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6D64A" w14:textId="77777777" w:rsidR="00C26170" w:rsidRDefault="00C26170" w:rsidP="00C26170">
      <w:pPr>
        <w:rPr>
          <w:sz w:val="26"/>
        </w:rPr>
      </w:pPr>
    </w:p>
    <w:p w14:paraId="3997D16A" w14:textId="77777777" w:rsidR="00C26170" w:rsidRDefault="00C26170" w:rsidP="00C26170">
      <w:pPr>
        <w:pStyle w:val="BodyText"/>
        <w:tabs>
          <w:tab w:val="left" w:pos="3799"/>
        </w:tabs>
        <w:spacing w:before="181" w:line="369" w:lineRule="auto"/>
        <w:ind w:left="2900" w:right="2775"/>
        <w:rPr>
          <w:lang w:val="en-US"/>
        </w:rPr>
      </w:pPr>
      <w:r>
        <w:t>Nama</w:t>
      </w:r>
      <w:r>
        <w:tab/>
        <w:t>:</w:t>
      </w:r>
      <w:r>
        <w:rPr>
          <w:spacing w:val="-11"/>
        </w:rPr>
        <w:t xml:space="preserve"> </w:t>
      </w:r>
      <w:r>
        <w:rPr>
          <w:lang w:val="en-US"/>
        </w:rPr>
        <w:t xml:space="preserve">Ian Ale Hansyah </w:t>
      </w:r>
    </w:p>
    <w:p w14:paraId="1049A527" w14:textId="77777777" w:rsidR="00C26170" w:rsidRDefault="00C26170" w:rsidP="00C26170">
      <w:pPr>
        <w:pStyle w:val="BodyText"/>
        <w:tabs>
          <w:tab w:val="left" w:pos="3799"/>
        </w:tabs>
        <w:spacing w:before="181" w:line="369" w:lineRule="auto"/>
        <w:ind w:left="2900" w:right="2775"/>
      </w:pPr>
      <w:r>
        <w:rPr>
          <w:lang w:val="en-US"/>
        </w:rPr>
        <w:t>N</w:t>
      </w:r>
      <w:r>
        <w:t>RP</w:t>
      </w:r>
      <w:r>
        <w:tab/>
      </w:r>
      <w:r>
        <w:rPr>
          <w:lang w:val="en-US"/>
        </w:rPr>
        <w:t>:</w:t>
      </w:r>
      <w:r>
        <w:t>31225000</w:t>
      </w:r>
      <w:r>
        <w:rPr>
          <w:lang w:val="en-US"/>
        </w:rPr>
        <w:t>4</w:t>
      </w:r>
      <w:r>
        <w:t>3</w:t>
      </w:r>
    </w:p>
    <w:p w14:paraId="7451943E" w14:textId="77777777" w:rsidR="00C26170" w:rsidRDefault="00C26170" w:rsidP="00C26170">
      <w:pPr>
        <w:pStyle w:val="BodyText"/>
        <w:tabs>
          <w:tab w:val="left" w:pos="3799"/>
        </w:tabs>
        <w:spacing w:before="6"/>
        <w:ind w:left="2900"/>
      </w:pPr>
      <w:r>
        <w:t>Kelas</w:t>
      </w:r>
      <w:r>
        <w:tab/>
        <w:t>: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D3 IT</w:t>
      </w:r>
      <w:r>
        <w:rPr>
          <w:spacing w:val="-2"/>
        </w:rPr>
        <w:t xml:space="preserve"> </w:t>
      </w:r>
      <w:r>
        <w:t>B</w:t>
      </w:r>
    </w:p>
    <w:p w14:paraId="78B10EDF" w14:textId="77777777" w:rsidR="00C26170" w:rsidRDefault="00C26170" w:rsidP="00C26170">
      <w:pPr>
        <w:pStyle w:val="BodyText"/>
      </w:pPr>
    </w:p>
    <w:p w14:paraId="3B94870F" w14:textId="77777777" w:rsidR="00C26170" w:rsidRDefault="00C26170" w:rsidP="00C26170">
      <w:pPr>
        <w:pStyle w:val="BodyText"/>
        <w:spacing w:before="9"/>
        <w:rPr>
          <w:sz w:val="30"/>
        </w:rPr>
      </w:pPr>
    </w:p>
    <w:p w14:paraId="15053D32" w14:textId="5968476D" w:rsidR="00B30EC2" w:rsidRPr="00C26170" w:rsidRDefault="00C26170" w:rsidP="00C26170">
      <w:pPr>
        <w:pStyle w:val="Heading1"/>
        <w:spacing w:line="338" w:lineRule="auto"/>
        <w:rPr>
          <w:lang w:val="en-US"/>
        </w:rPr>
      </w:pPr>
      <w:r>
        <w:rPr>
          <w:spacing w:val="-1"/>
        </w:rPr>
        <w:t>POLITEKNIK</w:t>
      </w:r>
      <w:r>
        <w:rPr>
          <w:spacing w:val="-21"/>
        </w:rPr>
        <w:t xml:space="preserve"> </w:t>
      </w:r>
      <w:r>
        <w:rPr>
          <w:spacing w:val="-1"/>
        </w:rPr>
        <w:t>ELEKTRONIKA</w:t>
      </w:r>
      <w:r>
        <w:rPr>
          <w:spacing w:val="-17"/>
        </w:rPr>
        <w:t xml:space="preserve"> </w:t>
      </w:r>
      <w:r>
        <w:rPr>
          <w:spacing w:val="-1"/>
        </w:rPr>
        <w:t>NEGERI</w:t>
      </w:r>
      <w:r>
        <w:rPr>
          <w:spacing w:val="-21"/>
        </w:rPr>
        <w:t xml:space="preserve"> </w:t>
      </w:r>
      <w:r>
        <w:t>SURABAYA</w:t>
      </w:r>
      <w:r>
        <w:rPr>
          <w:spacing w:val="-88"/>
        </w:rPr>
        <w:t xml:space="preserve"> </w:t>
      </w:r>
      <w:r>
        <w:t>2022/202</w:t>
      </w:r>
      <w:r>
        <w:rPr>
          <w:lang w:val="en-US"/>
        </w:rPr>
        <w:t>2</w:t>
      </w:r>
    </w:p>
    <w:p w14:paraId="5559BB0E" w14:textId="6E69F7CD" w:rsidR="00B30EC2" w:rsidRDefault="00B30EC2"/>
    <w:p w14:paraId="72546D01" w14:textId="54FB9E5C" w:rsidR="00B30EC2" w:rsidRDefault="00B30EC2">
      <w:r>
        <w:lastRenderedPageBreak/>
        <w:t>Percobaan 1</w:t>
      </w:r>
    </w:p>
    <w:p w14:paraId="53F70EA8" w14:textId="3A373FB9" w:rsidR="00B30EC2" w:rsidRDefault="00B30EC2">
      <w:r w:rsidRPr="00B30EC2">
        <w:drawing>
          <wp:inline distT="0" distB="0" distL="0" distR="0" wp14:anchorId="5C89A0B2" wp14:editId="3D9FE594">
            <wp:extent cx="5731510" cy="3156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77B1" w14:textId="17F27CCB" w:rsidR="00B30EC2" w:rsidRDefault="00B30EC2">
      <w:r w:rsidRPr="00B30EC2">
        <w:drawing>
          <wp:inline distT="0" distB="0" distL="0" distR="0" wp14:anchorId="65039CBA" wp14:editId="206740CD">
            <wp:extent cx="2674776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1949" cy="164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EC2">
        <w:drawing>
          <wp:inline distT="0" distB="0" distL="0" distR="0" wp14:anchorId="4CAA48F8" wp14:editId="7D701477">
            <wp:extent cx="2621991" cy="164020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524" cy="164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3D40" w14:textId="77777777" w:rsidR="00B30EC2" w:rsidRDefault="00B30EC2"/>
    <w:p w14:paraId="4C280841" w14:textId="1FD0C4E4" w:rsidR="00B30EC2" w:rsidRDefault="00B30EC2">
      <w:r>
        <w:t>Penjelasan:</w:t>
      </w:r>
    </w:p>
    <w:p w14:paraId="368BB110" w14:textId="08947C37" w:rsidR="00500489" w:rsidRDefault="00500489" w:rsidP="00500489">
      <w:r>
        <w:t xml:space="preserve">Tag &lt;h2&gt; </w:t>
      </w:r>
      <w:r>
        <w:t xml:space="preserve">berfungsi </w:t>
      </w:r>
      <w:r>
        <w:t xml:space="preserve"> sebagai judul.</w:t>
      </w:r>
    </w:p>
    <w:p w14:paraId="281491F9" w14:textId="72A0AF84" w:rsidR="00500489" w:rsidRDefault="00500489" w:rsidP="00500489">
      <w:r>
        <w:t xml:space="preserve">Tag &lt;p&gt; </w:t>
      </w:r>
      <w:r>
        <w:t>berfungsi</w:t>
      </w:r>
      <w:r>
        <w:t xml:space="preserve"> untuk menampilkan teks.</w:t>
      </w:r>
    </w:p>
    <w:p w14:paraId="26F17736" w14:textId="1F9D2296" w:rsidR="000331AC" w:rsidRDefault="00500489" w:rsidP="00500489">
      <w:r>
        <w:t xml:space="preserve">Tag &lt;button&gt; </w:t>
      </w:r>
      <w:r>
        <w:t>berfungsi</w:t>
      </w:r>
      <w:r>
        <w:t xml:space="preserve"> untuk menampilkan tombol. Atribut onclick </w:t>
      </w:r>
      <w:r w:rsidR="000331AC">
        <w:t xml:space="preserve">berfungsi </w:t>
      </w:r>
      <w:r>
        <w:t xml:space="preserve">untuk menjalankan value mengambil document dari id </w:t>
      </w:r>
      <w:r w:rsidR="000331AC">
        <w:t>yang berfungsi untuk</w:t>
      </w:r>
      <w:r>
        <w:t xml:space="preserve"> mengubah src image.</w:t>
      </w:r>
    </w:p>
    <w:p w14:paraId="271E2B55" w14:textId="1EC1EBB3" w:rsidR="00500489" w:rsidRDefault="00500489" w:rsidP="00500489">
      <w:r>
        <w:t xml:space="preserve">Tag &lt;img&gt; </w:t>
      </w:r>
      <w:r w:rsidR="000331AC">
        <w:t>berfungsi</w:t>
      </w:r>
      <w:r>
        <w:t xml:space="preserve"> untuk menampilkan foto.</w:t>
      </w:r>
      <w:r>
        <w:cr/>
      </w:r>
    </w:p>
    <w:p w14:paraId="27FBC20C" w14:textId="004FFE8F" w:rsidR="00B30EC2" w:rsidRDefault="00B30EC2"/>
    <w:p w14:paraId="17E57045" w14:textId="5810C302" w:rsidR="00B30EC2" w:rsidRDefault="00B30EC2"/>
    <w:p w14:paraId="60E6F858" w14:textId="6A44A6FC" w:rsidR="00B30EC2" w:rsidRDefault="00B30EC2"/>
    <w:p w14:paraId="66C71139" w14:textId="77777777" w:rsidR="000331AC" w:rsidRDefault="000331AC"/>
    <w:p w14:paraId="75677CD9" w14:textId="1E2D8BF1" w:rsidR="00B30EC2" w:rsidRDefault="00B30EC2"/>
    <w:p w14:paraId="545E60CF" w14:textId="5445FE33" w:rsidR="00B30EC2" w:rsidRDefault="00B30EC2">
      <w:r>
        <w:lastRenderedPageBreak/>
        <w:t>Percobaan 2</w:t>
      </w:r>
    </w:p>
    <w:p w14:paraId="1C35D707" w14:textId="299B6937" w:rsidR="00B30EC2" w:rsidRDefault="00B30EC2">
      <w:r w:rsidRPr="00B30EC2">
        <w:drawing>
          <wp:inline distT="0" distB="0" distL="0" distR="0" wp14:anchorId="689EF161" wp14:editId="6B5B5366">
            <wp:extent cx="5731510" cy="22066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31E1" w14:textId="7147A7D2" w:rsidR="00B30EC2" w:rsidRDefault="00B30EC2">
      <w:r w:rsidRPr="00B30EC2">
        <w:drawing>
          <wp:inline distT="0" distB="0" distL="0" distR="0" wp14:anchorId="2CA64CF8" wp14:editId="02E39E97">
            <wp:extent cx="3711262" cy="1173582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207F" w14:textId="05D7A4FE" w:rsidR="00B30EC2" w:rsidRDefault="000331AC">
      <w:r>
        <w:t>Penjelasan:</w:t>
      </w:r>
    </w:p>
    <w:p w14:paraId="29720F22" w14:textId="77777777" w:rsidR="000331AC" w:rsidRDefault="000331AC" w:rsidP="000331AC">
      <w:r>
        <w:t>Tag &lt;h2&gt; berfungsi  sebagai judul.</w:t>
      </w:r>
    </w:p>
    <w:p w14:paraId="17BB5EE6" w14:textId="77777777" w:rsidR="000331AC" w:rsidRDefault="000331AC" w:rsidP="000331AC">
      <w:r>
        <w:t>Tag &lt;p&gt; berfungsi untuk menampilkan teks.</w:t>
      </w:r>
    </w:p>
    <w:p w14:paraId="3CE1471E" w14:textId="2F7D1954" w:rsidR="000331AC" w:rsidRDefault="000331AC" w:rsidP="005F251F">
      <w:r>
        <w:t xml:space="preserve">Tag &lt;button&gt; berfungsi untuk menampilkan tombol. Atribut onclick berfungsi untuk </w:t>
      </w:r>
      <w:r w:rsidR="005F251F">
        <w:t>menjalankan value mengambil elemen dari id untuk mengubah style ukuran</w:t>
      </w:r>
      <w:r w:rsidR="005F251F">
        <w:t xml:space="preserve"> </w:t>
      </w:r>
      <w:r w:rsidR="005F251F">
        <w:t>fontnya.</w:t>
      </w:r>
      <w:r w:rsidR="005F251F">
        <w:cr/>
      </w:r>
    </w:p>
    <w:p w14:paraId="0AC3F5DF" w14:textId="77777777" w:rsidR="000331AC" w:rsidRDefault="000331AC"/>
    <w:p w14:paraId="7B065D78" w14:textId="3E3CD162" w:rsidR="00B30EC2" w:rsidRDefault="00B30EC2"/>
    <w:p w14:paraId="3E398221" w14:textId="3F420A8C" w:rsidR="00B30EC2" w:rsidRDefault="00B30EC2"/>
    <w:p w14:paraId="639B7F8A" w14:textId="5F78B370" w:rsidR="00B30EC2" w:rsidRDefault="00B30EC2"/>
    <w:p w14:paraId="3488B584" w14:textId="7BA85D05" w:rsidR="00B30EC2" w:rsidRDefault="00B30EC2"/>
    <w:p w14:paraId="05058161" w14:textId="3F4123C1" w:rsidR="00B30EC2" w:rsidRDefault="00B30EC2"/>
    <w:p w14:paraId="410581D3" w14:textId="0B5245E9" w:rsidR="00B30EC2" w:rsidRDefault="00B30EC2"/>
    <w:p w14:paraId="6E50AF58" w14:textId="2863A98C" w:rsidR="00B30EC2" w:rsidRDefault="00B30EC2"/>
    <w:p w14:paraId="126C2CF7" w14:textId="5B05AFAF" w:rsidR="00B30EC2" w:rsidRDefault="00B30EC2"/>
    <w:p w14:paraId="4CE1084F" w14:textId="17206E89" w:rsidR="00B30EC2" w:rsidRDefault="00B30EC2"/>
    <w:p w14:paraId="523D2C86" w14:textId="77777777" w:rsidR="000331AC" w:rsidRDefault="000331AC"/>
    <w:p w14:paraId="4421252A" w14:textId="469B8610" w:rsidR="00B30EC2" w:rsidRDefault="00B30EC2"/>
    <w:p w14:paraId="5772EA6E" w14:textId="0925E558" w:rsidR="00B30EC2" w:rsidRDefault="00B30EC2">
      <w:r>
        <w:lastRenderedPageBreak/>
        <w:t>Percobaan 3</w:t>
      </w:r>
    </w:p>
    <w:p w14:paraId="0DDC0623" w14:textId="20B0F01B" w:rsidR="00B30EC2" w:rsidRDefault="00B30EC2">
      <w:r w:rsidRPr="00B30EC2">
        <w:drawing>
          <wp:inline distT="0" distB="0" distL="0" distR="0" wp14:anchorId="4A34A9AC" wp14:editId="449B9BB3">
            <wp:extent cx="5731510" cy="22523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F9A0" w14:textId="6B1BA336" w:rsidR="00B30EC2" w:rsidRDefault="00B30EC2">
      <w:r w:rsidRPr="00B30EC2">
        <w:drawing>
          <wp:inline distT="0" distB="0" distL="0" distR="0" wp14:anchorId="65E726D1" wp14:editId="6FC905D3">
            <wp:extent cx="2728196" cy="108213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EC2">
        <w:drawing>
          <wp:inline distT="0" distB="0" distL="0" distR="0" wp14:anchorId="15263521" wp14:editId="325B1404">
            <wp:extent cx="2937771" cy="899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4694" cy="9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2C94" w14:textId="125E0879" w:rsidR="00B30EC2" w:rsidRDefault="000331AC">
      <w:r>
        <w:t>Penjelasan:</w:t>
      </w:r>
    </w:p>
    <w:p w14:paraId="3FF7A7CA" w14:textId="77777777" w:rsidR="000331AC" w:rsidRDefault="000331AC" w:rsidP="000331AC">
      <w:r>
        <w:t>Tag &lt;h2&gt; berfungsi  sebagai judul.</w:t>
      </w:r>
    </w:p>
    <w:p w14:paraId="1AECD889" w14:textId="77777777" w:rsidR="000331AC" w:rsidRDefault="000331AC" w:rsidP="000331AC">
      <w:r>
        <w:t>Tag &lt;p&gt; berfungsi untuk menampilkan teks.</w:t>
      </w:r>
    </w:p>
    <w:p w14:paraId="3C77C407" w14:textId="7DAABAF1" w:rsidR="000331AC" w:rsidRDefault="000331AC" w:rsidP="005F251F">
      <w:r>
        <w:t xml:space="preserve">Tag &lt;button&gt; berfungsi untuk menampilkan tombol. Atribut onclick berfungsi untuk </w:t>
      </w:r>
      <w:r w:rsidR="005F251F">
        <w:t>menjalankan value mengambil elemen dari id untuk mengubah style</w:t>
      </w:r>
      <w:r w:rsidR="005F251F">
        <w:t xml:space="preserve"> </w:t>
      </w:r>
      <w:r w:rsidR="005F251F">
        <w:t>displaynya menjadi none.</w:t>
      </w:r>
    </w:p>
    <w:p w14:paraId="37DD3177" w14:textId="3BBF7CD2" w:rsidR="00B30EC2" w:rsidRDefault="00B30EC2"/>
    <w:p w14:paraId="3C244EEB" w14:textId="57F463EA" w:rsidR="00B30EC2" w:rsidRDefault="00B30EC2"/>
    <w:p w14:paraId="55A9D9FA" w14:textId="701C4115" w:rsidR="00B30EC2" w:rsidRDefault="00B30EC2"/>
    <w:p w14:paraId="06F9A6BD" w14:textId="327E478D" w:rsidR="00B30EC2" w:rsidRDefault="00B30EC2"/>
    <w:p w14:paraId="318BAA1D" w14:textId="5609F5B9" w:rsidR="00B30EC2" w:rsidRDefault="00B30EC2"/>
    <w:p w14:paraId="57249638" w14:textId="31A3BE48" w:rsidR="00B30EC2" w:rsidRDefault="00B30EC2"/>
    <w:p w14:paraId="71C7A51F" w14:textId="131695B8" w:rsidR="00B30EC2" w:rsidRDefault="00B30EC2"/>
    <w:p w14:paraId="647A6645" w14:textId="46B24845" w:rsidR="00B30EC2" w:rsidRDefault="00B30EC2"/>
    <w:p w14:paraId="408B6BCA" w14:textId="3FB2ED5D" w:rsidR="00B30EC2" w:rsidRDefault="00B30EC2"/>
    <w:p w14:paraId="4E48DF7A" w14:textId="5CB22B3A" w:rsidR="00B30EC2" w:rsidRDefault="00B30EC2"/>
    <w:p w14:paraId="3A313D17" w14:textId="19D2BDFE" w:rsidR="00B30EC2" w:rsidRDefault="00B30EC2"/>
    <w:p w14:paraId="44CF784A" w14:textId="77777777" w:rsidR="005F251F" w:rsidRDefault="005F251F"/>
    <w:p w14:paraId="76FB199A" w14:textId="1A122B9F" w:rsidR="00B30EC2" w:rsidRDefault="00B30EC2"/>
    <w:p w14:paraId="46204435" w14:textId="5E7D9422" w:rsidR="00B30EC2" w:rsidRDefault="00B30EC2">
      <w:r>
        <w:lastRenderedPageBreak/>
        <w:t>Percobaan 4</w:t>
      </w:r>
    </w:p>
    <w:p w14:paraId="204B5BE8" w14:textId="06657B21" w:rsidR="00B30EC2" w:rsidRDefault="00B30EC2">
      <w:r w:rsidRPr="00B30EC2">
        <w:drawing>
          <wp:inline distT="0" distB="0" distL="0" distR="0" wp14:anchorId="3A515D94" wp14:editId="770E9B37">
            <wp:extent cx="5731510" cy="24390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550F" w14:textId="7DED78A1" w:rsidR="00B30EC2" w:rsidRDefault="00B30EC2">
      <w:r w:rsidRPr="00B30EC2">
        <w:drawing>
          <wp:inline distT="0" distB="0" distL="0" distR="0" wp14:anchorId="44B5F86E" wp14:editId="1408784B">
            <wp:extent cx="3147333" cy="119644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EC2">
        <w:drawing>
          <wp:inline distT="0" distB="0" distL="0" distR="0" wp14:anchorId="4A307C55" wp14:editId="42CAECDB">
            <wp:extent cx="2438400" cy="1154723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5558" cy="115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A7FC" w14:textId="2E202328" w:rsidR="00B30EC2" w:rsidRDefault="000331AC">
      <w:r>
        <w:t>Penjelasan:</w:t>
      </w:r>
    </w:p>
    <w:p w14:paraId="4997B262" w14:textId="77777777" w:rsidR="000331AC" w:rsidRDefault="000331AC" w:rsidP="000331AC">
      <w:r>
        <w:t>Tag &lt;h2&gt; berfungsi  sebagai judul.</w:t>
      </w:r>
    </w:p>
    <w:p w14:paraId="5BA33E01" w14:textId="77777777" w:rsidR="000331AC" w:rsidRDefault="000331AC" w:rsidP="000331AC">
      <w:r>
        <w:t>Tag &lt;p&gt; berfungsi untuk menampilkan teks.</w:t>
      </w:r>
    </w:p>
    <w:p w14:paraId="21F18568" w14:textId="48F15F50" w:rsidR="000331AC" w:rsidRDefault="000331AC">
      <w:r>
        <w:t xml:space="preserve">Tag &lt;button&gt; berfungsi untuk menampilkan tombol. Atribut onclick berfungsi untuk </w:t>
      </w:r>
      <w:r w:rsidR="005F251F">
        <w:t>menjalankan value mengambil elemen dari id untuk mengubah style displaynya menjadi block.</w:t>
      </w:r>
    </w:p>
    <w:p w14:paraId="3C39FF3B" w14:textId="180141D8" w:rsidR="00B30EC2" w:rsidRDefault="00B30EC2"/>
    <w:p w14:paraId="0347B2EB" w14:textId="70A7A4BB" w:rsidR="00B30EC2" w:rsidRDefault="00B30EC2"/>
    <w:p w14:paraId="6A677F16" w14:textId="1F836827" w:rsidR="00B30EC2" w:rsidRDefault="00B30EC2"/>
    <w:p w14:paraId="0F3F6EFF" w14:textId="0F91E36A" w:rsidR="00B30EC2" w:rsidRDefault="00B30EC2"/>
    <w:p w14:paraId="6ACE0484" w14:textId="7C901FD4" w:rsidR="00B30EC2" w:rsidRDefault="00B30EC2"/>
    <w:p w14:paraId="40220D2A" w14:textId="755FD58D" w:rsidR="00B30EC2" w:rsidRDefault="00B30EC2"/>
    <w:p w14:paraId="7890857E" w14:textId="5B5E3BF7" w:rsidR="00B30EC2" w:rsidRDefault="00B30EC2"/>
    <w:p w14:paraId="492F630C" w14:textId="39F7A7EA" w:rsidR="00B30EC2" w:rsidRDefault="00B30EC2"/>
    <w:p w14:paraId="543C217F" w14:textId="1909B02F" w:rsidR="00B30EC2" w:rsidRDefault="00B30EC2"/>
    <w:p w14:paraId="23B8B166" w14:textId="6EE26630" w:rsidR="000331AC" w:rsidRDefault="000331AC"/>
    <w:p w14:paraId="7E772F60" w14:textId="77777777" w:rsidR="005F251F" w:rsidRDefault="005F251F"/>
    <w:p w14:paraId="5A499CBA" w14:textId="550E78AA" w:rsidR="00B30EC2" w:rsidRDefault="00B30EC2"/>
    <w:p w14:paraId="2737FD95" w14:textId="6E73EC21" w:rsidR="00B30EC2" w:rsidRDefault="00B30EC2">
      <w:r>
        <w:lastRenderedPageBreak/>
        <w:t>Percobaan 5</w:t>
      </w:r>
    </w:p>
    <w:p w14:paraId="7036A68C" w14:textId="57269434" w:rsidR="00B30EC2" w:rsidRDefault="00B30EC2">
      <w:r w:rsidRPr="00B30EC2">
        <w:drawing>
          <wp:inline distT="0" distB="0" distL="0" distR="0" wp14:anchorId="1FF01788" wp14:editId="10ACFB04">
            <wp:extent cx="5731510" cy="34467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813A" w14:textId="62700423" w:rsidR="00B30EC2" w:rsidRDefault="00B30EC2">
      <w:r w:rsidRPr="00B30EC2">
        <w:drawing>
          <wp:inline distT="0" distB="0" distL="0" distR="0" wp14:anchorId="39C8025A" wp14:editId="490F139B">
            <wp:extent cx="3010161" cy="12650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A2F4" w14:textId="5CF5397A" w:rsidR="00B30EC2" w:rsidRDefault="000331AC">
      <w:r>
        <w:t>Penjelasan:</w:t>
      </w:r>
    </w:p>
    <w:p w14:paraId="254637F6" w14:textId="77777777" w:rsidR="000331AC" w:rsidRDefault="000331AC" w:rsidP="000331AC">
      <w:r>
        <w:t>Tag &lt;h2&gt; berfungsi  sebagai judul.</w:t>
      </w:r>
    </w:p>
    <w:p w14:paraId="11DDA76B" w14:textId="77777777" w:rsidR="000331AC" w:rsidRDefault="000331AC" w:rsidP="000331AC">
      <w:r>
        <w:t>Tag &lt;p&gt; berfungsi untuk menampilkan teks.</w:t>
      </w:r>
    </w:p>
    <w:p w14:paraId="46AAE5FF" w14:textId="5752BAD0" w:rsidR="000331AC" w:rsidRDefault="000331AC" w:rsidP="000331AC">
      <w:r>
        <w:t xml:space="preserve">Tag &lt;script&gt; </w:t>
      </w:r>
      <w:r>
        <w:t>berfungsi</w:t>
      </w:r>
      <w:r>
        <w:t xml:space="preserve"> untuk menggunakan javascript. javascript </w:t>
      </w:r>
      <w:r>
        <w:t>berfungs</w:t>
      </w:r>
      <w:r w:rsidR="005F251F">
        <w:t xml:space="preserve">i </w:t>
      </w:r>
      <w:r>
        <w:t>untuk</w:t>
      </w:r>
      <w:r>
        <w:t xml:space="preserve"> </w:t>
      </w:r>
      <w:r>
        <w:t xml:space="preserve">mengambil elemen dari id </w:t>
      </w:r>
      <w:r>
        <w:t xml:space="preserve">yang digunakan </w:t>
      </w:r>
      <w:r>
        <w:t>untuk mengubah isi elemennya menjadi hasil dari 5+6.</w:t>
      </w:r>
      <w:r>
        <w:cr/>
      </w:r>
    </w:p>
    <w:p w14:paraId="12AA6BC1" w14:textId="2EF476DF" w:rsidR="00B30EC2" w:rsidRDefault="00B30EC2"/>
    <w:p w14:paraId="738125D8" w14:textId="3C95D1B2" w:rsidR="00B30EC2" w:rsidRDefault="00B30EC2"/>
    <w:p w14:paraId="5A9A67D0" w14:textId="708D81B5" w:rsidR="00B30EC2" w:rsidRDefault="00B30EC2"/>
    <w:p w14:paraId="7FB5F336" w14:textId="02406591" w:rsidR="00B30EC2" w:rsidRDefault="00B30EC2"/>
    <w:p w14:paraId="77CEC76F" w14:textId="2027CED7" w:rsidR="00B30EC2" w:rsidRDefault="00B30EC2"/>
    <w:p w14:paraId="3236CE9F" w14:textId="77777777" w:rsidR="000331AC" w:rsidRDefault="000331AC"/>
    <w:p w14:paraId="270ECDDE" w14:textId="7DFC96CF" w:rsidR="00B30EC2" w:rsidRDefault="00B30EC2"/>
    <w:p w14:paraId="5E32893F" w14:textId="03DDCA42" w:rsidR="00B30EC2" w:rsidRDefault="00B30EC2">
      <w:r>
        <w:lastRenderedPageBreak/>
        <w:t>Percobaan 6</w:t>
      </w:r>
    </w:p>
    <w:p w14:paraId="6EA4F64E" w14:textId="40FE092D" w:rsidR="00B30EC2" w:rsidRDefault="00B30EC2">
      <w:r w:rsidRPr="00B30EC2">
        <w:drawing>
          <wp:inline distT="0" distB="0" distL="0" distR="0" wp14:anchorId="718A1D27" wp14:editId="6372AA59">
            <wp:extent cx="5731510" cy="31635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CBF3" w14:textId="4705AE15" w:rsidR="00B30EC2" w:rsidRDefault="003B7319">
      <w:r w:rsidRPr="003B7319">
        <w:drawing>
          <wp:inline distT="0" distB="0" distL="0" distR="0" wp14:anchorId="3D5C129C" wp14:editId="50B740D0">
            <wp:extent cx="5731510" cy="13328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3937" w14:textId="171389C4" w:rsidR="003B7319" w:rsidRDefault="000331AC">
      <w:r>
        <w:t>Penjelasan:</w:t>
      </w:r>
    </w:p>
    <w:p w14:paraId="7D6853E9" w14:textId="77777777" w:rsidR="000331AC" w:rsidRDefault="000331AC" w:rsidP="000331AC">
      <w:r>
        <w:t>Tag &lt;h2&gt; berfungsi  sebagai judul.</w:t>
      </w:r>
    </w:p>
    <w:p w14:paraId="2667FD52" w14:textId="77777777" w:rsidR="000331AC" w:rsidRDefault="000331AC" w:rsidP="000331AC">
      <w:r>
        <w:t>Tag &lt;p&gt; berfungsi untuk menampilkan teks.</w:t>
      </w:r>
    </w:p>
    <w:p w14:paraId="7E6DE703" w14:textId="24BDF061" w:rsidR="000331AC" w:rsidRDefault="000331AC" w:rsidP="000331AC">
      <w:r>
        <w:t>Tag &lt;script&gt; berfungsi untuk menggunakan javascript. javascript berfungs</w:t>
      </w:r>
      <w:r>
        <w:t>i</w:t>
      </w:r>
      <w:r>
        <w:t xml:space="preserve"> untuk</w:t>
      </w:r>
      <w:r w:rsidR="005F251F">
        <w:t xml:space="preserve"> </w:t>
      </w:r>
      <w:r w:rsidR="005F251F" w:rsidRPr="005F251F">
        <w:t>menulis output berupa teks hasil dari 5+6.</w:t>
      </w:r>
    </w:p>
    <w:p w14:paraId="6398F127" w14:textId="77777777" w:rsidR="000331AC" w:rsidRDefault="000331AC"/>
    <w:p w14:paraId="4478C815" w14:textId="77777777" w:rsidR="000331AC" w:rsidRDefault="000331AC"/>
    <w:p w14:paraId="1E54CEA1" w14:textId="3687B115" w:rsidR="003B7319" w:rsidRDefault="003B7319"/>
    <w:p w14:paraId="0EA14E1F" w14:textId="5D3EA66B" w:rsidR="003B7319" w:rsidRDefault="003B7319"/>
    <w:p w14:paraId="478348B0" w14:textId="12885E68" w:rsidR="003B7319" w:rsidRDefault="003B7319"/>
    <w:p w14:paraId="149A86CA" w14:textId="0731A00B" w:rsidR="003B7319" w:rsidRDefault="003B7319"/>
    <w:p w14:paraId="2EA9FC94" w14:textId="59444F15" w:rsidR="003B7319" w:rsidRDefault="003B7319"/>
    <w:p w14:paraId="2C9AAF2C" w14:textId="25BB8EBC" w:rsidR="000331AC" w:rsidRDefault="000331AC"/>
    <w:p w14:paraId="275F7F71" w14:textId="77777777" w:rsidR="005F251F" w:rsidRDefault="005F251F"/>
    <w:p w14:paraId="508171F2" w14:textId="1096E16E" w:rsidR="003B7319" w:rsidRDefault="003B7319">
      <w:r>
        <w:lastRenderedPageBreak/>
        <w:t>Percobaan 7</w:t>
      </w:r>
    </w:p>
    <w:p w14:paraId="0752FF3C" w14:textId="5BC04843" w:rsidR="003B7319" w:rsidRDefault="003B7319">
      <w:r w:rsidRPr="003B7319">
        <w:drawing>
          <wp:inline distT="0" distB="0" distL="0" distR="0" wp14:anchorId="73729604" wp14:editId="2EB7C9AA">
            <wp:extent cx="5731510" cy="29210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1372" w14:textId="30E93658" w:rsidR="003B7319" w:rsidRDefault="003B7319">
      <w:r w:rsidRPr="003B7319">
        <w:drawing>
          <wp:inline distT="0" distB="0" distL="0" distR="0" wp14:anchorId="7C6F958A" wp14:editId="5FC8D614">
            <wp:extent cx="2324301" cy="11583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319">
        <w:drawing>
          <wp:inline distT="0" distB="0" distL="0" distR="0" wp14:anchorId="3981AD29" wp14:editId="092022F1">
            <wp:extent cx="2103120" cy="11850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1178" cy="11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89AF" w14:textId="25037974" w:rsidR="003B7319" w:rsidRDefault="000331AC">
      <w:r>
        <w:t>Penjelasan:</w:t>
      </w:r>
    </w:p>
    <w:p w14:paraId="561C2017" w14:textId="77777777" w:rsidR="000331AC" w:rsidRDefault="000331AC" w:rsidP="000331AC">
      <w:r>
        <w:t>Tag &lt;h2&gt; berfungsi  sebagai judul.</w:t>
      </w:r>
    </w:p>
    <w:p w14:paraId="1008030D" w14:textId="49FD766C" w:rsidR="000331AC" w:rsidRDefault="000331AC" w:rsidP="000331AC">
      <w:r>
        <w:t>Tag &lt;p&gt; berfungsi untuk menampilkan teks.</w:t>
      </w:r>
    </w:p>
    <w:p w14:paraId="1BB4D910" w14:textId="07F08F3C" w:rsidR="000331AC" w:rsidRDefault="000331AC" w:rsidP="000331AC">
      <w:r>
        <w:t xml:space="preserve">Tag &lt;button&gt; berfungsi untuk menampilkan tombol. Atribut onclick </w:t>
      </w:r>
      <w:r>
        <w:t>berfungs</w:t>
      </w:r>
      <w:r w:rsidR="005F251F">
        <w:t>i</w:t>
      </w:r>
      <w:r>
        <w:t xml:space="preserve"> </w:t>
      </w:r>
      <w:r>
        <w:t>untuk menuliskan output berupa teks hasil dari 5+6 dan</w:t>
      </w:r>
      <w:r>
        <w:t xml:space="preserve"> </w:t>
      </w:r>
      <w:r>
        <w:t>menghilangkan elemen yang lain.</w:t>
      </w:r>
      <w:r>
        <w:cr/>
      </w:r>
    </w:p>
    <w:p w14:paraId="11571DBA" w14:textId="77777777" w:rsidR="000331AC" w:rsidRDefault="000331AC"/>
    <w:p w14:paraId="3120D95B" w14:textId="543F4921" w:rsidR="003B7319" w:rsidRDefault="003B7319"/>
    <w:p w14:paraId="1AE5655C" w14:textId="6D6E4340" w:rsidR="003B7319" w:rsidRDefault="003B7319"/>
    <w:p w14:paraId="3A16DD5F" w14:textId="1A374760" w:rsidR="003B7319" w:rsidRDefault="003B7319"/>
    <w:p w14:paraId="55B9FAC0" w14:textId="5AD57F86" w:rsidR="003B7319" w:rsidRDefault="003B7319"/>
    <w:p w14:paraId="4B8A2779" w14:textId="0E192719" w:rsidR="003B7319" w:rsidRDefault="003B7319"/>
    <w:p w14:paraId="75FDB143" w14:textId="2086469C" w:rsidR="003B7319" w:rsidRDefault="003B7319"/>
    <w:p w14:paraId="68C5D0F2" w14:textId="10ABA554" w:rsidR="003B7319" w:rsidRDefault="003B7319"/>
    <w:p w14:paraId="23F245EF" w14:textId="77777777" w:rsidR="000331AC" w:rsidRDefault="000331AC"/>
    <w:p w14:paraId="46BC196E" w14:textId="086A6EBA" w:rsidR="003B7319" w:rsidRDefault="003B7319">
      <w:r>
        <w:lastRenderedPageBreak/>
        <w:t>Percobaan 8</w:t>
      </w:r>
    </w:p>
    <w:p w14:paraId="762695DB" w14:textId="18A2517B" w:rsidR="003B7319" w:rsidRDefault="003B7319">
      <w:r w:rsidRPr="003B7319">
        <w:drawing>
          <wp:inline distT="0" distB="0" distL="0" distR="0" wp14:anchorId="69B78183" wp14:editId="618724F9">
            <wp:extent cx="5731510" cy="328168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9A2D" w14:textId="2A1EB570" w:rsidR="003B7319" w:rsidRDefault="003B7319">
      <w:r w:rsidRPr="003B7319">
        <w:drawing>
          <wp:inline distT="0" distB="0" distL="0" distR="0" wp14:anchorId="6C12098E" wp14:editId="53A2CFD8">
            <wp:extent cx="3760615" cy="9753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6637" cy="9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319">
        <w:drawing>
          <wp:inline distT="0" distB="0" distL="0" distR="0" wp14:anchorId="4DD37EA5" wp14:editId="2FCB6CEE">
            <wp:extent cx="1699260" cy="56039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1778" cy="5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4E65" w14:textId="37273462" w:rsidR="003B7319" w:rsidRDefault="000331AC">
      <w:r>
        <w:t>Penjelasan:</w:t>
      </w:r>
    </w:p>
    <w:p w14:paraId="439EE7BF" w14:textId="77777777" w:rsidR="000331AC" w:rsidRDefault="000331AC" w:rsidP="000331AC">
      <w:r>
        <w:t>Tag &lt;h2&gt; berfungsi  sebagai judul.</w:t>
      </w:r>
    </w:p>
    <w:p w14:paraId="422D668C" w14:textId="4C708C7D" w:rsidR="000331AC" w:rsidRDefault="000331AC" w:rsidP="000331AC">
      <w:r>
        <w:t>Tag &lt;p&gt; berfungsi untuk menampilkan teks.</w:t>
      </w:r>
    </w:p>
    <w:p w14:paraId="355636B3" w14:textId="3396CFC3" w:rsidR="000331AC" w:rsidRDefault="000331AC" w:rsidP="005F251F">
      <w:r>
        <w:t xml:space="preserve">Tag &lt;script&gt; berfungsi untuk menggunakan javascript. </w:t>
      </w:r>
      <w:r w:rsidR="005F251F">
        <w:t xml:space="preserve">javascript </w:t>
      </w:r>
      <w:r w:rsidR="005F251F">
        <w:t>berfungsi</w:t>
      </w:r>
      <w:r w:rsidR="005F251F">
        <w:t xml:space="preserve"> untuk</w:t>
      </w:r>
      <w:r w:rsidR="005F251F">
        <w:t xml:space="preserve"> </w:t>
      </w:r>
      <w:r w:rsidR="005F251F">
        <w:t>menampilkan alert yang berisi hasil dari 5+6.</w:t>
      </w:r>
      <w:r w:rsidR="005F251F">
        <w:cr/>
      </w:r>
    </w:p>
    <w:p w14:paraId="14CA70CD" w14:textId="77777777" w:rsidR="000331AC" w:rsidRDefault="000331AC" w:rsidP="000331AC"/>
    <w:p w14:paraId="6C40B7B3" w14:textId="09D44C0F" w:rsidR="003B7319" w:rsidRDefault="003B7319"/>
    <w:p w14:paraId="3076A302" w14:textId="5258491C" w:rsidR="003B7319" w:rsidRDefault="003B7319"/>
    <w:p w14:paraId="1FF998A8" w14:textId="45622492" w:rsidR="003B7319" w:rsidRDefault="003B7319"/>
    <w:p w14:paraId="6121D013" w14:textId="69385D57" w:rsidR="003B7319" w:rsidRDefault="003B7319"/>
    <w:p w14:paraId="3261B6C9" w14:textId="69AE113D" w:rsidR="003B7319" w:rsidRDefault="003B7319"/>
    <w:p w14:paraId="55D8314B" w14:textId="61E7E5CF" w:rsidR="003B7319" w:rsidRDefault="003B7319"/>
    <w:p w14:paraId="18680EB1" w14:textId="6B0863A1" w:rsidR="003B7319" w:rsidRDefault="003B7319"/>
    <w:p w14:paraId="3BE314B2" w14:textId="119DB839" w:rsidR="003B7319" w:rsidRDefault="003B7319"/>
    <w:p w14:paraId="6AB12817" w14:textId="295BDBD7" w:rsidR="003B7319" w:rsidRDefault="003B7319"/>
    <w:p w14:paraId="440D86A5" w14:textId="55F342FA" w:rsidR="003B7319" w:rsidRDefault="003B7319"/>
    <w:p w14:paraId="705D6542" w14:textId="4A027928" w:rsidR="003B7319" w:rsidRDefault="003B7319"/>
    <w:p w14:paraId="5BEEC7D3" w14:textId="7274D0C0" w:rsidR="003B7319" w:rsidRDefault="003B7319"/>
    <w:p w14:paraId="1BCFD0D3" w14:textId="0E8AECEC" w:rsidR="003B7319" w:rsidRDefault="003B7319"/>
    <w:p w14:paraId="02AFCB0B" w14:textId="34B9087B" w:rsidR="003B7319" w:rsidRDefault="003B7319">
      <w:r>
        <w:t>Percobaan 9</w:t>
      </w:r>
    </w:p>
    <w:p w14:paraId="39872B5A" w14:textId="69D70475" w:rsidR="003B7319" w:rsidRDefault="003B7319">
      <w:r w:rsidRPr="003B7319">
        <w:drawing>
          <wp:inline distT="0" distB="0" distL="0" distR="0" wp14:anchorId="4FF15614" wp14:editId="101DFF47">
            <wp:extent cx="5731510" cy="3249295"/>
            <wp:effectExtent l="0" t="0" r="254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E926" w14:textId="3BAD3AF7" w:rsidR="003B7319" w:rsidRDefault="003B7319">
      <w:r w:rsidRPr="003B7319">
        <w:lastRenderedPageBreak/>
        <w:drawing>
          <wp:inline distT="0" distB="0" distL="0" distR="0" wp14:anchorId="3CA442B8" wp14:editId="7EE5DCA5">
            <wp:extent cx="5731510" cy="497586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3128" w14:textId="4E160683" w:rsidR="005F251F" w:rsidRDefault="005F251F" w:rsidP="005F251F">
      <w:r>
        <w:t>Penjelasan:</w:t>
      </w:r>
    </w:p>
    <w:p w14:paraId="3573749B" w14:textId="3F27399D" w:rsidR="005F251F" w:rsidRDefault="005F251F" w:rsidP="005F251F">
      <w:r>
        <w:t xml:space="preserve">Tag &lt;h2&gt; </w:t>
      </w:r>
      <w:r>
        <w:t>berfungsi</w:t>
      </w:r>
      <w:r>
        <w:t xml:space="preserve"> sebagai judul.</w:t>
      </w:r>
    </w:p>
    <w:p w14:paraId="5F4EFF30" w14:textId="5AD08999" w:rsidR="005F251F" w:rsidRDefault="005F251F" w:rsidP="005F251F">
      <w:r>
        <w:t xml:space="preserve">Tag &lt;p&gt; </w:t>
      </w:r>
      <w:r>
        <w:t>berfungsi</w:t>
      </w:r>
      <w:r>
        <w:t xml:space="preserve"> untuk menampilkan teks.</w:t>
      </w:r>
    </w:p>
    <w:p w14:paraId="7FBBE85F" w14:textId="623D9588" w:rsidR="005F251F" w:rsidRDefault="005F251F" w:rsidP="005F251F">
      <w:r>
        <w:t xml:space="preserve"> Tag &lt;button&gt; </w:t>
      </w:r>
      <w:r>
        <w:t>berfungsi</w:t>
      </w:r>
      <w:r>
        <w:t xml:space="preserve"> untuk menampilkan tombol. Atribut onclick </w:t>
      </w:r>
      <w:r>
        <w:t xml:space="preserve">berfungsi </w:t>
      </w:r>
      <w:r>
        <w:t xml:space="preserve">untuk menjalankan value yaitu windows.print() </w:t>
      </w:r>
      <w:r>
        <w:t>untuk</w:t>
      </w:r>
      <w:r>
        <w:t xml:space="preserve"> mencetak halaman website</w:t>
      </w:r>
      <w:r>
        <w:t xml:space="preserve"> </w:t>
      </w:r>
      <w:r>
        <w:t>tersebut.</w:t>
      </w:r>
    </w:p>
    <w:sectPr w:rsidR="005F2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C2"/>
    <w:rsid w:val="000331AC"/>
    <w:rsid w:val="003B7319"/>
    <w:rsid w:val="00500489"/>
    <w:rsid w:val="005F251F"/>
    <w:rsid w:val="00B30EC2"/>
    <w:rsid w:val="00C2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95719"/>
  <w15:chartTrackingRefBased/>
  <w15:docId w15:val="{AC2C0A3B-410E-40D3-A21C-B6C4D6F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6170"/>
    <w:pPr>
      <w:widowControl w:val="0"/>
      <w:autoSpaceDE w:val="0"/>
      <w:autoSpaceDN w:val="0"/>
      <w:spacing w:before="1" w:after="0" w:line="240" w:lineRule="auto"/>
      <w:ind w:left="707" w:right="625"/>
      <w:jc w:val="center"/>
      <w:outlineLvl w:val="0"/>
    </w:pPr>
    <w:rPr>
      <w:rFonts w:ascii="Calibri" w:eastAsia="Calibri" w:hAnsi="Calibri" w:cs="Calibri"/>
      <w:sz w:val="40"/>
      <w:szCs w:val="40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170"/>
    <w:rPr>
      <w:rFonts w:ascii="Calibri" w:eastAsia="Calibri" w:hAnsi="Calibri" w:cs="Calibri"/>
      <w:sz w:val="40"/>
      <w:szCs w:val="40"/>
      <w:lang w:val="id"/>
    </w:rPr>
  </w:style>
  <w:style w:type="paragraph" w:styleId="BodyText">
    <w:name w:val="Body Text"/>
    <w:basedOn w:val="Normal"/>
    <w:link w:val="BodyTextChar"/>
    <w:uiPriority w:val="1"/>
    <w:qFormat/>
    <w:rsid w:val="00C2617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6170"/>
    <w:rPr>
      <w:rFonts w:ascii="Calibri" w:eastAsia="Calibri" w:hAnsi="Calibri" w:cs="Calibri"/>
      <w:sz w:val="28"/>
      <w:szCs w:val="2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ianbomale@outlook.com</dc:creator>
  <cp:keywords/>
  <dc:description/>
  <cp:lastModifiedBy>ianbomale@outlook.com</cp:lastModifiedBy>
  <cp:revision>2</cp:revision>
  <dcterms:created xsi:type="dcterms:W3CDTF">2022-11-15T02:54:00Z</dcterms:created>
  <dcterms:modified xsi:type="dcterms:W3CDTF">2022-11-15T03:57:00Z</dcterms:modified>
</cp:coreProperties>
</file>