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9BC59" w14:textId="38CA496F" w:rsidR="003A12BB" w:rsidRDefault="0030722D" w:rsidP="003A12B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A53486" wp14:editId="23534C72">
                <wp:simplePos x="0" y="0"/>
                <wp:positionH relativeFrom="column">
                  <wp:posOffset>722630</wp:posOffset>
                </wp:positionH>
                <wp:positionV relativeFrom="paragraph">
                  <wp:posOffset>277495</wp:posOffset>
                </wp:positionV>
                <wp:extent cx="2360930" cy="4572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C7577" w14:textId="2E490F17" w:rsidR="00CF414E" w:rsidRPr="0030722D" w:rsidRDefault="00CF414E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30722D">
                              <w:rPr>
                                <w:rFonts w:ascii="Consolas" w:hAnsi="Consolas"/>
                              </w:rPr>
                              <w:t>sparki.moveForward</w:t>
                            </w:r>
                            <w:proofErr w:type="spellEnd"/>
                            <w:proofErr w:type="gramEnd"/>
                            <w:r w:rsidRPr="0030722D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30722D">
                              <w:rPr>
                                <w:rFonts w:ascii="Consolas" w:hAnsi="Consolas"/>
                              </w:rPr>
                              <w:br/>
                              <w:t>delay(100);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34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9pt;margin-top:21.85pt;width:185.9pt;height:3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" stroked="f">
                <v:textbox>
                  <w:txbxContent>
                    <w:p w14:paraId="473C7577" w14:textId="2E490F17" w:rsidR="00CF414E" w:rsidRPr="0030722D" w:rsidRDefault="00CF414E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0722D">
                        <w:rPr>
                          <w:rFonts w:ascii="Consolas" w:hAnsi="Consolas"/>
                        </w:rPr>
                        <w:t>sparki.moveForward</w:t>
                      </w:r>
                      <w:proofErr w:type="spellEnd"/>
                      <w:proofErr w:type="gramEnd"/>
                      <w:r w:rsidRPr="0030722D">
                        <w:rPr>
                          <w:rFonts w:ascii="Consolas" w:hAnsi="Consolas"/>
                        </w:rPr>
                        <w:t>();</w:t>
                      </w:r>
                      <w:r w:rsidRPr="0030722D">
                        <w:rPr>
                          <w:rFonts w:ascii="Consolas" w:hAnsi="Consolas"/>
                        </w:rPr>
                        <w:br/>
                        <w:t>delay(100);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2BB">
        <w:t>The robot continues its last movement command for the specified time.  For example:</w:t>
      </w:r>
    </w:p>
    <w:p w14:paraId="78C9A5B6" w14:textId="714C381C" w:rsidR="003A12BB" w:rsidRDefault="003A12BB" w:rsidP="003A12BB"/>
    <w:p w14:paraId="36BCAEC8" w14:textId="31C1F9B5" w:rsidR="003A12BB" w:rsidRDefault="003A12BB" w:rsidP="003A12BB">
      <w:pPr>
        <w:ind w:left="1080"/>
      </w:pPr>
    </w:p>
    <w:p w14:paraId="6C1EB132" w14:textId="3523F817" w:rsidR="003A12BB" w:rsidRDefault="003A12BB" w:rsidP="003A12BB">
      <w:pPr>
        <w:ind w:left="1080"/>
      </w:pPr>
      <w:r>
        <w:t>will move the robot forward for .1 seconds</w:t>
      </w:r>
      <w:r w:rsidR="0079469C">
        <w:t xml:space="preserve"> then continue code execution.</w:t>
      </w:r>
    </w:p>
    <w:p w14:paraId="0603B6A3" w14:textId="77777777" w:rsidR="00ED6C7C" w:rsidRDefault="00845A44" w:rsidP="00845A44">
      <w:pPr>
        <w:pStyle w:val="ListParagraph"/>
        <w:numPr>
          <w:ilvl w:val="0"/>
          <w:numId w:val="2"/>
        </w:numPr>
      </w:pPr>
      <w:r>
        <w:t xml:space="preserve">If the loop call takes longer than 100 </w:t>
      </w:r>
      <w:proofErr w:type="spellStart"/>
      <w:r>
        <w:t>ms</w:t>
      </w:r>
      <w:proofErr w:type="spellEnd"/>
      <w:r>
        <w:t xml:space="preserve">, then the calculated distance will drift over time.  </w:t>
      </w:r>
      <w:r w:rsidR="00ED6C7C">
        <w:t xml:space="preserve">We are using a precalculated speed to determine </w:t>
      </w:r>
      <w:proofErr w:type="spellStart"/>
      <w:r w:rsidR="00ED6C7C">
        <w:t>Sparki’s</w:t>
      </w:r>
      <w:proofErr w:type="spellEnd"/>
      <w:r w:rsidR="00ED6C7C">
        <w:t xml:space="preserve"> position over time.  If the time is not perfectly accurate then the calculated location will not be accurate.</w:t>
      </w:r>
    </w:p>
    <w:p w14:paraId="078925E9" w14:textId="77777777" w:rsidR="00D75507" w:rsidRDefault="00D75507" w:rsidP="00845A44">
      <w:pPr>
        <w:pStyle w:val="ListParagraph"/>
        <w:numPr>
          <w:ilvl w:val="0"/>
          <w:numId w:val="2"/>
        </w:numPr>
      </w:pPr>
      <w:r>
        <w:t xml:space="preserve"> </w:t>
      </w:r>
    </w:p>
    <w:p w14:paraId="4B78A83F" w14:textId="77777777" w:rsidR="000D0AAB" w:rsidRDefault="00D75507" w:rsidP="00845A44">
      <w:pPr>
        <w:pStyle w:val="ListParagraph"/>
        <w:numPr>
          <w:ilvl w:val="0"/>
          <w:numId w:val="2"/>
        </w:numPr>
      </w:pPr>
      <w:r>
        <w:t xml:space="preserve">Ideally, the calculated pose should be (0,0,0).  This would indicate that </w:t>
      </w:r>
      <w:proofErr w:type="spellStart"/>
      <w:r>
        <w:t>Sparki</w:t>
      </w:r>
      <w:proofErr w:type="spellEnd"/>
      <w:r>
        <w:t xml:space="preserve"> has perfectly calculated its displacement from the datum.</w:t>
      </w:r>
    </w:p>
    <w:p w14:paraId="713A757F" w14:textId="77777777" w:rsidR="000D0AAB" w:rsidRDefault="000D0AAB" w:rsidP="00845A44">
      <w:pPr>
        <w:pStyle w:val="ListParagraph"/>
        <w:numPr>
          <w:ilvl w:val="0"/>
          <w:numId w:val="2"/>
        </w:numPr>
      </w:pPr>
      <w:r>
        <w:t xml:space="preserve"> </w:t>
      </w:r>
    </w:p>
    <w:p w14:paraId="44FF3E27" w14:textId="77777777" w:rsidR="005D7FF5" w:rsidRDefault="005D7FF5" w:rsidP="00845A44">
      <w:pPr>
        <w:pStyle w:val="ListParagraph"/>
        <w:numPr>
          <w:ilvl w:val="0"/>
          <w:numId w:val="2"/>
        </w:numPr>
      </w:pPr>
      <w:r>
        <w:t xml:space="preserve"> </w:t>
      </w:r>
    </w:p>
    <w:p w14:paraId="3F882571" w14:textId="77777777" w:rsidR="00841036" w:rsidRDefault="005D7FF5" w:rsidP="005D7FF5">
      <w:pPr>
        <w:pStyle w:val="ListParagraph"/>
        <w:numPr>
          <w:ilvl w:val="0"/>
          <w:numId w:val="2"/>
        </w:numPr>
      </w:pPr>
      <w:r>
        <w:t>Austin Albert</w:t>
      </w:r>
      <w:r>
        <w:br/>
        <w:t xml:space="preserve">Ian </w:t>
      </w:r>
      <w:proofErr w:type="spellStart"/>
      <w:r>
        <w:t>Brobin</w:t>
      </w:r>
      <w:proofErr w:type="spellEnd"/>
      <w:r>
        <w:br/>
        <w:t xml:space="preserve">Connor </w:t>
      </w:r>
      <w:r w:rsidR="00756308">
        <w:t>Thompson</w:t>
      </w:r>
      <w:r w:rsidR="00756308">
        <w:br/>
        <w:t>Chandler Garthwaite</w:t>
      </w:r>
    </w:p>
    <w:p w14:paraId="5853FA0C" w14:textId="77777777" w:rsidR="00DA33DC" w:rsidRDefault="00DA33DC" w:rsidP="005D7FF5">
      <w:pPr>
        <w:pStyle w:val="ListParagraph"/>
        <w:numPr>
          <w:ilvl w:val="0"/>
          <w:numId w:val="2"/>
        </w:numPr>
      </w:pPr>
      <w:r>
        <w:t xml:space="preserve"> </w:t>
      </w:r>
    </w:p>
    <w:p w14:paraId="24BDE23A" w14:textId="595CCDE7" w:rsidR="00845A44" w:rsidRDefault="00845A44" w:rsidP="005D7FF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</w:p>
    <w:sectPr w:rsidR="0084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578"/>
    <w:multiLevelType w:val="hybridMultilevel"/>
    <w:tmpl w:val="AA343600"/>
    <w:lvl w:ilvl="0" w:tplc="77462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4C1DFE"/>
    <w:multiLevelType w:val="hybridMultilevel"/>
    <w:tmpl w:val="47FA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BB"/>
    <w:rsid w:val="000D0AAB"/>
    <w:rsid w:val="0030722D"/>
    <w:rsid w:val="003A12BB"/>
    <w:rsid w:val="005D7FF5"/>
    <w:rsid w:val="00756308"/>
    <w:rsid w:val="0079469C"/>
    <w:rsid w:val="00841036"/>
    <w:rsid w:val="00845A44"/>
    <w:rsid w:val="00875941"/>
    <w:rsid w:val="00CF414E"/>
    <w:rsid w:val="00D75507"/>
    <w:rsid w:val="00DA33DC"/>
    <w:rsid w:val="00E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8A50"/>
  <w15:chartTrackingRefBased/>
  <w15:docId w15:val="{60ACA7F1-1314-4E2E-AC7A-58D36D0E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Austin Albert</cp:lastModifiedBy>
  <cp:revision>14</cp:revision>
  <dcterms:created xsi:type="dcterms:W3CDTF">2020-01-29T22:08:00Z</dcterms:created>
  <dcterms:modified xsi:type="dcterms:W3CDTF">2020-01-29T22:24:00Z</dcterms:modified>
</cp:coreProperties>
</file>