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AC" w:rsidRDefault="00763065">
      <w:r>
        <w:t>114.5</w:t>
      </w:r>
    </w:p>
    <w:p w:rsidR="00763065" w:rsidRDefault="00763065">
      <w:r>
        <w:t>59.79</w:t>
      </w:r>
    </w:p>
    <w:p w:rsidR="00763065" w:rsidRDefault="00763065">
      <w:r>
        <w:t>217.4</w:t>
      </w:r>
    </w:p>
    <w:p w:rsidR="00763065" w:rsidRDefault="00763065"/>
    <w:p w:rsidR="00763065" w:rsidRDefault="00763065"/>
    <w:p w:rsidR="00763065" w:rsidRDefault="00763065">
      <w:r>
        <w:t>83</w:t>
      </w:r>
    </w:p>
    <w:p w:rsidR="00763065" w:rsidRDefault="00763065">
      <w:r>
        <w:t>259.84 / 243</w:t>
      </w:r>
      <w:proofErr w:type="gramStart"/>
      <w:r>
        <w:t>,97</w:t>
      </w:r>
      <w:proofErr w:type="gramEnd"/>
    </w:p>
    <w:p w:rsidR="00763065" w:rsidRDefault="00763065">
      <w:r>
        <w:t>329.4</w:t>
      </w:r>
    </w:p>
    <w:p w:rsidR="00763065" w:rsidRDefault="00763065"/>
    <w:p w:rsidR="00763065" w:rsidRDefault="00763065"/>
    <w:p w:rsidR="00763065" w:rsidRDefault="00763065">
      <w:r>
        <w:t>Results</w:t>
      </w:r>
    </w:p>
    <w:p w:rsidR="00763065" w:rsidRDefault="00763065"/>
    <w:p w:rsidR="00763065" w:rsidRDefault="00763065">
      <w:r>
        <w:t>-31.5</w:t>
      </w:r>
    </w:p>
    <w:p w:rsidR="00763065" w:rsidRDefault="00763065">
      <w:r>
        <w:t xml:space="preserve">200.05 / </w:t>
      </w:r>
      <w:r w:rsidRPr="00763065">
        <w:t>184.18</w:t>
      </w:r>
    </w:p>
    <w:p w:rsidR="00763065" w:rsidRDefault="00763065">
      <w:r>
        <w:t>112</w:t>
      </w:r>
    </w:p>
    <w:p w:rsidR="00763065" w:rsidRDefault="00763065"/>
    <w:p w:rsidR="00E04565" w:rsidRDefault="00E04565"/>
    <w:p w:rsidR="00E04565" w:rsidRDefault="00E04565">
      <w:r>
        <w:t>NEW</w:t>
      </w:r>
    </w:p>
    <w:p w:rsidR="00E04565" w:rsidRDefault="00E04565">
      <w:r>
        <w:t>0</w:t>
      </w:r>
      <w:proofErr w:type="gramStart"/>
      <w:r>
        <w:t>,4.43</w:t>
      </w:r>
      <w:proofErr w:type="gramEnd"/>
      <w:r>
        <w:t>,-1.93</w:t>
      </w:r>
    </w:p>
    <w:p w:rsidR="00E04565" w:rsidRDefault="00E04565">
      <w:r>
        <w:t>.15, 127.39, .04</w:t>
      </w:r>
    </w:p>
    <w:p w:rsidR="00E04565" w:rsidRDefault="00E04565"/>
    <w:p w:rsidR="00E04565" w:rsidRDefault="00E04565">
      <w:r>
        <w:t xml:space="preserve">-.15, 122.96, </w:t>
      </w:r>
      <w:bookmarkStart w:id="0" w:name="_GoBack"/>
      <w:r>
        <w:t>-1.89</w:t>
      </w:r>
      <w:bookmarkEnd w:id="0"/>
    </w:p>
    <w:sectPr w:rsidR="00E0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65"/>
    <w:rsid w:val="00095534"/>
    <w:rsid w:val="00763065"/>
    <w:rsid w:val="00AB086F"/>
    <w:rsid w:val="00E04565"/>
    <w:rsid w:val="00F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7B64-2266-4527-9EA1-8602556E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2015-04-18T15:49:00Z</dcterms:created>
  <dcterms:modified xsi:type="dcterms:W3CDTF">2015-04-19T06:52:00Z</dcterms:modified>
</cp:coreProperties>
</file>