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ADA5" w14:textId="77777777" w:rsidR="00FB11AE" w:rsidRDefault="00AF12C0">
      <w:pPr>
        <w:shd w:val="clear" w:color="auto" w:fill="0070C0"/>
        <w:spacing w:after="319" w:line="259" w:lineRule="auto"/>
        <w:ind w:left="0" w:right="4" w:firstLine="0"/>
        <w:jc w:val="center"/>
      </w:pPr>
      <w:bookmarkStart w:id="0" w:name="_GoBack"/>
      <w:bookmarkEnd w:id="0"/>
      <w:r>
        <w:rPr>
          <w:b/>
          <w:color w:val="FFFFFF"/>
        </w:rPr>
        <w:t xml:space="preserve">ATIVIDADE DE APRENDIZAGEM </w:t>
      </w:r>
    </w:p>
    <w:p w14:paraId="34C2454B" w14:textId="77777777" w:rsidR="00FB11AE" w:rsidRDefault="00AF12C0">
      <w:pPr>
        <w:ind w:left="-5" w:right="-9"/>
      </w:pPr>
      <w:r>
        <w:t xml:space="preserve">Considere a existência de uma classe abstrata chamada Funcionario, que possui um método abstrato chamado aumentaSalario(). Além disso, existem duas classes concretas que extendem a classe Funcionario: Gerente e Programador. </w:t>
      </w:r>
    </w:p>
    <w:p w14:paraId="1BE92A7C" w14:textId="77777777" w:rsidR="00FB11AE" w:rsidRDefault="00AF12C0">
      <w:pPr>
        <w:ind w:left="-5" w:right="-9"/>
      </w:pPr>
      <w:r>
        <w:t xml:space="preserve">Ao chamar o método aumentaSalario() da classe Gerente, seu salário é aumentado em 10%. Já ao chamar o método aumentaSalario() da classe Programador, seu salário é aumentado em 20%. </w:t>
      </w:r>
    </w:p>
    <w:p w14:paraId="5B0FA186" w14:textId="77777777" w:rsidR="00FB11AE" w:rsidRDefault="00AF12C0">
      <w:pPr>
        <w:spacing w:after="153" w:line="259" w:lineRule="auto"/>
        <w:ind w:left="50" w:right="0" w:firstLine="0"/>
        <w:jc w:val="center"/>
      </w:pPr>
      <w:r>
        <w:rPr>
          <w:noProof/>
        </w:rPr>
        <w:drawing>
          <wp:inline distT="0" distB="0" distL="0" distR="0" wp14:anchorId="1BF9ECD1" wp14:editId="5DFEC512">
            <wp:extent cx="2832481" cy="216789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481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B480A7" w14:textId="77777777" w:rsidR="00FB11AE" w:rsidRDefault="00AF12C0">
      <w:pPr>
        <w:ind w:left="-5" w:right="-9"/>
      </w:pPr>
      <w:r>
        <w:t xml:space="preserve">Implemente uma aplicação que declara duas variáveis do tipo Funcionario e cria dois objetos um do tipo Gerente e outro do tipo Programador. Em seguida, o programa deve oferecer um menu para o usuário com as seguintes opções: </w:t>
      </w:r>
    </w:p>
    <w:p w14:paraId="04B83A86" w14:textId="77777777" w:rsidR="00FB11AE" w:rsidRDefault="00AF12C0">
      <w:pPr>
        <w:ind w:left="-5" w:right="-9"/>
      </w:pPr>
      <w:r>
        <w:rPr>
          <w:b/>
        </w:rPr>
        <w:t>Imprimir dados</w:t>
      </w:r>
      <w:r>
        <w:t xml:space="preserve"> – O usuário deverá informar se ele deseja imprimir os dados do Gerente ou do Programador. </w:t>
      </w:r>
    </w:p>
    <w:p w14:paraId="2AA9CE78" w14:textId="77777777" w:rsidR="00FB11AE" w:rsidRDefault="00AF12C0">
      <w:pPr>
        <w:ind w:left="-5" w:right="-9"/>
      </w:pPr>
      <w:r>
        <w:rPr>
          <w:b/>
        </w:rPr>
        <w:t>Aumentar salário</w:t>
      </w:r>
      <w:r>
        <w:t xml:space="preserve"> – O usuário deverá informar se ele deseja aumentar o salário do Gerente ou do Programador. </w:t>
      </w:r>
    </w:p>
    <w:p w14:paraId="4F62AD5F" w14:textId="77777777" w:rsidR="00AF12C0" w:rsidRDefault="00AF12C0">
      <w:pPr>
        <w:ind w:left="-5" w:right="-9"/>
      </w:pPr>
    </w:p>
    <w:p w14:paraId="17A1F3A9" w14:textId="77777777" w:rsidR="00AF12C0" w:rsidRDefault="00AF12C0">
      <w:pPr>
        <w:ind w:left="-5" w:right="-9"/>
      </w:pPr>
    </w:p>
    <w:p w14:paraId="3B0D69F8" w14:textId="77777777" w:rsidR="00AF12C0" w:rsidRDefault="00AF12C0">
      <w:pPr>
        <w:ind w:left="-5" w:right="-9"/>
      </w:pPr>
    </w:p>
    <w:p w14:paraId="0CA72531" w14:textId="77777777" w:rsidR="00AF12C0" w:rsidRDefault="00AF12C0">
      <w:pPr>
        <w:ind w:left="-5" w:right="-9"/>
      </w:pPr>
    </w:p>
    <w:p w14:paraId="034A70F7" w14:textId="77777777" w:rsidR="00AF12C0" w:rsidRDefault="00AF12C0">
      <w:pPr>
        <w:ind w:left="-5" w:right="-9"/>
      </w:pPr>
    </w:p>
    <w:p w14:paraId="59DC74FE" w14:textId="77777777" w:rsidR="00AF12C0" w:rsidRDefault="00AF12C0">
      <w:pPr>
        <w:ind w:left="-5" w:right="-9"/>
      </w:pPr>
    </w:p>
    <w:p w14:paraId="79811621" w14:textId="77777777" w:rsidR="00AF12C0" w:rsidRDefault="00AF12C0">
      <w:pPr>
        <w:ind w:left="-5" w:right="-9"/>
      </w:pPr>
    </w:p>
    <w:p w14:paraId="683AE95F" w14:textId="77777777" w:rsidR="00AF12C0" w:rsidRDefault="00AF12C0">
      <w:pPr>
        <w:ind w:left="-5" w:right="-9"/>
      </w:pPr>
    </w:p>
    <w:p w14:paraId="3717C53E" w14:textId="77777777" w:rsidR="00AF12C0" w:rsidRDefault="00AF12C0">
      <w:pPr>
        <w:ind w:left="-5" w:right="-9"/>
      </w:pPr>
    </w:p>
    <w:p w14:paraId="25F6AC4C" w14:textId="77777777" w:rsidR="00AF12C0" w:rsidRDefault="00AF12C0">
      <w:pPr>
        <w:ind w:left="-5" w:right="-9"/>
      </w:pPr>
    </w:p>
    <w:p w14:paraId="033CB21C" w14:textId="0CB04E8D" w:rsidR="00AF12C0" w:rsidRDefault="00AF12C0">
      <w:pPr>
        <w:ind w:left="-5" w:right="-9"/>
      </w:pPr>
      <w:r>
        <w:lastRenderedPageBreak/>
        <w:t>Classe Funcionario</w:t>
      </w:r>
    </w:p>
    <w:p w14:paraId="62C21EB5" w14:textId="4665A842" w:rsidR="0055385D" w:rsidRDefault="0055385D">
      <w:pPr>
        <w:ind w:left="-5" w:right="-9"/>
      </w:pPr>
      <w:r>
        <w:rPr>
          <w:rStyle w:val="selectable-text"/>
        </w:rPr>
        <w:t>Esse código Java contém três classes: Funcionario, Gerente e Programador. A classe Funcionario é abstrata e contém duas variáveis ​​de instância protegidas nome e salario, além de um construtor que inicializa essas variáveis. Também possui um método abstrato aumentaSalario(), que deve ser implementado em suas subclasses Gerente e Programador.</w:t>
      </w:r>
    </w:p>
    <w:p w14:paraId="4A898F1F" w14:textId="77777777" w:rsidR="00AF12C0" w:rsidRPr="00AF12C0" w:rsidRDefault="00AF12C0" w:rsidP="00AF1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Cs w:val="20"/>
        </w:rPr>
      </w:pP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public abstract class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Funcionario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protected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r w:rsidRPr="00AF12C0">
        <w:rPr>
          <w:rFonts w:ascii="Courier New" w:eastAsia="Times New Roman" w:hAnsi="Courier New" w:cs="Courier New"/>
          <w:color w:val="9876AA"/>
          <w:szCs w:val="20"/>
        </w:rPr>
        <w:t>nome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protected double </w:t>
      </w:r>
      <w:r w:rsidRPr="00AF12C0">
        <w:rPr>
          <w:rFonts w:ascii="Courier New" w:eastAsia="Times New Roman" w:hAnsi="Courier New" w:cs="Courier New"/>
          <w:color w:val="9876AA"/>
          <w:szCs w:val="20"/>
        </w:rPr>
        <w:t>salario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public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Funcionario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(String nome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, double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salario)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this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.</w:t>
      </w:r>
      <w:r w:rsidRPr="00AF12C0">
        <w:rPr>
          <w:rFonts w:ascii="Courier New" w:eastAsia="Times New Roman" w:hAnsi="Courier New" w:cs="Courier New"/>
          <w:color w:val="9876AA"/>
          <w:szCs w:val="20"/>
        </w:rPr>
        <w:t xml:space="preserve">nome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= nome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    this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.</w:t>
      </w:r>
      <w:r w:rsidRPr="00AF12C0">
        <w:rPr>
          <w:rFonts w:ascii="Courier New" w:eastAsia="Times New Roman" w:hAnsi="Courier New" w:cs="Courier New"/>
          <w:color w:val="9876AA"/>
          <w:szCs w:val="20"/>
        </w:rPr>
        <w:t xml:space="preserve">salario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= salario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}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public abstract void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aumentaSalario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()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public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 xml:space="preserve">String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getNome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()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return </w:t>
      </w:r>
      <w:r w:rsidRPr="00AF12C0">
        <w:rPr>
          <w:rFonts w:ascii="Courier New" w:eastAsia="Times New Roman" w:hAnsi="Courier New" w:cs="Courier New"/>
          <w:color w:val="9876AA"/>
          <w:szCs w:val="20"/>
        </w:rPr>
        <w:t>nome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}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public void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setNome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(String nome)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this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.</w:t>
      </w:r>
      <w:r w:rsidRPr="00AF12C0">
        <w:rPr>
          <w:rFonts w:ascii="Courier New" w:eastAsia="Times New Roman" w:hAnsi="Courier New" w:cs="Courier New"/>
          <w:color w:val="9876AA"/>
          <w:szCs w:val="20"/>
        </w:rPr>
        <w:t xml:space="preserve">nome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= nome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}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public double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getSalario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()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return </w:t>
      </w:r>
      <w:r w:rsidRPr="00AF12C0">
        <w:rPr>
          <w:rFonts w:ascii="Courier New" w:eastAsia="Times New Roman" w:hAnsi="Courier New" w:cs="Courier New"/>
          <w:color w:val="9876AA"/>
          <w:szCs w:val="20"/>
        </w:rPr>
        <w:t>salario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}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public void </w:t>
      </w:r>
      <w:r w:rsidRPr="00AF12C0">
        <w:rPr>
          <w:rFonts w:ascii="Courier New" w:eastAsia="Times New Roman" w:hAnsi="Courier New" w:cs="Courier New"/>
          <w:color w:val="FFC66D"/>
          <w:szCs w:val="20"/>
        </w:rPr>
        <w:t>setSalario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(</w:t>
      </w:r>
      <w:r w:rsidRPr="00AF12C0">
        <w:rPr>
          <w:rFonts w:ascii="Courier New" w:eastAsia="Times New Roman" w:hAnsi="Courier New" w:cs="Courier New"/>
          <w:color w:val="CC7832"/>
          <w:szCs w:val="20"/>
        </w:rPr>
        <w:t xml:space="preserve">double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salario) {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 xml:space="preserve">        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this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.</w:t>
      </w:r>
      <w:r w:rsidRPr="00AF12C0">
        <w:rPr>
          <w:rFonts w:ascii="Courier New" w:eastAsia="Times New Roman" w:hAnsi="Courier New" w:cs="Courier New"/>
          <w:color w:val="9876AA"/>
          <w:szCs w:val="20"/>
        </w:rPr>
        <w:t xml:space="preserve">salario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= salario</w:t>
      </w:r>
      <w:r w:rsidRPr="00AF12C0">
        <w:rPr>
          <w:rFonts w:ascii="Courier New" w:eastAsia="Times New Roman" w:hAnsi="Courier New" w:cs="Courier New"/>
          <w:color w:val="CC7832"/>
          <w:szCs w:val="20"/>
        </w:rPr>
        <w:t>;</w:t>
      </w:r>
      <w:r w:rsidRPr="00AF12C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F12C0">
        <w:rPr>
          <w:rFonts w:ascii="Courier New" w:eastAsia="Times New Roman" w:hAnsi="Courier New" w:cs="Courier New"/>
          <w:color w:val="A9B7C6"/>
          <w:szCs w:val="20"/>
        </w:rPr>
        <w:t>}</w:t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</w:r>
      <w:r w:rsidRPr="00AF12C0">
        <w:rPr>
          <w:rFonts w:ascii="Courier New" w:eastAsia="Times New Roman" w:hAnsi="Courier New" w:cs="Courier New"/>
          <w:color w:val="A9B7C6"/>
          <w:szCs w:val="20"/>
        </w:rPr>
        <w:br/>
        <w:t>}</w:t>
      </w:r>
    </w:p>
    <w:p w14:paraId="1A4485E3" w14:textId="137C70CD" w:rsidR="00AF12C0" w:rsidRDefault="00AF12C0">
      <w:pPr>
        <w:ind w:left="-5" w:right="-9"/>
      </w:pPr>
    </w:p>
    <w:p w14:paraId="28001761" w14:textId="268DB2D7" w:rsidR="0055385D" w:rsidRDefault="0055385D">
      <w:pPr>
        <w:ind w:left="-5" w:right="-9"/>
      </w:pPr>
    </w:p>
    <w:p w14:paraId="2512AA57" w14:textId="581D82FA" w:rsidR="0055385D" w:rsidRDefault="0055385D">
      <w:pPr>
        <w:ind w:left="-5" w:right="-9"/>
      </w:pPr>
    </w:p>
    <w:p w14:paraId="7F369393" w14:textId="6BC857AD" w:rsidR="0055385D" w:rsidRDefault="0055385D">
      <w:pPr>
        <w:ind w:left="-5" w:right="-9"/>
      </w:pPr>
    </w:p>
    <w:p w14:paraId="7FD869A0" w14:textId="2C5920FA" w:rsidR="0055385D" w:rsidRDefault="0055385D">
      <w:pPr>
        <w:ind w:left="-5" w:right="-9"/>
      </w:pPr>
    </w:p>
    <w:p w14:paraId="7252E86A" w14:textId="71AB234A" w:rsidR="0055385D" w:rsidRDefault="0055385D">
      <w:pPr>
        <w:ind w:left="-5" w:right="-9"/>
      </w:pPr>
    </w:p>
    <w:p w14:paraId="4D75C698" w14:textId="3A5080AC" w:rsidR="0055385D" w:rsidRDefault="0055385D">
      <w:pPr>
        <w:ind w:left="-5" w:right="-9"/>
      </w:pPr>
    </w:p>
    <w:p w14:paraId="3D651CF4" w14:textId="6B1487A4" w:rsidR="0055385D" w:rsidRDefault="0055385D">
      <w:pPr>
        <w:ind w:left="-5" w:right="-9"/>
      </w:pPr>
    </w:p>
    <w:p w14:paraId="0DA497F7" w14:textId="7E669C18" w:rsidR="0055385D" w:rsidRDefault="0055385D">
      <w:pPr>
        <w:ind w:left="-5" w:right="-9"/>
      </w:pPr>
    </w:p>
    <w:p w14:paraId="417F3BDB" w14:textId="49281334" w:rsidR="0055385D" w:rsidRDefault="0055385D">
      <w:pPr>
        <w:ind w:left="-5" w:right="-9"/>
      </w:pPr>
    </w:p>
    <w:p w14:paraId="21759925" w14:textId="3780DF75" w:rsidR="0055385D" w:rsidRDefault="0055385D">
      <w:pPr>
        <w:ind w:left="-5" w:right="-9"/>
      </w:pPr>
    </w:p>
    <w:p w14:paraId="66095C20" w14:textId="77777777" w:rsidR="0055385D" w:rsidRDefault="0055385D">
      <w:pPr>
        <w:ind w:left="-5" w:right="-9"/>
      </w:pPr>
    </w:p>
    <w:p w14:paraId="51D115FA" w14:textId="34FC3977" w:rsidR="00AF12C0" w:rsidRDefault="00AF12C0">
      <w:pPr>
        <w:ind w:left="-5" w:right="-9"/>
      </w:pPr>
      <w:r>
        <w:lastRenderedPageBreak/>
        <w:t>classe Gerente</w:t>
      </w:r>
    </w:p>
    <w:p w14:paraId="4B355B74" w14:textId="322842BA" w:rsidR="0055385D" w:rsidRDefault="0055385D">
      <w:pPr>
        <w:ind w:left="-5" w:right="-9"/>
      </w:pPr>
      <w:r>
        <w:rPr>
          <w:rStyle w:val="selectable-text"/>
        </w:rPr>
        <w:t>A classe Gerente e Programador herdam da classe abstrata Funcionario. A classe Gerente tem um construtor que chama o construtor de sua classe pai Funcionario, passando o nome e o salário do gerente. A classe Gerente também implementa o método abstrato aumentaSalario(), que aumenta o salário do gerente em 10%.</w:t>
      </w:r>
    </w:p>
    <w:p w14:paraId="5D4500B8" w14:textId="77777777" w:rsidR="00AF12C0" w:rsidRDefault="00AF12C0" w:rsidP="00AF12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Gerente </w:t>
      </w:r>
      <w:r>
        <w:rPr>
          <w:color w:val="CC7832"/>
        </w:rPr>
        <w:t xml:space="preserve">extends </w:t>
      </w:r>
      <w:r>
        <w:rPr>
          <w:color w:val="A9B7C6"/>
        </w:rPr>
        <w:t>Funcionario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Gerente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salario</w:t>
      </w:r>
      <w:r>
        <w:rPr>
          <w:color w:val="CC7832"/>
        </w:rPr>
        <w:t xml:space="preserve">, </w:t>
      </w:r>
      <w:r>
        <w:rPr>
          <w:color w:val="A9B7C6"/>
        </w:rPr>
        <w:t>String nome)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aumentaSalario</w:t>
      </w:r>
      <w:r>
        <w:rPr>
          <w:color w:val="A9B7C6"/>
        </w:rPr>
        <w:t>() {</w:t>
      </w:r>
      <w:r>
        <w:rPr>
          <w:color w:val="A9B7C6"/>
        </w:rPr>
        <w:br/>
        <w:t xml:space="preserve">        setSalario(getSalario() * </w:t>
      </w:r>
      <w:r>
        <w:rPr>
          <w:color w:val="6897BB"/>
        </w:rPr>
        <w:t>1.1f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397813" w14:textId="1020228D" w:rsidR="00AF12C0" w:rsidRDefault="00AF12C0">
      <w:pPr>
        <w:ind w:left="-5" w:right="-9"/>
      </w:pPr>
    </w:p>
    <w:p w14:paraId="3BDA366B" w14:textId="248D22B0" w:rsidR="0055385D" w:rsidRDefault="0055385D">
      <w:pPr>
        <w:ind w:left="-5" w:right="-9"/>
      </w:pPr>
      <w:r>
        <w:t>Classe Programador</w:t>
      </w:r>
    </w:p>
    <w:p w14:paraId="55787940" w14:textId="094196F5" w:rsidR="0055385D" w:rsidRDefault="0055385D">
      <w:pPr>
        <w:ind w:left="-5" w:right="-9"/>
      </w:pPr>
      <w:r>
        <w:rPr>
          <w:rStyle w:val="selectable-text"/>
        </w:rPr>
        <w:t>A classe Programador também herda de Funcionario e tem um construtor que chama o construtor de sua classe pai Funcionario, passando o nome e o salário do programador. A classe Programador implementa o método abstrato aumentaSalario(), que aumenta o salário do programador em 20%.</w:t>
      </w:r>
    </w:p>
    <w:p w14:paraId="26C03397" w14:textId="77777777" w:rsidR="00AF12C0" w:rsidRDefault="00AF12C0" w:rsidP="00AF12C0">
      <w:pPr>
        <w:pStyle w:val="Pr-formataoHTML"/>
        <w:shd w:val="clear" w:color="auto" w:fill="2B2B2B"/>
        <w:rPr>
          <w:color w:val="A9B7C6"/>
        </w:rPr>
      </w:pPr>
      <w:r>
        <w:t>classe Programador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Programador </w:t>
      </w:r>
      <w:r>
        <w:rPr>
          <w:color w:val="CC7832"/>
        </w:rPr>
        <w:t xml:space="preserve">extends </w:t>
      </w:r>
      <w:r>
        <w:rPr>
          <w:color w:val="A9B7C6"/>
        </w:rPr>
        <w:t>Funcionario{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Programador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salario</w:t>
      </w:r>
      <w:r>
        <w:rPr>
          <w:color w:val="CC7832"/>
        </w:rPr>
        <w:t xml:space="preserve">, </w:t>
      </w:r>
      <w:r>
        <w:rPr>
          <w:color w:val="A9B7C6"/>
        </w:rPr>
        <w:t>String nome){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aumentaSalario</w:t>
      </w:r>
      <w:r>
        <w:rPr>
          <w:color w:val="A9B7C6"/>
        </w:rPr>
        <w:t>(){</w:t>
      </w:r>
      <w:r>
        <w:rPr>
          <w:color w:val="A9B7C6"/>
        </w:rPr>
        <w:br/>
        <w:t xml:space="preserve">        setSalario(getSalario() * </w:t>
      </w:r>
      <w:r>
        <w:rPr>
          <w:color w:val="6897BB"/>
        </w:rPr>
        <w:t>1.2f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687F4A8" w14:textId="77777777" w:rsidR="00AF12C0" w:rsidRDefault="00AF12C0">
      <w:pPr>
        <w:ind w:left="-5" w:right="-9"/>
      </w:pPr>
    </w:p>
    <w:p w14:paraId="6C96C3FB" w14:textId="77777777" w:rsidR="0055385D" w:rsidRDefault="0055385D">
      <w:pPr>
        <w:ind w:left="-5" w:right="-9"/>
      </w:pPr>
    </w:p>
    <w:p w14:paraId="08C77DE5" w14:textId="77777777" w:rsidR="0055385D" w:rsidRDefault="0055385D">
      <w:pPr>
        <w:ind w:left="-5" w:right="-9"/>
      </w:pPr>
    </w:p>
    <w:p w14:paraId="63E2949F" w14:textId="77777777" w:rsidR="0055385D" w:rsidRDefault="0055385D">
      <w:pPr>
        <w:ind w:left="-5" w:right="-9"/>
      </w:pPr>
    </w:p>
    <w:p w14:paraId="18C1B1D7" w14:textId="6A082F7A" w:rsidR="00AF12C0" w:rsidRDefault="00AF12C0" w:rsidP="0055385D">
      <w:pPr>
        <w:ind w:left="0" w:right="-9" w:firstLine="0"/>
      </w:pPr>
      <w:r>
        <w:t>classe Programa</w:t>
      </w:r>
    </w:p>
    <w:p w14:paraId="4DFFC49F" w14:textId="0D22054D" w:rsidR="0055385D" w:rsidRDefault="0055385D">
      <w:pPr>
        <w:ind w:left="-5" w:right="-9"/>
      </w:pPr>
      <w:r>
        <w:rPr>
          <w:rStyle w:val="selectable-text"/>
        </w:rPr>
        <w:t>A classe Programa é a classe principal e contém um método main(), que instância um objeto Gerente e um objeto Programador com seus respectivos salários e nomes. Em seguida, um menu é exibido com as opções de imprimir os dados do gerente ou do programador, aumentar o salário do gerente ou do programador ou sair do programa. Dependendo da opção selecionada, as informações são exibidas ou o salário é aumentado para o funcionário correspondente. O aumento do salário é feito por meio da chamada do método aumentaSalario() de cada funcionário, que é implementado nas suas respectivas subclasses.</w:t>
      </w:r>
    </w:p>
    <w:p w14:paraId="59D052A8" w14:textId="1047FE87" w:rsidR="00AF12C0" w:rsidRDefault="00AF12C0" w:rsidP="00AF12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Programa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ArrayList funcionarios = </w:t>
      </w:r>
      <w:r>
        <w:rPr>
          <w:color w:val="CC7832"/>
        </w:rPr>
        <w:t xml:space="preserve">new </w:t>
      </w:r>
      <w:r>
        <w:rPr>
          <w:color w:val="A9B7C6"/>
        </w:rPr>
        <w:t>ArrayList()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Gerente gerente = </w:t>
      </w:r>
      <w:r>
        <w:rPr>
          <w:color w:val="CC7832"/>
        </w:rPr>
        <w:t xml:space="preserve">new </w:t>
      </w:r>
      <w:r>
        <w:rPr>
          <w:color w:val="A9B7C6"/>
        </w:rPr>
        <w:t>Gerente(</w:t>
      </w:r>
      <w:r w:rsidR="0055385D">
        <w:rPr>
          <w:color w:val="6897BB"/>
        </w:rPr>
        <w:t>7000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 w:rsidR="0055385D">
        <w:rPr>
          <w:color w:val="6A8759"/>
        </w:rPr>
        <w:t>Maria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Programador programador = </w:t>
      </w:r>
      <w:r>
        <w:rPr>
          <w:color w:val="CC7832"/>
        </w:rPr>
        <w:t xml:space="preserve">new </w:t>
      </w:r>
      <w:r>
        <w:rPr>
          <w:color w:val="A9B7C6"/>
        </w:rPr>
        <w:t>Programador(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A8759"/>
        </w:rPr>
        <w:t>"joão"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opcao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"Escolha uma opção:"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"1 - Imprimir dados do Gerente"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"2 - Imprimir dados do Programador"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"3 - Aumentar salário do Gerente"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"4 - Aumentar salário do Programador"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"0 - Sair"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opcao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(opcao)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"Dados do Gerente:"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"Salario: R$" </w:t>
      </w:r>
      <w:r>
        <w:rPr>
          <w:color w:val="A9B7C6"/>
        </w:rPr>
        <w:t>+ gerente.getSalario())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"Dados do programador"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"Salario: R$" </w:t>
      </w:r>
      <w:r>
        <w:rPr>
          <w:color w:val="A9B7C6"/>
        </w:rPr>
        <w:t>+ programador.getSalario())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gerente.aumentaSalario()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"Salario do Gerente aumentado em 10%."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programador.aumentaSalario()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"Salario do programador aumentado em 20%."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"Saindo..."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"Opção inválida!"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 xml:space="preserve">(opcao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FFD0CC" w14:textId="77777777" w:rsidR="00AF12C0" w:rsidRDefault="00AF12C0">
      <w:pPr>
        <w:ind w:left="-5" w:right="-9"/>
      </w:pPr>
    </w:p>
    <w:sectPr w:rsidR="00AF12C0">
      <w:pgSz w:w="11906" w:h="16838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1AE"/>
    <w:rsid w:val="0055385D"/>
    <w:rsid w:val="005D4B24"/>
    <w:rsid w:val="00AF12C0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B664"/>
  <w15:docId w15:val="{CDC7FCF7-FB6F-4496-A507-C708077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20" w:lineRule="auto"/>
      <w:ind w:left="10" w:right="6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1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12C0"/>
    <w:rPr>
      <w:rFonts w:ascii="Courier New" w:eastAsia="Times New Roman" w:hAnsi="Courier New" w:cs="Courier New"/>
      <w:sz w:val="20"/>
      <w:szCs w:val="20"/>
    </w:rPr>
  </w:style>
  <w:style w:type="character" w:customStyle="1" w:styleId="selectable-text">
    <w:name w:val="selectable-text"/>
    <w:basedOn w:val="Fontepargpadro"/>
    <w:rsid w:val="0055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 Soares</dc:creator>
  <cp:keywords/>
  <cp:lastModifiedBy>senai</cp:lastModifiedBy>
  <cp:revision>2</cp:revision>
  <dcterms:created xsi:type="dcterms:W3CDTF">2023-05-08T17:49:00Z</dcterms:created>
  <dcterms:modified xsi:type="dcterms:W3CDTF">2023-05-08T17:49:00Z</dcterms:modified>
</cp:coreProperties>
</file>