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2B507" w14:textId="4F69A781" w:rsidR="00E93B6D" w:rsidRDefault="009204FA">
      <w:r>
        <w:rPr>
          <w:noProof/>
        </w:rPr>
        <w:drawing>
          <wp:inline distT="0" distB="0" distL="0" distR="0" wp14:anchorId="19E780C2" wp14:editId="29C33D71">
            <wp:extent cx="5680800" cy="378720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D642" w14:textId="2F676603" w:rsidR="009204FA" w:rsidRDefault="009204FA"/>
    <w:p w14:paraId="2CC1583C" w14:textId="3A0B7362" w:rsidR="009204FA" w:rsidRDefault="009204FA">
      <w:r>
        <w:rPr>
          <w:noProof/>
        </w:rPr>
        <w:drawing>
          <wp:inline distT="0" distB="0" distL="0" distR="0" wp14:anchorId="686CAAF2" wp14:editId="37A7C3B3">
            <wp:extent cx="5680800" cy="378720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49C5" w14:textId="0AFD153B" w:rsidR="009204FA" w:rsidRDefault="009204FA">
      <w:r>
        <w:rPr>
          <w:noProof/>
        </w:rPr>
        <w:lastRenderedPageBreak/>
        <w:drawing>
          <wp:inline distT="0" distB="0" distL="0" distR="0" wp14:anchorId="261AE589" wp14:editId="5BA95A61">
            <wp:extent cx="5680800" cy="378720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1AE" w14:textId="5D87AE55" w:rsidR="009204FA" w:rsidRDefault="009204FA"/>
    <w:p w14:paraId="3937D782" w14:textId="27170708" w:rsidR="009204FA" w:rsidRDefault="009204FA">
      <w:r>
        <w:rPr>
          <w:noProof/>
        </w:rPr>
        <w:drawing>
          <wp:inline distT="0" distB="0" distL="0" distR="0" wp14:anchorId="42C91864" wp14:editId="5082056D">
            <wp:extent cx="5680800" cy="37872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8EFB" w14:textId="5D3DB126" w:rsidR="009204FA" w:rsidRDefault="009204FA">
      <w:r>
        <w:rPr>
          <w:noProof/>
        </w:rPr>
        <w:lastRenderedPageBreak/>
        <w:drawing>
          <wp:inline distT="0" distB="0" distL="0" distR="0" wp14:anchorId="1D5937D4" wp14:editId="44D93E74">
            <wp:extent cx="5680800" cy="378720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DCEB" w14:textId="57B09B71" w:rsidR="009204FA" w:rsidRDefault="009204FA"/>
    <w:p w14:paraId="2D480FCD" w14:textId="5F9D38A6" w:rsidR="009204FA" w:rsidRDefault="009204FA">
      <w:r>
        <w:rPr>
          <w:noProof/>
        </w:rPr>
        <w:drawing>
          <wp:inline distT="0" distB="0" distL="0" distR="0" wp14:anchorId="07F9FD29" wp14:editId="1B9C8B6B">
            <wp:extent cx="5680800" cy="378720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1BA9" w14:textId="32C1794D" w:rsidR="009204FA" w:rsidRDefault="009204FA">
      <w:r>
        <w:rPr>
          <w:noProof/>
        </w:rPr>
        <w:lastRenderedPageBreak/>
        <w:drawing>
          <wp:inline distT="0" distB="0" distL="0" distR="0" wp14:anchorId="1677F138" wp14:editId="646C889A">
            <wp:extent cx="5680800" cy="378720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5464" w14:textId="3A4DDDBE" w:rsidR="009204FA" w:rsidRDefault="009204FA"/>
    <w:p w14:paraId="58408216" w14:textId="3FE5CC01" w:rsidR="009204FA" w:rsidRDefault="009204FA">
      <w:r>
        <w:rPr>
          <w:noProof/>
        </w:rPr>
        <w:drawing>
          <wp:inline distT="0" distB="0" distL="0" distR="0" wp14:anchorId="6DD0292A" wp14:editId="588247DE">
            <wp:extent cx="5680800" cy="378720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8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4F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8C5"/>
    <w:rsid w:val="001738C5"/>
    <w:rsid w:val="00275867"/>
    <w:rsid w:val="009204FA"/>
    <w:rsid w:val="00E9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8E082"/>
  <w15:chartTrackingRefBased/>
  <w15:docId w15:val="{257FFAE0-4D68-4930-9CAE-868D48C02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Ian</dc:creator>
  <cp:keywords/>
  <dc:description/>
  <cp:lastModifiedBy>Jin Ian</cp:lastModifiedBy>
  <cp:revision>3</cp:revision>
  <dcterms:created xsi:type="dcterms:W3CDTF">2021-10-31T17:33:00Z</dcterms:created>
  <dcterms:modified xsi:type="dcterms:W3CDTF">2021-10-31T17:41:00Z</dcterms:modified>
</cp:coreProperties>
</file>