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C68B" w14:textId="1CD8EC9D" w:rsidR="00C63847" w:rsidRDefault="00BB3A6A" w:rsidP="00BB3A6A">
      <w:pPr>
        <w:pStyle w:val="Ttulo2"/>
        <w:jc w:val="center"/>
      </w:pPr>
      <w:r>
        <w:t>Exercícios Linux – 15/05/2023</w:t>
      </w:r>
    </w:p>
    <w:p w14:paraId="3A755A1D" w14:textId="37BBFBB9" w:rsidR="00BB3A6A" w:rsidRDefault="00BB3A6A" w:rsidP="00BB3A6A">
      <w:pPr>
        <w:jc w:val="center"/>
      </w:pPr>
      <w:r>
        <w:t>Ianca Polizelo</w:t>
      </w:r>
    </w:p>
    <w:p w14:paraId="31EAF39B" w14:textId="77777777" w:rsidR="00BB3A6A" w:rsidRPr="00BB3A6A" w:rsidRDefault="00BB3A6A" w:rsidP="00BB3A6A">
      <w:pPr>
        <w:jc w:val="center"/>
        <w:rPr>
          <w:sz w:val="24"/>
          <w:szCs w:val="24"/>
        </w:rPr>
      </w:pPr>
    </w:p>
    <w:p w14:paraId="43F78A25" w14:textId="7D99CDAD" w:rsidR="00BB3A6A" w:rsidRPr="00BB3A6A" w:rsidRDefault="00BB3A6A" w:rsidP="00BB3A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B3A6A">
        <w:rPr>
          <w:b/>
          <w:bCs/>
          <w:sz w:val="24"/>
          <w:szCs w:val="24"/>
        </w:rPr>
        <w:t>Liste os arquivos e diretórios no diretório atual.</w:t>
      </w:r>
    </w:p>
    <w:p w14:paraId="616F98DF" w14:textId="54E624CD" w:rsidR="00BB3A6A" w:rsidRDefault="00BB3A6A" w:rsidP="00BB3A6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Comando: </w:t>
      </w:r>
      <w:proofErr w:type="spellStart"/>
      <w:r w:rsidRPr="005A7036">
        <w:rPr>
          <w:i/>
          <w:iCs/>
          <w:sz w:val="24"/>
          <w:szCs w:val="24"/>
        </w:rPr>
        <w:t>ls</w:t>
      </w:r>
      <w:proofErr w:type="spellEnd"/>
    </w:p>
    <w:p w14:paraId="5E8320DF" w14:textId="7FC539F8" w:rsidR="00BB3A6A" w:rsidRPr="00BB3A6A" w:rsidRDefault="00BB3A6A" w:rsidP="00BB3A6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Print:</w:t>
      </w:r>
      <w:r w:rsidRPr="00BB3A6A">
        <w:rPr>
          <w:noProof/>
        </w:rPr>
        <w:t xml:space="preserve"> </w:t>
      </w:r>
      <w:r w:rsidRPr="00BB3A6A">
        <w:rPr>
          <w:sz w:val="24"/>
          <w:szCs w:val="24"/>
        </w:rPr>
        <w:drawing>
          <wp:inline distT="0" distB="0" distL="0" distR="0" wp14:anchorId="19C18874" wp14:editId="309C85C9">
            <wp:extent cx="4734586" cy="685896"/>
            <wp:effectExtent l="0" t="0" r="0" b="0"/>
            <wp:docPr id="149467406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4061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7AD" w14:textId="77777777" w:rsidR="00BB3A6A" w:rsidRPr="00BB3A6A" w:rsidRDefault="00BB3A6A" w:rsidP="00BB3A6A">
      <w:pPr>
        <w:pStyle w:val="PargrafodaLista"/>
        <w:jc w:val="both"/>
        <w:rPr>
          <w:sz w:val="24"/>
          <w:szCs w:val="24"/>
        </w:rPr>
      </w:pPr>
    </w:p>
    <w:p w14:paraId="58E6DBA6" w14:textId="58DCD586" w:rsidR="00BB3A6A" w:rsidRPr="00BB3A6A" w:rsidRDefault="00BB3A6A" w:rsidP="00BB3A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B3A6A">
        <w:rPr>
          <w:b/>
          <w:bCs/>
          <w:sz w:val="24"/>
          <w:szCs w:val="24"/>
        </w:rPr>
        <w:t>Navegue para o diretório “</w:t>
      </w:r>
      <w:proofErr w:type="spellStart"/>
      <w:r w:rsidRPr="00BB3A6A">
        <w:rPr>
          <w:b/>
          <w:bCs/>
          <w:sz w:val="24"/>
          <w:szCs w:val="24"/>
        </w:rPr>
        <w:t>mydocuments</w:t>
      </w:r>
      <w:proofErr w:type="spellEnd"/>
      <w:r w:rsidRPr="00BB3A6A">
        <w:rPr>
          <w:b/>
          <w:bCs/>
          <w:sz w:val="24"/>
          <w:szCs w:val="24"/>
        </w:rPr>
        <w:t>”.</w:t>
      </w:r>
    </w:p>
    <w:p w14:paraId="6AA22157" w14:textId="4FBD608B" w:rsidR="00BB3A6A" w:rsidRDefault="00BB3A6A" w:rsidP="00BB3A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Comando: </w:t>
      </w:r>
      <w:proofErr w:type="spellStart"/>
      <w:r w:rsidRPr="005A7036">
        <w:rPr>
          <w:i/>
          <w:iCs/>
          <w:sz w:val="24"/>
          <w:szCs w:val="24"/>
        </w:rPr>
        <w:t>cd</w:t>
      </w:r>
      <w:proofErr w:type="spellEnd"/>
      <w:r w:rsidRPr="005A7036">
        <w:rPr>
          <w:i/>
          <w:iCs/>
          <w:sz w:val="24"/>
          <w:szCs w:val="24"/>
        </w:rPr>
        <w:t xml:space="preserve"> </w:t>
      </w:r>
      <w:proofErr w:type="spellStart"/>
      <w:r w:rsidRPr="005A7036">
        <w:rPr>
          <w:i/>
          <w:iCs/>
          <w:sz w:val="24"/>
          <w:szCs w:val="24"/>
        </w:rPr>
        <w:t>MyDocuments</w:t>
      </w:r>
      <w:proofErr w:type="spellEnd"/>
    </w:p>
    <w:p w14:paraId="030D7BA8" w14:textId="67343DD9" w:rsidR="00BB3A6A" w:rsidRPr="00BB3A6A" w:rsidRDefault="00BB3A6A" w:rsidP="00BB3A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Print:</w:t>
      </w:r>
      <w:r w:rsidRPr="00BB3A6A">
        <w:rPr>
          <w:noProof/>
        </w:rPr>
        <w:t xml:space="preserve"> </w:t>
      </w:r>
      <w:r w:rsidRPr="00BB3A6A">
        <w:rPr>
          <w:sz w:val="24"/>
          <w:szCs w:val="24"/>
        </w:rPr>
        <w:drawing>
          <wp:inline distT="0" distB="0" distL="0" distR="0" wp14:anchorId="15F0A189" wp14:editId="4B71C8E1">
            <wp:extent cx="5277587" cy="543001"/>
            <wp:effectExtent l="0" t="0" r="0" b="9525"/>
            <wp:docPr id="95933929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39296" name="Imagem 1" descr="Uma imagem contendo 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B44" w14:textId="77777777" w:rsidR="00BB3A6A" w:rsidRPr="00BB3A6A" w:rsidRDefault="00BB3A6A" w:rsidP="00BB3A6A">
      <w:pPr>
        <w:pStyle w:val="PargrafodaLista"/>
        <w:jc w:val="both"/>
        <w:rPr>
          <w:sz w:val="24"/>
          <w:szCs w:val="24"/>
        </w:rPr>
      </w:pPr>
    </w:p>
    <w:p w14:paraId="12B37721" w14:textId="2AF92AD1" w:rsidR="00BB3A6A" w:rsidRPr="005A7036" w:rsidRDefault="00BB3A6A" w:rsidP="00BB3A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7036">
        <w:rPr>
          <w:b/>
          <w:bCs/>
          <w:sz w:val="24"/>
          <w:szCs w:val="24"/>
        </w:rPr>
        <w:t>Crie um diretório chamado “</w:t>
      </w:r>
      <w:proofErr w:type="spellStart"/>
      <w:r w:rsidRPr="005A7036">
        <w:rPr>
          <w:b/>
          <w:bCs/>
          <w:sz w:val="24"/>
          <w:szCs w:val="24"/>
        </w:rPr>
        <w:t>mydirectory</w:t>
      </w:r>
      <w:proofErr w:type="spellEnd"/>
      <w:r w:rsidRPr="005A7036">
        <w:rPr>
          <w:b/>
          <w:bCs/>
          <w:sz w:val="24"/>
          <w:szCs w:val="24"/>
        </w:rPr>
        <w:t xml:space="preserve">” dentro do </w:t>
      </w:r>
      <w:proofErr w:type="spellStart"/>
      <w:r w:rsidRPr="005A7036">
        <w:rPr>
          <w:b/>
          <w:bCs/>
          <w:sz w:val="24"/>
          <w:szCs w:val="24"/>
        </w:rPr>
        <w:t>mydocuments</w:t>
      </w:r>
      <w:proofErr w:type="spellEnd"/>
      <w:r w:rsidRPr="005A7036">
        <w:rPr>
          <w:b/>
          <w:bCs/>
          <w:sz w:val="24"/>
          <w:szCs w:val="24"/>
        </w:rPr>
        <w:t>.</w:t>
      </w:r>
    </w:p>
    <w:p w14:paraId="7CB99CA4" w14:textId="0C759082" w:rsidR="00BB3A6A" w:rsidRPr="005A7036" w:rsidRDefault="005A7036" w:rsidP="00BB3A6A">
      <w:pPr>
        <w:pStyle w:val="PargrafodaLista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Comando: </w:t>
      </w:r>
      <w:proofErr w:type="spellStart"/>
      <w:r w:rsidRPr="005A7036">
        <w:rPr>
          <w:i/>
          <w:iCs/>
          <w:sz w:val="24"/>
          <w:szCs w:val="24"/>
        </w:rPr>
        <w:t>mkdir</w:t>
      </w:r>
      <w:proofErr w:type="spellEnd"/>
      <w:r w:rsidRPr="005A7036">
        <w:rPr>
          <w:i/>
          <w:iCs/>
          <w:sz w:val="24"/>
          <w:szCs w:val="24"/>
        </w:rPr>
        <w:t xml:space="preserve"> </w:t>
      </w:r>
      <w:proofErr w:type="spellStart"/>
      <w:r w:rsidRPr="005A7036">
        <w:rPr>
          <w:i/>
          <w:iCs/>
          <w:sz w:val="24"/>
          <w:szCs w:val="24"/>
        </w:rPr>
        <w:t>MeuDiretorio</w:t>
      </w:r>
      <w:proofErr w:type="spellEnd"/>
    </w:p>
    <w:p w14:paraId="4363ED5E" w14:textId="5733A1C4" w:rsidR="005A7036" w:rsidRDefault="005A7036" w:rsidP="00BB3A6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Print: </w:t>
      </w:r>
      <w:r w:rsidRPr="005A7036">
        <w:rPr>
          <w:sz w:val="24"/>
          <w:szCs w:val="24"/>
        </w:rPr>
        <w:drawing>
          <wp:inline distT="0" distB="0" distL="0" distR="0" wp14:anchorId="72D1AE3F" wp14:editId="37E08FF5">
            <wp:extent cx="5400040" cy="2574290"/>
            <wp:effectExtent l="0" t="0" r="0" b="0"/>
            <wp:docPr id="19191292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929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50E" w14:textId="77777777" w:rsidR="005A7036" w:rsidRPr="00BB3A6A" w:rsidRDefault="005A7036" w:rsidP="00BB3A6A">
      <w:pPr>
        <w:pStyle w:val="PargrafodaLista"/>
        <w:jc w:val="both"/>
        <w:rPr>
          <w:sz w:val="24"/>
          <w:szCs w:val="24"/>
        </w:rPr>
      </w:pPr>
    </w:p>
    <w:p w14:paraId="6764F7FD" w14:textId="4548BFA0" w:rsidR="00BB3A6A" w:rsidRPr="005A7036" w:rsidRDefault="00BB3A6A" w:rsidP="00BB3A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7036">
        <w:rPr>
          <w:b/>
          <w:bCs/>
          <w:sz w:val="24"/>
          <w:szCs w:val="24"/>
        </w:rPr>
        <w:t>Crie um arquivo vazio chamado “myfile.txt”</w:t>
      </w:r>
    </w:p>
    <w:p w14:paraId="73603198" w14:textId="7404EC6C" w:rsidR="00BB3A6A" w:rsidRPr="005A7036" w:rsidRDefault="005A7036" w:rsidP="00BB3A6A">
      <w:pPr>
        <w:pStyle w:val="PargrafodaLista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Comando: </w:t>
      </w:r>
      <w:proofErr w:type="spellStart"/>
      <w:r w:rsidRPr="005A7036">
        <w:rPr>
          <w:i/>
          <w:iCs/>
          <w:sz w:val="24"/>
          <w:szCs w:val="24"/>
        </w:rPr>
        <w:t>touch</w:t>
      </w:r>
      <w:proofErr w:type="spellEnd"/>
      <w:r w:rsidRPr="005A7036">
        <w:rPr>
          <w:i/>
          <w:iCs/>
          <w:sz w:val="24"/>
          <w:szCs w:val="24"/>
        </w:rPr>
        <w:t xml:space="preserve"> MeuArquivo.txt</w:t>
      </w:r>
    </w:p>
    <w:p w14:paraId="187771AD" w14:textId="1E250A7E" w:rsidR="005A7036" w:rsidRPr="00BB3A6A" w:rsidRDefault="005A7036" w:rsidP="00BB3A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Print:</w:t>
      </w:r>
      <w:r w:rsidRPr="005A7036">
        <w:rPr>
          <w:noProof/>
        </w:rPr>
        <w:t xml:space="preserve"> </w:t>
      </w:r>
      <w:r w:rsidRPr="005A7036">
        <w:rPr>
          <w:sz w:val="24"/>
          <w:szCs w:val="24"/>
        </w:rPr>
        <w:drawing>
          <wp:inline distT="0" distB="0" distL="0" distR="0" wp14:anchorId="437274D5" wp14:editId="7B8040BF">
            <wp:extent cx="5400040" cy="2654935"/>
            <wp:effectExtent l="0" t="0" r="0" b="0"/>
            <wp:docPr id="15317298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980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2AD0" w14:textId="77777777" w:rsidR="00BB3A6A" w:rsidRPr="00BB3A6A" w:rsidRDefault="00BB3A6A" w:rsidP="00BB3A6A">
      <w:pPr>
        <w:pStyle w:val="PargrafodaLista"/>
        <w:jc w:val="both"/>
        <w:rPr>
          <w:sz w:val="24"/>
          <w:szCs w:val="24"/>
        </w:rPr>
      </w:pPr>
    </w:p>
    <w:p w14:paraId="581793BF" w14:textId="7F7F67A9" w:rsidR="00BB3A6A" w:rsidRPr="005A7036" w:rsidRDefault="00BB3A6A" w:rsidP="00BB3A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7036">
        <w:rPr>
          <w:b/>
          <w:bCs/>
          <w:sz w:val="24"/>
          <w:szCs w:val="24"/>
        </w:rPr>
        <w:t>Copie o arquivo “file1.txt” para o diretório “/</w:t>
      </w:r>
      <w:proofErr w:type="spellStart"/>
      <w:r w:rsidRPr="005A7036">
        <w:rPr>
          <w:b/>
          <w:bCs/>
          <w:sz w:val="24"/>
          <w:szCs w:val="24"/>
        </w:rPr>
        <w:t>mydirectory</w:t>
      </w:r>
      <w:proofErr w:type="spellEnd"/>
      <w:r w:rsidRPr="005A7036">
        <w:rPr>
          <w:b/>
          <w:bCs/>
          <w:sz w:val="24"/>
          <w:szCs w:val="24"/>
        </w:rPr>
        <w:t>”</w:t>
      </w:r>
    </w:p>
    <w:p w14:paraId="0AB7F918" w14:textId="18D85EF3" w:rsidR="005A7036" w:rsidRDefault="005A7036" w:rsidP="005A703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Comando</w:t>
      </w:r>
      <w:r w:rsidRPr="005A7036">
        <w:rPr>
          <w:i/>
          <w:iCs/>
          <w:sz w:val="24"/>
          <w:szCs w:val="24"/>
        </w:rPr>
        <w:t xml:space="preserve">: </w:t>
      </w:r>
      <w:proofErr w:type="spellStart"/>
      <w:r w:rsidRPr="005A7036">
        <w:rPr>
          <w:i/>
          <w:iCs/>
          <w:sz w:val="24"/>
          <w:szCs w:val="24"/>
        </w:rPr>
        <w:t>mv</w:t>
      </w:r>
      <w:proofErr w:type="spellEnd"/>
      <w:r w:rsidRPr="005A7036">
        <w:rPr>
          <w:i/>
          <w:iCs/>
          <w:sz w:val="24"/>
          <w:szCs w:val="24"/>
        </w:rPr>
        <w:t xml:space="preserve"> MeuArquivo.txt ./</w:t>
      </w:r>
      <w:proofErr w:type="spellStart"/>
      <w:r w:rsidRPr="005A7036">
        <w:rPr>
          <w:i/>
          <w:iCs/>
          <w:sz w:val="24"/>
          <w:szCs w:val="24"/>
        </w:rPr>
        <w:t>MeuDiretorio</w:t>
      </w:r>
      <w:proofErr w:type="spellEnd"/>
      <w:r w:rsidRPr="005A7036">
        <w:rPr>
          <w:i/>
          <w:iCs/>
          <w:sz w:val="24"/>
          <w:szCs w:val="24"/>
        </w:rPr>
        <w:t>/MeuArquivo.txt</w:t>
      </w:r>
    </w:p>
    <w:p w14:paraId="186C8193" w14:textId="0A45AE08" w:rsidR="005A7036" w:rsidRDefault="005A7036" w:rsidP="005A703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Print: </w:t>
      </w:r>
      <w:r w:rsidRPr="005A7036">
        <w:rPr>
          <w:sz w:val="24"/>
          <w:szCs w:val="24"/>
        </w:rPr>
        <w:drawing>
          <wp:inline distT="0" distB="0" distL="0" distR="0" wp14:anchorId="2E32248D" wp14:editId="7AA5431D">
            <wp:extent cx="5400040" cy="3146425"/>
            <wp:effectExtent l="0" t="0" r="0" b="0"/>
            <wp:docPr id="5645719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192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5B3" w14:textId="62938C82" w:rsidR="007E4D0A" w:rsidRPr="007E4D0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7E4D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Renomeie o arquivo "oldfile.txt" para "newfile.txt".</w:t>
      </w:r>
    </w:p>
    <w:p w14:paraId="3201FDD4" w14:textId="275090CF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mv</w:t>
      </w:r>
      <w:proofErr w:type="spellEnd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MeuArquivo.txt arquivo_novo.txt</w:t>
      </w:r>
    </w:p>
    <w:p w14:paraId="42F4A379" w14:textId="50C5AFCF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  <w:r w:rsidRPr="007E4D0A">
        <w:rPr>
          <w:noProof/>
        </w:rPr>
        <w:t xml:space="preserve"> </w:t>
      </w:r>
      <w:r w:rsidRPr="007E4D0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8653A78" wp14:editId="14618B5A">
            <wp:extent cx="5400040" cy="1000760"/>
            <wp:effectExtent l="0" t="0" r="0" b="8890"/>
            <wp:docPr id="147351118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1181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56F9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B2C25F5" w14:textId="02A61529" w:rsidR="007E4D0A" w:rsidRPr="007E4D0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7E4D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Insira informações </w:t>
      </w:r>
      <w:proofErr w:type="gramStart"/>
      <w:r w:rsidRPr="007E4D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 Mostre</w:t>
      </w:r>
      <w:proofErr w:type="gramEnd"/>
      <w:r w:rsidRPr="007E4D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o conteúdo do arquivo "myfile.txt".</w:t>
      </w:r>
    </w:p>
    <w:p w14:paraId="5E716449" w14:textId="508592C3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Comando: </w:t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“Adicionando </w:t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informacao</w:t>
      </w:r>
      <w:proofErr w:type="spellEnd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aqui” &gt;&gt; arquivo_novo.txt</w:t>
      </w:r>
    </w:p>
    <w:p w14:paraId="7ABC9CC7" w14:textId="05E5120F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ab/>
      </w:r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cat</w:t>
      </w:r>
      <w:proofErr w:type="spellEnd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arquivo_novo.txt</w:t>
      </w:r>
    </w:p>
    <w:p w14:paraId="530BB4A6" w14:textId="2A829A76" w:rsidR="007E4D0A" w:rsidRPr="007E4D0A" w:rsidRDefault="007E4D0A" w:rsidP="007E4D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ab/>
        <w:t>Print:</w:t>
      </w:r>
      <w:r w:rsidRPr="007E4D0A">
        <w:rPr>
          <w:noProof/>
        </w:rPr>
        <w:t xml:space="preserve"> </w:t>
      </w:r>
      <w:r w:rsidRPr="007E4D0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588241D" wp14:editId="5B709B9F">
            <wp:extent cx="5400040" cy="593725"/>
            <wp:effectExtent l="0" t="0" r="0" b="0"/>
            <wp:docPr id="362513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3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78E" w14:textId="77777777" w:rsidR="007E4D0A" w:rsidRPr="007E4D0A" w:rsidRDefault="007E4D0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EEDE473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7B9115B" w14:textId="698EBC51" w:rsidR="007E4D0A" w:rsidRPr="007E4D0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7E4D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Remova o arquivo "unwanted.txt".</w:t>
      </w:r>
    </w:p>
    <w:p w14:paraId="7D4802BE" w14:textId="6D86D77F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rm</w:t>
      </w:r>
      <w:proofErr w:type="spellEnd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arquivo_novo.txt</w:t>
      </w:r>
    </w:p>
    <w:p w14:paraId="29224DFA" w14:textId="7424715D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Print: </w:t>
      </w:r>
      <w:r w:rsidRPr="007E4D0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51DE0BE" wp14:editId="28751A9F">
            <wp:extent cx="5400040" cy="629285"/>
            <wp:effectExtent l="0" t="0" r="0" b="0"/>
            <wp:docPr id="1792476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6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5D8C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1DB9285" w14:textId="61B8D0DC" w:rsidR="007E4D0A" w:rsidRPr="000B679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Liste os processos em execução no sistema. (0,5)</w:t>
      </w:r>
    </w:p>
    <w:p w14:paraId="0243426E" w14:textId="69DDD136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7E4D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ps</w:t>
      </w:r>
      <w:proofErr w:type="spellEnd"/>
    </w:p>
    <w:p w14:paraId="2D099557" w14:textId="5CA95FFF" w:rsid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</w:p>
    <w:p w14:paraId="0A80FF34" w14:textId="26C654B9" w:rsidR="000B679A" w:rsidRDefault="000B679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B679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1AD0930" wp14:editId="002E503C">
            <wp:extent cx="5400040" cy="4263390"/>
            <wp:effectExtent l="0" t="0" r="0" b="3810"/>
            <wp:docPr id="536288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84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924D" w14:textId="77777777" w:rsidR="007E4D0A" w:rsidRPr="007E4D0A" w:rsidRDefault="007E4D0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6B2B6F4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F90D693" w14:textId="4534EAA4" w:rsidR="007E4D0A" w:rsidRPr="000B679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Verifique o espaço livre em disco. (0,5)</w:t>
      </w:r>
    </w:p>
    <w:p w14:paraId="2FB12BD8" w14:textId="33A8850A" w:rsidR="000B679A" w:rsidRDefault="000B679A" w:rsidP="000B679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0B679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df</w:t>
      </w:r>
      <w:proofErr w:type="spellEnd"/>
    </w:p>
    <w:p w14:paraId="43CAC41D" w14:textId="3A787923" w:rsidR="000B679A" w:rsidRPr="000B679A" w:rsidRDefault="000B679A" w:rsidP="000B679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Print:</w:t>
      </w:r>
      <w:r w:rsidRPr="000B679A">
        <w:rPr>
          <w:noProof/>
        </w:rPr>
        <w:t xml:space="preserve"> </w:t>
      </w:r>
      <w:r w:rsidRPr="000B679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4979E1C1" wp14:editId="348A3845">
            <wp:extent cx="5400040" cy="2011045"/>
            <wp:effectExtent l="0" t="0" r="0" b="8255"/>
            <wp:docPr id="11185784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841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6066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284B294" w14:textId="639E61DE" w:rsidR="007E4D0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Encontre todos os arquivos com a extensão ".</w:t>
      </w:r>
      <w:proofErr w:type="spellStart"/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" em todo o </w:t>
      </w:r>
      <w:proofErr w:type="spellStart"/>
      <w:r w:rsidRPr="000B67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mydocuments</w:t>
      </w:r>
      <w:proofErr w:type="spellEnd"/>
      <w:r w:rsidRPr="007E4D0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5B4638A7" w14:textId="5F641B22" w:rsidR="007E4D0A" w:rsidRDefault="000B679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0B679A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>Comando</w:t>
      </w:r>
      <w:proofErr w:type="spellEnd"/>
      <w:r w:rsidRPr="000B679A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B679A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find -name ‘*.txt’</w:t>
      </w:r>
    </w:p>
    <w:p w14:paraId="10F87957" w14:textId="1DC0653F" w:rsidR="000B679A" w:rsidRPr="000B679A" w:rsidRDefault="000B679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 xml:space="preserve">Print: </w:t>
      </w:r>
      <w:r w:rsidRPr="000B679A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drawing>
          <wp:inline distT="0" distB="0" distL="0" distR="0" wp14:anchorId="78F8F6EE" wp14:editId="0FB67F12">
            <wp:extent cx="5400040" cy="825500"/>
            <wp:effectExtent l="0" t="0" r="0" b="0"/>
            <wp:docPr id="802081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198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E96" w14:textId="77777777" w:rsidR="007E4D0A" w:rsidRPr="000B679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</w:p>
    <w:p w14:paraId="37C37DD4" w14:textId="5F13F5F1" w:rsidR="007E4D0A" w:rsidRPr="000C111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0C111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Liste os 10 últimos processos que estão usando memória.</w:t>
      </w:r>
    </w:p>
    <w:p w14:paraId="744A2420" w14:textId="013F930F" w:rsidR="000C111A" w:rsidRDefault="000C111A" w:rsidP="000C111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ps</w:t>
      </w:r>
      <w:proofErr w:type="spellEnd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axu</w:t>
      </w:r>
      <w:proofErr w:type="spellEnd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|</w:t>
      </w:r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nk</w:t>
      </w:r>
      <w:proofErr w:type="spellEnd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7 </w:t>
      </w:r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|</w:t>
      </w:r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tail</w:t>
      </w:r>
      <w:proofErr w:type="spellEnd"/>
    </w:p>
    <w:p w14:paraId="3F466769" w14:textId="4FC08070" w:rsidR="000C111A" w:rsidRDefault="000C111A" w:rsidP="000C111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</w:p>
    <w:p w14:paraId="1AF3BFEB" w14:textId="692BF737" w:rsidR="000C111A" w:rsidRDefault="000C111A" w:rsidP="000C111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C111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6B7E70D" wp14:editId="531D0FC5">
            <wp:extent cx="5400040" cy="1226185"/>
            <wp:effectExtent l="0" t="0" r="0" b="0"/>
            <wp:docPr id="63322783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27833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60C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1BF1258" w14:textId="0AE37671" w:rsidR="007E4D0A" w:rsidRPr="000C111A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0C111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Conte quantas linhas existem no arquivo "companhia_mb.txt".</w:t>
      </w:r>
    </w:p>
    <w:p w14:paraId="6F023EA0" w14:textId="1B780A68" w:rsidR="007E4D0A" w:rsidRDefault="000C111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wc</w:t>
      </w:r>
      <w:proofErr w:type="spellEnd"/>
      <w:r w:rsidRPr="000C11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-l companhia_mb.txt</w:t>
      </w:r>
    </w:p>
    <w:p w14:paraId="4ECC4987" w14:textId="7CB01AA3" w:rsidR="000C111A" w:rsidRPr="007E4D0A" w:rsidRDefault="000C111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Print: </w:t>
      </w:r>
      <w:r w:rsidRPr="000C111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AFAE484" wp14:editId="77EE4758">
            <wp:extent cx="5400040" cy="408940"/>
            <wp:effectExtent l="0" t="0" r="0" b="0"/>
            <wp:docPr id="130699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1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41F5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A2FB320" w14:textId="6CBD44DF" w:rsidR="007E4D0A" w:rsidRPr="00D271FF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D271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Liste os 10 arquivos mais recentemente modificados no diretório atual.</w:t>
      </w:r>
    </w:p>
    <w:p w14:paraId="57DBAC88" w14:textId="3F72EA67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ls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lt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|</w:t>
      </w:r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-n 11</w:t>
      </w:r>
    </w:p>
    <w:p w14:paraId="666E064B" w14:textId="435EB249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</w:p>
    <w:p w14:paraId="1653CC8C" w14:textId="1F58B43B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271F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9070FCE" wp14:editId="708E6CE8">
            <wp:extent cx="5400040" cy="485140"/>
            <wp:effectExtent l="0" t="0" r="0" b="0"/>
            <wp:docPr id="2144097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7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8DC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2F7C7D1" w14:textId="43FF27AF" w:rsidR="007E4D0A" w:rsidRPr="00D271FF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D271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Crie um arquivo compactado chamado "archive.tar.gz" contendo todos os arquivos de um diretório.</w:t>
      </w:r>
    </w:p>
    <w:p w14:paraId="4488257D" w14:textId="1650E9F2" w:rsidR="007E4D0A" w:rsidRPr="00D271FF" w:rsidRDefault="00D271FF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271F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tar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czvf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archive.tar.gz /home/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mobazterm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MyDocuments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MeuDiretorio</w:t>
      </w:r>
      <w:proofErr w:type="spellEnd"/>
    </w:p>
    <w:p w14:paraId="61A0F6A2" w14:textId="31D3454F" w:rsidR="00D271FF" w:rsidRPr="007E4D0A" w:rsidRDefault="00D271FF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Print:</w:t>
      </w:r>
      <w:r w:rsidRPr="00D271FF">
        <w:rPr>
          <w:noProof/>
        </w:rPr>
        <w:t xml:space="preserve"> </w:t>
      </w:r>
      <w:r w:rsidRPr="00D271F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9867847" wp14:editId="5CBE27B9">
            <wp:extent cx="5400040" cy="904240"/>
            <wp:effectExtent l="0" t="0" r="0" b="0"/>
            <wp:docPr id="28494937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4937" name="Imagem 1" descr="Interface gráfica do usuário, Texto, Sit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28B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6B953B3" w14:textId="64C14AFD" w:rsidR="007E4D0A" w:rsidRPr="00D271FF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D271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Encontre todas as ocorrências da palavra "capital" em todos os arquivos do local que esta </w:t>
      </w:r>
      <w:proofErr w:type="spellStart"/>
      <w:r w:rsidRPr="00D271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companhia_mb</w:t>
      </w:r>
      <w:proofErr w:type="spellEnd"/>
      <w:r w:rsidRPr="00D271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.</w:t>
      </w:r>
    </w:p>
    <w:p w14:paraId="593F7D05" w14:textId="5DF30384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grep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-r “capital</w:t>
      </w:r>
      <w:proofErr w:type="gram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” .</w:t>
      </w:r>
      <w:proofErr w:type="gramEnd"/>
    </w:p>
    <w:p w14:paraId="0E88D214" w14:textId="71875E92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  <w:r w:rsidRPr="00D271FF">
        <w:rPr>
          <w:noProof/>
        </w:rPr>
        <w:t xml:space="preserve"> </w:t>
      </w:r>
      <w:r w:rsidRPr="00D271F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012CBCA" wp14:editId="273E23BD">
            <wp:extent cx="5400040" cy="1390650"/>
            <wp:effectExtent l="0" t="0" r="0" b="0"/>
            <wp:docPr id="12815776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7619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2BA" w14:textId="77777777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A3A5B62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ECCCB66" w14:textId="258CB043" w:rsidR="007E4D0A" w:rsidRPr="004D51D8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4D51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Liste todos os usuários do sistema em ordem alfabética.</w:t>
      </w:r>
    </w:p>
    <w:p w14:paraId="52F3089F" w14:textId="79ADF65D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cut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-d: -f1 /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passwd</w:t>
      </w:r>
      <w:proofErr w:type="spellEnd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|</w:t>
      </w:r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71F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sort</w:t>
      </w:r>
      <w:proofErr w:type="spellEnd"/>
    </w:p>
    <w:p w14:paraId="45B8FDC8" w14:textId="74A4A58B" w:rsidR="00D271FF" w:rsidRDefault="00D271FF" w:rsidP="00D271F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  <w:r w:rsidRPr="00D271FF">
        <w:rPr>
          <w:noProof/>
        </w:rPr>
        <w:t xml:space="preserve"> </w:t>
      </w:r>
      <w:r w:rsidRPr="00D271F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AF53DE4" wp14:editId="68428E84">
            <wp:extent cx="5400040" cy="1062355"/>
            <wp:effectExtent l="0" t="0" r="0" b="4445"/>
            <wp:docPr id="183155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538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1E0" w14:textId="77777777" w:rsidR="007E4D0A" w:rsidRPr="007E4D0A" w:rsidRDefault="007E4D0A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C1EBC9A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1A3EBF0" w14:textId="7CE55E27" w:rsidR="007E4D0A" w:rsidRPr="004D51D8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4D51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Mostre as últimas 20 linhas do arquivo "companhia_mb.txt".</w:t>
      </w:r>
    </w:p>
    <w:p w14:paraId="2F3ACB05" w14:textId="08D6D37B" w:rsidR="004D51D8" w:rsidRDefault="004D51D8" w:rsidP="004D51D8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4D51D8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tail</w:t>
      </w:r>
      <w:proofErr w:type="spellEnd"/>
      <w:r w:rsidRPr="004D51D8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-n 20 companhia_mb.txt</w:t>
      </w:r>
    </w:p>
    <w:p w14:paraId="7CFA4185" w14:textId="0778C019" w:rsidR="004D51D8" w:rsidRDefault="004D51D8" w:rsidP="004D51D8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  <w:r w:rsidRPr="004D51D8">
        <w:rPr>
          <w:noProof/>
        </w:rPr>
        <w:t xml:space="preserve"> </w:t>
      </w:r>
      <w:r w:rsidRPr="004D51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483910A" wp14:editId="397DEF42">
            <wp:extent cx="5400040" cy="2120900"/>
            <wp:effectExtent l="0" t="0" r="0" b="0"/>
            <wp:docPr id="121829659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6596" name="Imagem 1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598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89F0E89" w14:textId="5715E591" w:rsidR="007E4D0A" w:rsidRPr="004D51D8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4D51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lastRenderedPageBreak/>
        <w:t>Altere as permissões de um arquivo para que apenas o proprietário possa ler, escrever e executar.</w:t>
      </w:r>
    </w:p>
    <w:p w14:paraId="15BC55F2" w14:textId="6588285C" w:rsidR="007E4D0A" w:rsidRDefault="004D51D8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Comando: </w:t>
      </w:r>
      <w:proofErr w:type="spellStart"/>
      <w:r w:rsidRPr="004D51D8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chmod</w:t>
      </w:r>
      <w:proofErr w:type="spellEnd"/>
      <w:r w:rsidRPr="004D51D8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 700 companhia_mb.txt</w:t>
      </w:r>
    </w:p>
    <w:p w14:paraId="32E581B2" w14:textId="5F6296CB" w:rsidR="004D51D8" w:rsidRDefault="004D51D8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Print:</w:t>
      </w:r>
    </w:p>
    <w:p w14:paraId="7E30984C" w14:textId="3A87BD02" w:rsidR="004D51D8" w:rsidRPr="007E4D0A" w:rsidRDefault="004D51D8" w:rsidP="007E4D0A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D51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46AC6CE" wp14:editId="0028ACFC">
            <wp:extent cx="5400040" cy="628015"/>
            <wp:effectExtent l="0" t="0" r="0" b="635"/>
            <wp:docPr id="748013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3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72A" w14:textId="77777777" w:rsidR="007E4D0A" w:rsidRPr="007E4D0A" w:rsidRDefault="007E4D0A" w:rsidP="007E4D0A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8FD6805" w14:textId="43435115" w:rsidR="007E4D0A" w:rsidRPr="00FE6B89" w:rsidRDefault="007E4D0A" w:rsidP="007E4D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FE6B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Remova todos os arquivos vazios do diretório </w:t>
      </w:r>
      <w:proofErr w:type="spellStart"/>
      <w:r w:rsidRPr="00FE6B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MyDocuments</w:t>
      </w:r>
      <w:proofErr w:type="spellEnd"/>
      <w:r w:rsidRPr="00FE6B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e seus subdiretórios.</w:t>
      </w:r>
    </w:p>
    <w:p w14:paraId="3B0553B6" w14:textId="7B5052E7" w:rsidR="00DF3117" w:rsidRPr="00FE6B89" w:rsidRDefault="00DF3117" w:rsidP="00DF3117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E6B89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>Comando</w:t>
      </w:r>
      <w:proofErr w:type="spellEnd"/>
      <w:r w:rsidRPr="00FE6B89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>:</w:t>
      </w:r>
      <w:r w:rsidR="00FE6B89" w:rsidRPr="00FE6B89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 xml:space="preserve"> find </w:t>
      </w:r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/home/</w:t>
      </w:r>
      <w:proofErr w:type="spellStart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mobaxterm</w:t>
      </w:r>
      <w:proofErr w:type="spellEnd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MyDocuments</w:t>
      </w:r>
      <w:proofErr w:type="spellEnd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MeuDiretorio</w:t>
      </w:r>
      <w:proofErr w:type="spellEnd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/ -type f -size 0 -</w:t>
      </w:r>
      <w:proofErr w:type="gramStart"/>
      <w:r w:rsidR="00FE6B89" w:rsidRPr="00FE6B89">
        <w:rPr>
          <w:rFonts w:ascii="Segoe UI" w:eastAsia="Times New Roman" w:hAnsi="Segoe UI" w:cs="Segoe UI"/>
          <w:i/>
          <w:iCs/>
          <w:kern w:val="0"/>
          <w:sz w:val="21"/>
          <w:szCs w:val="21"/>
          <w:lang w:val="en-US" w:eastAsia="pt-BR"/>
          <w14:ligatures w14:val="none"/>
        </w:rPr>
        <w:t>delete</w:t>
      </w:r>
      <w:proofErr w:type="gramEnd"/>
    </w:p>
    <w:p w14:paraId="33519E7A" w14:textId="00F0E1B3" w:rsidR="00DF3117" w:rsidRPr="00FE6B89" w:rsidRDefault="00DF3117" w:rsidP="00DF3117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E6B89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t>Print:</w:t>
      </w:r>
    </w:p>
    <w:p w14:paraId="0F58C2A7" w14:textId="283B4EA4" w:rsidR="00DF3117" w:rsidRPr="00DF3117" w:rsidRDefault="00FE6B89" w:rsidP="00DF3117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E6B8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6449F01" wp14:editId="7E9F08B8">
            <wp:extent cx="5400040" cy="476250"/>
            <wp:effectExtent l="0" t="0" r="0" b="0"/>
            <wp:docPr id="148459658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6583" name="Imagem 1" descr="Uma imagem contendo Interface gráfica do usu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F37" w14:textId="33A93C43" w:rsidR="005A7036" w:rsidRPr="00DF3117" w:rsidRDefault="00FE6B89" w:rsidP="00FE6B89">
      <w:pPr>
        <w:ind w:firstLine="708"/>
        <w:jc w:val="both"/>
        <w:rPr>
          <w:sz w:val="24"/>
          <w:szCs w:val="24"/>
          <w:lang w:val="en-US"/>
        </w:rPr>
      </w:pPr>
      <w:r w:rsidRPr="00FE6B89">
        <w:rPr>
          <w:sz w:val="24"/>
          <w:szCs w:val="24"/>
          <w:lang w:val="en-US"/>
        </w:rPr>
        <w:drawing>
          <wp:inline distT="0" distB="0" distL="0" distR="0" wp14:anchorId="7E79A5E9" wp14:editId="2682CE98">
            <wp:extent cx="5400040" cy="623570"/>
            <wp:effectExtent l="0" t="0" r="0" b="5080"/>
            <wp:docPr id="35039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8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036" w:rsidRPr="00DF3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253B3"/>
    <w:multiLevelType w:val="hybridMultilevel"/>
    <w:tmpl w:val="5EC2D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1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6A"/>
    <w:rsid w:val="000B679A"/>
    <w:rsid w:val="000C111A"/>
    <w:rsid w:val="004D51D8"/>
    <w:rsid w:val="004D5F83"/>
    <w:rsid w:val="005A7036"/>
    <w:rsid w:val="007E4D0A"/>
    <w:rsid w:val="00BB3A6A"/>
    <w:rsid w:val="00C50BBA"/>
    <w:rsid w:val="00C63847"/>
    <w:rsid w:val="00D271FF"/>
    <w:rsid w:val="00DF3117"/>
    <w:rsid w:val="00F623D7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9BF2"/>
  <w15:chartTrackingRefBased/>
  <w15:docId w15:val="{75BBCDDD-5469-4C94-A12A-8ABF922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3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3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Bayer</dc:creator>
  <cp:keywords/>
  <dc:description/>
  <cp:lastModifiedBy>Paulo Bayer</cp:lastModifiedBy>
  <cp:revision>1</cp:revision>
  <dcterms:created xsi:type="dcterms:W3CDTF">2023-05-15T13:05:00Z</dcterms:created>
  <dcterms:modified xsi:type="dcterms:W3CDTF">2023-05-15T15:01:00Z</dcterms:modified>
</cp:coreProperties>
</file>