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F1" w:rsidRPr="00AB5A6C" w:rsidRDefault="00523EF1" w:rsidP="00523EF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MODUL VII</w:t>
      </w:r>
    </w:p>
    <w:p w:rsidR="00523EF1" w:rsidRDefault="00523EF1" w:rsidP="00523EF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PERULANGAN</w:t>
      </w:r>
    </w:p>
    <w:p w:rsidR="00523EF1" w:rsidRDefault="00523EF1" w:rsidP="00523EF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DENGAN FOR ... TO ... DO ... BERGANDA</w:t>
      </w:r>
    </w:p>
    <w:p w:rsidR="00523EF1" w:rsidRDefault="00523EF1" w:rsidP="00523EF1">
      <w:pPr>
        <w:jc w:val="both"/>
        <w:rPr>
          <w:lang w:val="id-ID"/>
        </w:rPr>
      </w:pPr>
    </w:p>
    <w:p w:rsidR="00523EF1" w:rsidRDefault="00523EF1" w:rsidP="00523EF1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:rsidR="00523EF1" w:rsidRDefault="00523EF1" w:rsidP="00523EF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prroses perulangan berganda dengan jumlah yang diketahui</w:t>
      </w:r>
    </w:p>
    <w:p w:rsidR="00523EF1" w:rsidRDefault="00523EF1" w:rsidP="00523EF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Mampu mengaplikasikan proses perulangan berganda dalam Pascal</w:t>
      </w:r>
    </w:p>
    <w:p w:rsidR="00523EF1" w:rsidRDefault="00523EF1" w:rsidP="00523EF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Mampu mengimplementasikan kasus ke dalam bentuk program Pascal</w:t>
      </w:r>
    </w:p>
    <w:p w:rsidR="00523EF1" w:rsidRPr="009A3A70" w:rsidRDefault="00523EF1" w:rsidP="00523EF1">
      <w:pPr>
        <w:ind w:left="360"/>
        <w:jc w:val="both"/>
        <w:rPr>
          <w:lang w:val="id-ID"/>
        </w:rPr>
      </w:pPr>
    </w:p>
    <w:p w:rsidR="00523EF1" w:rsidRDefault="00523EF1" w:rsidP="00523EF1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:rsidR="00523EF1" w:rsidRDefault="00523EF1" w:rsidP="00523EF1">
      <w:pPr>
        <w:ind w:left="360" w:firstLine="360"/>
        <w:jc w:val="both"/>
        <w:rPr>
          <w:lang w:val="id-ID"/>
        </w:rPr>
      </w:pPr>
      <w:r>
        <w:rPr>
          <w:lang w:val="id-ID"/>
        </w:rPr>
        <w:t>Bentuk umum dari FOR ... TO ... DO ... berganda adalah sebagai berikut :</w:t>
      </w:r>
    </w:p>
    <w:p w:rsidR="00523EF1" w:rsidRDefault="00523EF1" w:rsidP="00523EF1">
      <w:pPr>
        <w:ind w:left="360" w:firstLine="360"/>
        <w:jc w:val="both"/>
        <w:rPr>
          <w:lang w:val="id-ID"/>
        </w:rPr>
      </w:pPr>
    </w:p>
    <w:p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133DA">
        <w:rPr>
          <w:rFonts w:ascii="Courier New" w:hAnsi="Courier New" w:cs="Courier New"/>
          <w:sz w:val="20"/>
          <w:szCs w:val="20"/>
          <w:lang w:val="id-ID"/>
        </w:rPr>
        <w:t>FOR</w:t>
      </w:r>
      <w:r>
        <w:rPr>
          <w:rFonts w:ascii="Courier New" w:hAnsi="Courier New" w:cs="Courier New"/>
          <w:sz w:val="20"/>
          <w:szCs w:val="20"/>
          <w:lang w:val="id-ID"/>
        </w:rPr>
        <w:t xml:space="preserve"> var_penghitung1 := nilai_awal1 TO nilai_akhir2 DO</w:t>
      </w:r>
    </w:p>
    <w:p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var_penghitung2 := nilai_awal2 TO nilai_ahir2 DO</w:t>
      </w:r>
    </w:p>
    <w:p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Statement1;</w:t>
      </w:r>
    </w:p>
    <w:p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Statement2</w:t>
      </w:r>
    </w:p>
    <w:p w:rsidR="00523EF1" w:rsidRDefault="00523EF1" w:rsidP="00523EF1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...</w:t>
      </w:r>
    </w:p>
    <w:p w:rsidR="00523EF1" w:rsidRPr="007133DA" w:rsidRDefault="00523EF1" w:rsidP="00523EF1">
      <w:pPr>
        <w:ind w:left="360"/>
        <w:jc w:val="both"/>
        <w:rPr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:rsidR="00523EF1" w:rsidRDefault="00523EF1" w:rsidP="00523EF1">
      <w:pPr>
        <w:ind w:left="360" w:firstLine="360"/>
        <w:jc w:val="both"/>
        <w:rPr>
          <w:lang w:val="id-ID"/>
        </w:rPr>
      </w:pPr>
    </w:p>
    <w:p w:rsidR="00523EF1" w:rsidRDefault="00523EF1" w:rsidP="00523EF1">
      <w:pPr>
        <w:ind w:left="360" w:firstLine="360"/>
        <w:jc w:val="both"/>
        <w:rPr>
          <w:lang w:val="id-ID"/>
        </w:rPr>
      </w:pPr>
      <w:r>
        <w:rPr>
          <w:lang w:val="id-ID"/>
        </w:rPr>
        <w:t>Pada perulangan berganda, dibutuhkan minimal 2 buah variabel penghitung, tergantung jumlah FOR ... TO ... DO ... dalam program tersebut. Nilai awal dan nilai akhir pada masing-masing perulangan bisa sama.</w:t>
      </w:r>
    </w:p>
    <w:p w:rsidR="00523EF1" w:rsidRDefault="00523EF1" w:rsidP="00523EF1">
      <w:pPr>
        <w:ind w:left="360" w:firstLine="360"/>
        <w:jc w:val="both"/>
        <w:rPr>
          <w:lang w:val="id-ID"/>
        </w:rPr>
      </w:pPr>
      <w:r>
        <w:rPr>
          <w:lang w:val="id-ID"/>
        </w:rPr>
        <w:t>Kasus yang biasa diselesaikan dengan perulangan berganda adalah persoalan matriks.</w:t>
      </w:r>
    </w:p>
    <w:p w:rsidR="00523EF1" w:rsidRPr="000A4B24" w:rsidRDefault="00523EF1" w:rsidP="00523EF1">
      <w:pPr>
        <w:ind w:left="360" w:firstLine="360"/>
        <w:jc w:val="both"/>
        <w:rPr>
          <w:lang w:val="id-ID"/>
        </w:rPr>
      </w:pPr>
    </w:p>
    <w:p w:rsidR="00523EF1" w:rsidRDefault="00523EF1" w:rsidP="00523EF1">
      <w:pPr>
        <w:numPr>
          <w:ilvl w:val="2"/>
          <w:numId w:val="1"/>
        </w:numPr>
        <w:tabs>
          <w:tab w:val="clear" w:pos="23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0701</w:t>
      </w:r>
    </w:p>
    <w:p w:rsidR="00523EF1" w:rsidRDefault="00523EF1" w:rsidP="00523EF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:rsidR="00523EF1" w:rsidRDefault="00523EF1" w:rsidP="00523EF1">
      <w:pPr>
        <w:ind w:left="1080"/>
        <w:jc w:val="both"/>
        <w:rPr>
          <w:lang w:val="id-ID"/>
        </w:rPr>
      </w:pP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PROGRAM deret_bintang;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karakter : char;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baris, i, j, kolom : integer;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TO 5 DO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FOR j := 1 TO 20 DO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BEGIN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TEXTCOLOR(i);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WRITE(‘*’);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END;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:rsidR="00523EF1" w:rsidRDefault="00523EF1" w:rsidP="00523EF1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:rsidR="00523EF1" w:rsidRDefault="00523EF1" w:rsidP="00523EF1">
      <w:pPr>
        <w:ind w:left="1080"/>
        <w:jc w:val="both"/>
        <w:rPr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:rsidR="00523EF1" w:rsidRDefault="00523EF1" w:rsidP="00523EF1">
      <w:pPr>
        <w:ind w:left="1080"/>
        <w:jc w:val="both"/>
        <w:rPr>
          <w:lang w:val="id-ID"/>
        </w:rPr>
      </w:pPr>
    </w:p>
    <w:p w:rsidR="00523EF1" w:rsidRDefault="00523EF1" w:rsidP="00523EF1">
      <w:pPr>
        <w:ind w:left="1080"/>
        <w:jc w:val="both"/>
        <w:rPr>
          <w:lang w:val="id-ID"/>
        </w:rPr>
      </w:pPr>
    </w:p>
    <w:p w:rsidR="00523EF1" w:rsidRDefault="00523EF1" w:rsidP="00523EF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lastRenderedPageBreak/>
        <w:t>Ubahlah nilai variabel penghitung i, mulai 1 s.d. 20. Kemudian ubah juga nilai variabel penghitung j, mulai 1 s.d. 5. Bagaimana outputnya, apa kesimpulan anda?</w:t>
      </w:r>
    </w:p>
    <w:p w:rsidR="00523EF1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523EF1" w:rsidRPr="006D1A12" w:rsidRDefault="00523EF1" w:rsidP="00523EF1">
      <w:pPr>
        <w:ind w:left="1080"/>
        <w:jc w:val="both"/>
        <w:rPr>
          <w:lang w:val="id-ID"/>
        </w:rPr>
      </w:pPr>
    </w:p>
    <w:p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0702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1234567890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1234567890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1234567890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</w:p>
    <w:p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0703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1111111111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1111111111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1111111111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5E5C37" w:rsidRDefault="00523EF1" w:rsidP="00523EF1">
      <w:pPr>
        <w:ind w:left="720"/>
        <w:jc w:val="both"/>
        <w:rPr>
          <w:lang w:val="id-ID"/>
        </w:rPr>
      </w:pPr>
    </w:p>
    <w:p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0704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 *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 * *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* * * * *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A86248" w:rsidRDefault="00523EF1" w:rsidP="00523EF1">
      <w:pPr>
        <w:ind w:left="720"/>
        <w:jc w:val="both"/>
        <w:rPr>
          <w:lang w:val="id-ID"/>
        </w:rPr>
      </w:pPr>
    </w:p>
    <w:p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0705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</w:t>
      </w:r>
    </w:p>
    <w:p w:rsidR="00523EF1" w:rsidRPr="008C4198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1 2 3 4 5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C6070A" w:rsidRDefault="00523EF1" w:rsidP="00523EF1">
      <w:pPr>
        <w:ind w:left="720"/>
        <w:jc w:val="both"/>
        <w:rPr>
          <w:lang w:val="id-ID"/>
        </w:rPr>
      </w:pPr>
    </w:p>
    <w:p w:rsidR="00523EF1" w:rsidRDefault="00523EF1" w:rsidP="00523EF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0706</w:t>
      </w:r>
    </w:p>
    <w:p w:rsidR="00523EF1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output seperti berikut :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= 1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= 3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= 6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 = 10</w:t>
      </w:r>
    </w:p>
    <w:p w:rsidR="00523EF1" w:rsidRDefault="00523EF1" w:rsidP="00523EF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 2 3 4 5 = 15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523EF1" w:rsidRPr="00993A70" w:rsidRDefault="00523EF1" w:rsidP="00523EF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FB7BA8" w:rsidRDefault="00FB7BA8"/>
    <w:sectPr w:rsidR="00FB7BA8" w:rsidSect="00F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C3150"/>
    <w:multiLevelType w:val="hybridMultilevel"/>
    <w:tmpl w:val="5832C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A635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A5256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4D58C8"/>
    <w:multiLevelType w:val="hybridMultilevel"/>
    <w:tmpl w:val="C8922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FCB81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77486A"/>
    <w:multiLevelType w:val="hybridMultilevel"/>
    <w:tmpl w:val="BD34F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76A3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3EF1"/>
    <w:rsid w:val="00523EF1"/>
    <w:rsid w:val="00FB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2111</Words>
  <Characters>12036</Characters>
  <Application>Microsoft Office Word</Application>
  <DocSecurity>0</DocSecurity>
  <Lines>100</Lines>
  <Paragraphs>28</Paragraphs>
  <ScaleCrop>false</ScaleCrop>
  <Company/>
  <LinksUpToDate>false</LinksUpToDate>
  <CharactersWithSpaces>14119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</dc:creator>
  <cp:lastModifiedBy>Bunda</cp:lastModifiedBy>
  <cp:revision>1</cp:revision>
  <dcterms:created xsi:type="dcterms:W3CDTF">2011-01-10T04:13:00Z</dcterms:created>
  <dcterms:modified xsi:type="dcterms:W3CDTF">2011-01-10T04:14:00Z</dcterms:modified>
</cp:coreProperties>
</file>