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spin on the classic magic 8 ball made out of paper and metal.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