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After interviewing a classmate various questions about herself I then compiled them into a folder design on Indesign, and created the folder with glue, and metal to then gift her.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