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Contador de Elementos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Contar hijos del body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