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F7B1C93" w14:textId="3A764092" w:rsidR="003F5B2C" w:rsidRPr="009345F8" w:rsidRDefault="003F5B2C">
      <w:pPr>
        <w:rPr>
          <w:lang w:val="es-GT"/>
        </w:rPr>
      </w:pPr>
      <w:r w:rsidRPr="009345F8">
        <w:rPr>
          <w:lang w:val="es-GT"/>
        </w:rPr>
        <w:t>Ian Cumes 23236</w:t>
      </w:r>
    </w:p>
    <w:p w14:paraId="10A8F09F" w14:textId="31D72F19" w:rsidR="003F5B2C" w:rsidRPr="009345F8" w:rsidRDefault="003F5B2C">
      <w:pPr>
        <w:rPr>
          <w:lang w:val="es-GT"/>
        </w:rPr>
      </w:pPr>
      <w:r w:rsidRPr="009345F8">
        <w:rPr>
          <w:lang w:val="es-GT"/>
        </w:rPr>
        <w:t>Javier Valladares 23045</w:t>
      </w:r>
    </w:p>
    <w:p w14:paraId="7529A887" w14:textId="2E09F9B3" w:rsidR="003F5B2C" w:rsidRPr="009345F8" w:rsidRDefault="003F5B2C">
      <w:pPr>
        <w:rPr>
          <w:lang w:val="es-GT"/>
        </w:rPr>
      </w:pPr>
      <w:r w:rsidRPr="009345F8">
        <w:rPr>
          <w:lang w:val="es-GT"/>
        </w:rPr>
        <w:t>Fernando Rocha 23501</w:t>
      </w:r>
    </w:p>
    <w:p w14:paraId="34D4738B" w14:textId="4FBD08EA" w:rsidR="00E63783" w:rsidRDefault="003F5B2C" w:rsidP="003F5B2C">
      <w:pPr>
        <w:jc w:val="center"/>
        <w:rPr>
          <w:b/>
          <w:bCs/>
          <w:sz w:val="32"/>
          <w:szCs w:val="32"/>
        </w:rPr>
      </w:pPr>
      <w:r w:rsidRPr="003F5B2C">
        <w:rPr>
          <w:b/>
          <w:bCs/>
          <w:sz w:val="32"/>
          <w:szCs w:val="32"/>
        </w:rPr>
        <w:t>Tarea #2</w:t>
      </w:r>
    </w:p>
    <w:p w14:paraId="3C5F4C97" w14:textId="436115A7" w:rsidR="003F5B2C" w:rsidRDefault="009345F8" w:rsidP="003F5B2C">
      <w:pPr>
        <w:rPr>
          <w:sz w:val="32"/>
          <w:szCs w:val="32"/>
        </w:rPr>
      </w:pPr>
      <w:r w:rsidRPr="009345F8">
        <w:rPr>
          <w:noProof/>
          <w:sz w:val="32"/>
          <w:szCs w:val="32"/>
        </w:rPr>
        <w:drawing>
          <wp:inline distT="0" distB="0" distL="0" distR="0" wp14:anchorId="7E886E52" wp14:editId="78B5B5EF">
            <wp:extent cx="3858141" cy="2445489"/>
            <wp:effectExtent l="0" t="0" r="9525" b="0"/>
            <wp:docPr id="193754370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7543700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872150" cy="245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CE10C" w14:textId="2B194F08" w:rsidR="009345F8" w:rsidRDefault="009345F8" w:rsidP="003F5B2C">
      <w:pPr>
        <w:rPr>
          <w:sz w:val="32"/>
          <w:szCs w:val="32"/>
        </w:rPr>
      </w:pPr>
      <w:r w:rsidRPr="009345F8">
        <w:rPr>
          <w:noProof/>
          <w:sz w:val="32"/>
          <w:szCs w:val="32"/>
        </w:rPr>
        <w:drawing>
          <wp:inline distT="0" distB="0" distL="0" distR="0" wp14:anchorId="04F9B14A" wp14:editId="3F5D7C4D">
            <wp:extent cx="3838353" cy="2444390"/>
            <wp:effectExtent l="0" t="0" r="0" b="0"/>
            <wp:docPr id="1410378363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378363" name="Imagen 1" descr="Texto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52669" cy="2453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6DBF5E" w14:textId="3E2396A7" w:rsidR="004F2479" w:rsidRDefault="004F2479" w:rsidP="003F5B2C">
      <w:pPr>
        <w:rPr>
          <w:sz w:val="32"/>
          <w:szCs w:val="32"/>
        </w:rPr>
      </w:pPr>
      <w:r w:rsidRPr="004F2479">
        <w:rPr>
          <w:noProof/>
          <w:sz w:val="32"/>
          <w:szCs w:val="32"/>
        </w:rPr>
        <w:lastRenderedPageBreak/>
        <w:drawing>
          <wp:inline distT="0" distB="0" distL="0" distR="0" wp14:anchorId="765757C3" wp14:editId="51630D9F">
            <wp:extent cx="5943600" cy="3169920"/>
            <wp:effectExtent l="0" t="0" r="0" b="0"/>
            <wp:docPr id="5418349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183499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90DBAF" w14:textId="77777777" w:rsidR="00AD73B3" w:rsidRDefault="00AD73B3" w:rsidP="003F5B2C">
      <w:pPr>
        <w:rPr>
          <w:sz w:val="32"/>
          <w:szCs w:val="32"/>
        </w:rPr>
      </w:pPr>
    </w:p>
    <w:p w14:paraId="17F9774F" w14:textId="724CCA23" w:rsidR="00AD73B3" w:rsidRDefault="00AD73B3" w:rsidP="003F5B2C">
      <w:pPr>
        <w:rPr>
          <w:sz w:val="32"/>
          <w:szCs w:val="32"/>
        </w:rPr>
      </w:pPr>
      <w:r w:rsidRPr="00AD73B3">
        <w:rPr>
          <w:noProof/>
          <w:sz w:val="32"/>
          <w:szCs w:val="32"/>
        </w:rPr>
        <w:drawing>
          <wp:inline distT="0" distB="0" distL="0" distR="0" wp14:anchorId="06F3A830" wp14:editId="308DDC7D">
            <wp:extent cx="5943600" cy="3714750"/>
            <wp:effectExtent l="0" t="0" r="0" b="0"/>
            <wp:docPr id="608084863" name="Picture 1" descr="A computer screen with a messag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84863" name="Picture 1" descr="A computer screen with a messag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8D1781" w14:textId="77777777" w:rsidR="009C512B" w:rsidRDefault="009C512B" w:rsidP="003F5B2C">
      <w:pPr>
        <w:rPr>
          <w:sz w:val="32"/>
          <w:szCs w:val="32"/>
        </w:rPr>
      </w:pPr>
    </w:p>
    <w:p w14:paraId="2E6EBB93" w14:textId="53E2ED13" w:rsidR="009C512B" w:rsidRDefault="009C512B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lastRenderedPageBreak/>
        <w:drawing>
          <wp:inline distT="0" distB="0" distL="0" distR="0" wp14:anchorId="43ADE704" wp14:editId="1839ADC5">
            <wp:extent cx="3503444" cy="2275367"/>
            <wp:effectExtent l="0" t="0" r="1905" b="0"/>
            <wp:docPr id="96842179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8421796" name="Picture 1" descr="A screenshot of a computer&#10;&#10;Description automatically generated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4718" cy="23021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A2CF4C" w14:textId="2F6EBAF2" w:rsidR="009C512B" w:rsidRDefault="009C512B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4606AA0F" wp14:editId="162B5A73">
            <wp:extent cx="3476847" cy="2258093"/>
            <wp:effectExtent l="0" t="0" r="3175" b="2540"/>
            <wp:docPr id="1932448891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2448891" name="Picture 2" descr="A screenshot of a computer&#10;&#10;Description automatically generated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91529" cy="2267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85ACC9" w14:textId="298815B3" w:rsidR="009C512B" w:rsidRDefault="007A12D6" w:rsidP="003F5B2C">
      <w:pPr>
        <w:rPr>
          <w:sz w:val="32"/>
          <w:szCs w:val="32"/>
        </w:rPr>
      </w:pPr>
      <w:r w:rsidRPr="007A12D6">
        <w:rPr>
          <w:noProof/>
          <w:sz w:val="32"/>
          <w:szCs w:val="32"/>
        </w:rPr>
        <w:lastRenderedPageBreak/>
        <w:drawing>
          <wp:inline distT="0" distB="0" distL="0" distR="0" wp14:anchorId="64B52E18" wp14:editId="4B087E7C">
            <wp:extent cx="5943600" cy="3714750"/>
            <wp:effectExtent l="0" t="0" r="0" b="0"/>
            <wp:docPr id="221714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71401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99F5" w14:textId="77777777" w:rsidR="00E040BC" w:rsidRDefault="00E040BC" w:rsidP="003F5B2C">
      <w:pPr>
        <w:rPr>
          <w:sz w:val="32"/>
          <w:szCs w:val="32"/>
        </w:rPr>
      </w:pPr>
    </w:p>
    <w:p w14:paraId="632373B1" w14:textId="62516119" w:rsidR="00E040BC" w:rsidRDefault="00E040BC" w:rsidP="003F5B2C">
      <w:pPr>
        <w:rPr>
          <w:sz w:val="32"/>
          <w:szCs w:val="32"/>
        </w:rPr>
      </w:pPr>
      <w:r>
        <w:rPr>
          <w:noProof/>
          <w:sz w:val="32"/>
          <w:szCs w:val="32"/>
        </w:rPr>
        <w:drawing>
          <wp:inline distT="0" distB="0" distL="0" distR="0" wp14:anchorId="6706E68E" wp14:editId="3161EC96">
            <wp:extent cx="5943600" cy="3860165"/>
            <wp:effectExtent l="0" t="0" r="0" b="635"/>
            <wp:docPr id="315972900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972900" name="Picture 1" descr="A screenshot of a computer&#10;&#10;Description automatically generated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6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A8036" w14:textId="418FE09C" w:rsidR="003A3A78" w:rsidRDefault="003A3A78" w:rsidP="003F5B2C">
      <w:pPr>
        <w:rPr>
          <w:sz w:val="32"/>
          <w:szCs w:val="32"/>
          <w:u w:val="single"/>
        </w:rPr>
      </w:pPr>
      <w:r w:rsidRPr="003A3A78">
        <w:rPr>
          <w:noProof/>
          <w:sz w:val="32"/>
          <w:szCs w:val="32"/>
        </w:rPr>
        <w:lastRenderedPageBreak/>
        <w:drawing>
          <wp:inline distT="0" distB="0" distL="0" distR="0" wp14:anchorId="47A8A261" wp14:editId="08FD7E65">
            <wp:extent cx="5572903" cy="2581635"/>
            <wp:effectExtent l="0" t="0" r="8890" b="9525"/>
            <wp:docPr id="123677264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7264" name="Imagen 1" descr="Texto&#10;&#10;Descripción generada automáticamente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2903" cy="258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E01B0" w14:textId="77777777" w:rsidR="000461DE" w:rsidRDefault="000461DE" w:rsidP="003F5B2C">
      <w:pPr>
        <w:rPr>
          <w:sz w:val="32"/>
          <w:szCs w:val="32"/>
          <w:u w:val="single"/>
        </w:rPr>
      </w:pPr>
    </w:p>
    <w:p w14:paraId="643E3496" w14:textId="6C5E359D" w:rsidR="000461DE" w:rsidRDefault="000461DE" w:rsidP="003F5B2C">
      <w:pPr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MERGE </w:t>
      </w:r>
    </w:p>
    <w:p w14:paraId="0FCE714F" w14:textId="0CE923CD" w:rsidR="000461DE" w:rsidRDefault="000461DE" w:rsidP="003F5B2C">
      <w:pPr>
        <w:rPr>
          <w:b/>
          <w:bCs/>
          <w:sz w:val="32"/>
          <w:szCs w:val="32"/>
          <w:u w:val="single"/>
        </w:rPr>
      </w:pPr>
      <w:r w:rsidRPr="000461DE">
        <w:rPr>
          <w:b/>
          <w:bCs/>
          <w:noProof/>
          <w:sz w:val="32"/>
          <w:szCs w:val="32"/>
          <w:u w:val="single"/>
        </w:rPr>
        <w:drawing>
          <wp:inline distT="0" distB="0" distL="0" distR="0" wp14:anchorId="670F33CE" wp14:editId="7A1491EA">
            <wp:extent cx="5943600" cy="4535805"/>
            <wp:effectExtent l="0" t="0" r="0" b="0"/>
            <wp:docPr id="2126051736" name="Imagen 1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051736" name="Imagen 1" descr="Texto&#10;&#10;Descripción generada automáticamente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5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3E0430" w14:textId="44D6CBC7" w:rsidR="000461DE" w:rsidRPr="00B23821" w:rsidRDefault="000461DE" w:rsidP="003F5B2C">
      <w:pPr>
        <w:rPr>
          <w:sz w:val="32"/>
          <w:szCs w:val="32"/>
          <w:lang w:val="es-GT"/>
        </w:rPr>
      </w:pPr>
      <w:r w:rsidRPr="00B23821">
        <w:rPr>
          <w:sz w:val="32"/>
          <w:szCs w:val="32"/>
          <w:lang w:val="es-GT"/>
        </w:rPr>
        <w:lastRenderedPageBreak/>
        <w:t xml:space="preserve">Hacer un checkout a la rama que se va a trabajar </w:t>
      </w:r>
    </w:p>
    <w:p w14:paraId="62F83C08" w14:textId="74F901A6" w:rsidR="000461DE" w:rsidRPr="00B23821" w:rsidRDefault="000461DE" w:rsidP="003F5B2C">
      <w:pPr>
        <w:rPr>
          <w:sz w:val="32"/>
          <w:szCs w:val="32"/>
          <w:lang w:val="es-GT"/>
        </w:rPr>
      </w:pPr>
      <w:r w:rsidRPr="00B23821">
        <w:rPr>
          <w:sz w:val="32"/>
          <w:szCs w:val="32"/>
          <w:lang w:val="es-GT"/>
        </w:rPr>
        <w:t xml:space="preserve">Una vez realizado los cambios se regresa a la rama “main” en este caso con un “git  checkout main” y se escribe “git merge nombre de la rama” que en este caso es dev y así se realiza un merge.  </w:t>
      </w:r>
    </w:p>
    <w:p w14:paraId="7A41565A" w14:textId="1FB4C16D" w:rsidR="00B23821" w:rsidRPr="00B23821" w:rsidRDefault="00B23821" w:rsidP="003F5B2C">
      <w:pPr>
        <w:rPr>
          <w:b/>
          <w:bCs/>
          <w:sz w:val="32"/>
          <w:szCs w:val="32"/>
          <w:lang w:val="es-GT"/>
        </w:rPr>
      </w:pPr>
      <w:r w:rsidRPr="00B23821">
        <w:rPr>
          <w:b/>
          <w:bCs/>
          <w:sz w:val="32"/>
          <w:szCs w:val="32"/>
          <w:lang w:val="es-GT"/>
        </w:rPr>
        <w:t>REVERT</w:t>
      </w:r>
    </w:p>
    <w:p w14:paraId="04741170" w14:textId="71639F22" w:rsidR="00B23821" w:rsidRDefault="00B23821" w:rsidP="003F5B2C">
      <w:pPr>
        <w:rPr>
          <w:sz w:val="32"/>
          <w:szCs w:val="32"/>
          <w:u w:val="single"/>
          <w:lang w:val="es-GT"/>
        </w:rPr>
      </w:pPr>
      <w:r w:rsidRPr="00B23821">
        <w:rPr>
          <w:noProof/>
          <w:sz w:val="32"/>
          <w:szCs w:val="32"/>
          <w:u w:val="single"/>
          <w:lang w:val="es-GT"/>
        </w:rPr>
        <w:drawing>
          <wp:inline distT="0" distB="0" distL="0" distR="0" wp14:anchorId="15DCC4DA" wp14:editId="638A4ED0">
            <wp:extent cx="5943600" cy="3714750"/>
            <wp:effectExtent l="0" t="0" r="0" b="0"/>
            <wp:docPr id="414818135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818135" name="Picture 1" descr="A screenshot of a computer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B60C8" w14:textId="659A8BD8" w:rsidR="00B23821" w:rsidRDefault="00B23821" w:rsidP="003F5B2C">
      <w:pPr>
        <w:rPr>
          <w:sz w:val="32"/>
          <w:szCs w:val="32"/>
          <w:u w:val="single"/>
          <w:lang w:val="es-GT"/>
        </w:rPr>
      </w:pPr>
      <w:r>
        <w:rPr>
          <w:sz w:val="32"/>
          <w:szCs w:val="32"/>
          <w:u w:val="single"/>
          <w:lang w:val="es-GT"/>
        </w:rPr>
        <w:t>Para realizar un revert únicamente seguiríamos los siguientes pasos:</w:t>
      </w:r>
      <w:r>
        <w:rPr>
          <w:sz w:val="32"/>
          <w:szCs w:val="32"/>
          <w:u w:val="single"/>
          <w:lang w:val="es-GT"/>
        </w:rPr>
        <w:br/>
        <w:t>Usar el comando git log –oneline, este comando servirá para ver el historial de cambios en el repositorio</w:t>
      </w:r>
    </w:p>
    <w:p w14:paraId="6754EC78" w14:textId="7264FEA4" w:rsidR="00B23821" w:rsidRDefault="00B23821" w:rsidP="003F5B2C">
      <w:pPr>
        <w:rPr>
          <w:sz w:val="32"/>
          <w:szCs w:val="32"/>
          <w:u w:val="single"/>
          <w:lang w:val="es-GT"/>
        </w:rPr>
      </w:pPr>
      <w:r>
        <w:rPr>
          <w:sz w:val="32"/>
          <w:szCs w:val="32"/>
          <w:u w:val="single"/>
          <w:lang w:val="es-GT"/>
        </w:rPr>
        <w:t>Después si queres hacerle revert al ultimo cambio dejando el commit únicamente se utiliza : git rever HEAD - -no-edit</w:t>
      </w:r>
    </w:p>
    <w:p w14:paraId="6B21C5AE" w14:textId="4DF4A6EE" w:rsidR="00B23821" w:rsidRDefault="00B23821" w:rsidP="003F5B2C">
      <w:pPr>
        <w:rPr>
          <w:sz w:val="32"/>
          <w:szCs w:val="32"/>
          <w:u w:val="single"/>
          <w:lang w:val="es-GT"/>
        </w:rPr>
      </w:pPr>
      <w:r>
        <w:rPr>
          <w:sz w:val="32"/>
          <w:szCs w:val="32"/>
          <w:u w:val="single"/>
          <w:lang w:val="es-GT"/>
        </w:rPr>
        <w:t>Podemos volver a utilizar git log –oneline para verificar que el reverse se ha hecho de manera correcta</w:t>
      </w:r>
    </w:p>
    <w:p w14:paraId="5D3102ED" w14:textId="41528669" w:rsidR="00B23821" w:rsidRDefault="00832D91" w:rsidP="003F5B2C">
      <w:pPr>
        <w:rPr>
          <w:sz w:val="32"/>
          <w:szCs w:val="32"/>
          <w:u w:val="single"/>
          <w:lang w:val="es-GT"/>
        </w:rPr>
      </w:pPr>
      <w:r>
        <w:rPr>
          <w:noProof/>
          <w:sz w:val="32"/>
          <w:szCs w:val="32"/>
          <w:u w:val="single"/>
          <w:lang w:val="es-GT"/>
        </w:rPr>
        <w:lastRenderedPageBreak/>
        <w:drawing>
          <wp:inline distT="0" distB="0" distL="0" distR="0" wp14:anchorId="15FB32AE" wp14:editId="61163584">
            <wp:extent cx="6090330" cy="3806456"/>
            <wp:effectExtent l="0" t="0" r="5715" b="3810"/>
            <wp:docPr id="11134246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3424660" name="Picture 1113424660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34407" cy="38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99280" w14:textId="77777777" w:rsidR="00832D91" w:rsidRDefault="00832D91" w:rsidP="003F5B2C">
      <w:pPr>
        <w:rPr>
          <w:sz w:val="32"/>
          <w:szCs w:val="32"/>
          <w:u w:val="single"/>
          <w:lang w:val="es-GT"/>
        </w:rPr>
      </w:pPr>
    </w:p>
    <w:p w14:paraId="0A502959" w14:textId="1D5C20FE" w:rsidR="00832D91" w:rsidRPr="00B33966" w:rsidRDefault="00832D91" w:rsidP="003F5B2C">
      <w:pPr>
        <w:rPr>
          <w:rFonts w:asciiTheme="majorHAnsi" w:hAnsiTheme="majorHAnsi" w:cs="Consolas"/>
          <w:color w:val="000000"/>
          <w:sz w:val="23"/>
          <w:szCs w:val="23"/>
          <w:shd w:val="clear" w:color="auto" w:fill="FDFDFD"/>
          <w:lang w:val="es-GT"/>
        </w:rPr>
      </w:pPr>
      <w:r>
        <w:rPr>
          <w:sz w:val="32"/>
          <w:szCs w:val="32"/>
          <w:lang w:val="es-GT"/>
        </w:rPr>
        <w:t xml:space="preserve">Para hacer un git reset, lo que hay que hacer es usar </w:t>
      </w:r>
      <w:r w:rsidRPr="00B33966">
        <w:rPr>
          <w:rStyle w:val="token"/>
          <w:rFonts w:asciiTheme="majorHAnsi" w:hAnsiTheme="majorHAnsi" w:cs="Consolas"/>
          <w:color w:val="2F9C0A"/>
          <w:sz w:val="23"/>
          <w:szCs w:val="23"/>
          <w:shd w:val="clear" w:color="auto" w:fill="FDFDFD"/>
          <w:lang w:val="es-GT"/>
        </w:rPr>
        <w:t>git</w:t>
      </w:r>
      <w:r w:rsidRPr="00B33966">
        <w:rPr>
          <w:rFonts w:asciiTheme="majorHAnsi" w:hAnsiTheme="majorHAnsi" w:cs="Consolas"/>
          <w:color w:val="000000"/>
          <w:sz w:val="23"/>
          <w:szCs w:val="23"/>
          <w:shd w:val="clear" w:color="auto" w:fill="FDFDFD"/>
          <w:lang w:val="es-GT"/>
        </w:rPr>
        <w:t xml:space="preserve"> log –oneline después seleccionar el commit que se quiere deshacer y por ultimo para verficar, se puede Volver a usar el log -oneline y estar Seguro de que si se hayan hecho los cambios.</w:t>
      </w:r>
    </w:p>
    <w:p w14:paraId="0C021D33" w14:textId="513E3A90" w:rsidR="00444ADF" w:rsidRDefault="00444ADF" w:rsidP="003F5B2C">
      <w:pP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</w:pPr>
      <w:r>
        <w:rPr>
          <w:rFonts w:asciiTheme="majorHAnsi" w:hAnsiTheme="majorHAnsi" w:cs="Consolas"/>
          <w:color w:val="000000"/>
          <w:sz w:val="23"/>
          <w:szCs w:val="23"/>
          <w:shd w:val="clear" w:color="auto" w:fill="FDFDFD"/>
        </w:rPr>
        <w:lastRenderedPageBreak/>
        <w:t>Ian Cumes</w:t>
      </w:r>
      <w:r>
        <w:rPr>
          <w:rFonts w:asciiTheme="majorHAnsi" w:hAnsiTheme="majorHAnsi"/>
          <w:noProof/>
          <w:sz w:val="32"/>
          <w:szCs w:val="32"/>
          <w:lang w:val="es-GT"/>
        </w:rPr>
        <w:drawing>
          <wp:inline distT="0" distB="0" distL="0" distR="0" wp14:anchorId="0D0CBFD7" wp14:editId="112E05C7">
            <wp:extent cx="5943600" cy="3714750"/>
            <wp:effectExtent l="0" t="0" r="0" b="0"/>
            <wp:docPr id="612999492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999492" name="Picture 1" descr="A screenshot of a computer&#10;&#10;Description automatically generated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/>
          <w:noProof/>
          <w:sz w:val="32"/>
          <w:szCs w:val="32"/>
          <w:lang w:val="es-GT"/>
        </w:rPr>
        <w:drawing>
          <wp:inline distT="0" distB="0" distL="0" distR="0" wp14:anchorId="5B598EC3" wp14:editId="01541172">
            <wp:extent cx="5943600" cy="3714750"/>
            <wp:effectExtent l="0" t="0" r="0" b="0"/>
            <wp:docPr id="163093214" name="Picture 2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093214" name="Picture 2" descr="A screenshot of a computer&#10;&#10;Description automatically generated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892F0C" w14:textId="337A3BA3" w:rsidR="00B33966" w:rsidRDefault="00B33966" w:rsidP="003F5B2C">
      <w:pPr>
        <w:rPr>
          <w:rFonts w:asciiTheme="majorHAnsi" w:hAnsiTheme="majorHAnsi"/>
          <w:sz w:val="32"/>
          <w:szCs w:val="32"/>
          <w:lang w:val="es-GT"/>
        </w:rPr>
      </w:pPr>
      <w:r>
        <w:rPr>
          <w:noProof/>
        </w:rPr>
        <w:lastRenderedPageBreak/>
        <w:drawing>
          <wp:inline distT="0" distB="0" distL="0" distR="0" wp14:anchorId="1FCEB513" wp14:editId="734EBD3F">
            <wp:extent cx="3801110" cy="8229600"/>
            <wp:effectExtent l="0" t="0" r="8890" b="0"/>
            <wp:docPr id="1198005575" name="Picture 3" descr="A screenshot of a phon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005575" name="Picture 3" descr="A screenshot of a phone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11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E38984" w14:textId="2478D41C" w:rsidR="00B33966" w:rsidRDefault="00B33966" w:rsidP="003F5B2C">
      <w:pPr>
        <w:rPr>
          <w:rFonts w:asciiTheme="majorHAnsi" w:hAnsiTheme="majorHAnsi"/>
          <w:sz w:val="32"/>
          <w:szCs w:val="32"/>
          <w:lang w:val="es-GT"/>
        </w:rPr>
      </w:pPr>
      <w:r>
        <w:rPr>
          <w:noProof/>
        </w:rPr>
        <w:lastRenderedPageBreak/>
        <w:drawing>
          <wp:inline distT="0" distB="0" distL="0" distR="0" wp14:anchorId="314AC0F6" wp14:editId="4A6E08AB">
            <wp:extent cx="3801110" cy="8229600"/>
            <wp:effectExtent l="0" t="0" r="8890" b="0"/>
            <wp:docPr id="614444038" name="Picture 4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4444038" name="Picture 4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01110" cy="822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9CCF2" w14:textId="20116B76" w:rsidR="00B33966" w:rsidRDefault="00B33966" w:rsidP="003F5B2C">
      <w:pPr>
        <w:rPr>
          <w:rFonts w:asciiTheme="majorHAnsi" w:hAnsiTheme="majorHAnsi"/>
          <w:sz w:val="32"/>
          <w:szCs w:val="32"/>
          <w:lang w:val="es-GT"/>
        </w:rPr>
      </w:pPr>
      <w:r>
        <w:rPr>
          <w:noProof/>
        </w:rPr>
        <w:lastRenderedPageBreak/>
        <w:drawing>
          <wp:inline distT="0" distB="0" distL="0" distR="0" wp14:anchorId="787EC9AD" wp14:editId="258C3D91">
            <wp:extent cx="5943600" cy="3858895"/>
            <wp:effectExtent l="0" t="0" r="0" b="8255"/>
            <wp:docPr id="893726543" name="Picture 5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726543" name="Picture 5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5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F06F1E" w14:textId="3F0BE82E" w:rsidR="00B33966" w:rsidRPr="00832D91" w:rsidRDefault="00B33966" w:rsidP="003F5B2C">
      <w:pPr>
        <w:rPr>
          <w:rFonts w:asciiTheme="majorHAnsi" w:hAnsiTheme="majorHAnsi"/>
          <w:sz w:val="32"/>
          <w:szCs w:val="32"/>
          <w:lang w:val="es-GT"/>
        </w:rPr>
      </w:pPr>
      <w:r>
        <w:rPr>
          <w:noProof/>
        </w:rPr>
        <w:drawing>
          <wp:inline distT="0" distB="0" distL="0" distR="0" wp14:anchorId="5B007064" wp14:editId="4D8B45F5">
            <wp:extent cx="5943600" cy="3858895"/>
            <wp:effectExtent l="0" t="0" r="0" b="8255"/>
            <wp:docPr id="1780148127" name="Picture 6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0148127" name="Picture 6" descr="A screenshot of a computer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858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B33966" w:rsidRPr="00832D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5B2C"/>
    <w:rsid w:val="000461DE"/>
    <w:rsid w:val="00047CAA"/>
    <w:rsid w:val="001366CE"/>
    <w:rsid w:val="00193CFB"/>
    <w:rsid w:val="00332FEE"/>
    <w:rsid w:val="00363C45"/>
    <w:rsid w:val="003A3A78"/>
    <w:rsid w:val="003F5B2C"/>
    <w:rsid w:val="00444ADF"/>
    <w:rsid w:val="004F2479"/>
    <w:rsid w:val="005C2E1E"/>
    <w:rsid w:val="006F1179"/>
    <w:rsid w:val="007A12D6"/>
    <w:rsid w:val="00832D91"/>
    <w:rsid w:val="009345F8"/>
    <w:rsid w:val="00992C66"/>
    <w:rsid w:val="009C512B"/>
    <w:rsid w:val="00AD73B3"/>
    <w:rsid w:val="00B23821"/>
    <w:rsid w:val="00B33966"/>
    <w:rsid w:val="00E040BC"/>
    <w:rsid w:val="00E63783"/>
    <w:rsid w:val="00EC349B"/>
    <w:rsid w:val="00ED7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855562"/>
  <w15:chartTrackingRefBased/>
  <w15:docId w15:val="{8A0FBF14-1EC9-47B6-860B-0C5D65AE3F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F5B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F5B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F5B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F5B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F5B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F5B2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F5B2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F5B2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F5B2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F5B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F5B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F5B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F5B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F5B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F5B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F5B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F5B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F5B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F5B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F5B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F5B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F5B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F5B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F5B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F5B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F5B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F5B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F5B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F5B2C"/>
    <w:rPr>
      <w:b/>
      <w:bCs/>
      <w:smallCaps/>
      <w:color w:val="0F4761" w:themeColor="accent1" w:themeShade="BF"/>
      <w:spacing w:val="5"/>
    </w:rPr>
  </w:style>
  <w:style w:type="character" w:customStyle="1" w:styleId="hljs-keyword">
    <w:name w:val="hljs-keyword"/>
    <w:basedOn w:val="DefaultParagraphFont"/>
    <w:rsid w:val="00E040BC"/>
  </w:style>
  <w:style w:type="character" w:customStyle="1" w:styleId="apple-converted-space">
    <w:name w:val="apple-converted-space"/>
    <w:basedOn w:val="DefaultParagraphFont"/>
    <w:rsid w:val="00E040BC"/>
  </w:style>
  <w:style w:type="character" w:customStyle="1" w:styleId="token">
    <w:name w:val="token"/>
    <w:basedOn w:val="DefaultParagraphFont"/>
    <w:rsid w:val="00832D9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jpeg"/><Relationship Id="rId3" Type="http://schemas.openxmlformats.org/officeDocument/2006/relationships/webSettings" Target="webSettings.xml"/><Relationship Id="rId21" Type="http://schemas.openxmlformats.org/officeDocument/2006/relationships/image" Target="media/image18.jpe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jpe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jp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jpe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11</Pages>
  <Words>152</Words>
  <Characters>867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Ian Cumes</dc:creator>
  <cp:keywords/>
  <dc:description/>
  <cp:lastModifiedBy>Ian Cumes</cp:lastModifiedBy>
  <cp:revision>13</cp:revision>
  <dcterms:created xsi:type="dcterms:W3CDTF">2024-07-04T17:14:00Z</dcterms:created>
  <dcterms:modified xsi:type="dcterms:W3CDTF">2024-07-04T19:09:00Z</dcterms:modified>
</cp:coreProperties>
</file>