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F7B1C93" w14:textId="3A764092" w:rsidR="003F5B2C" w:rsidRPr="009345F8" w:rsidRDefault="003F5B2C">
      <w:pPr>
        <w:rPr>
          <w:lang w:val="es-GT"/>
        </w:rPr>
      </w:pPr>
      <w:r w:rsidRPr="009345F8">
        <w:rPr>
          <w:lang w:val="es-GT"/>
        </w:rPr>
        <w:t>Ian Cumes 23236</w:t>
      </w:r>
    </w:p>
    <w:p w14:paraId="10A8F09F" w14:textId="31D72F19" w:rsidR="003F5B2C" w:rsidRPr="009345F8" w:rsidRDefault="003F5B2C">
      <w:pPr>
        <w:rPr>
          <w:lang w:val="es-GT"/>
        </w:rPr>
      </w:pPr>
      <w:r w:rsidRPr="009345F8">
        <w:rPr>
          <w:lang w:val="es-GT"/>
        </w:rPr>
        <w:t>Javier Valladares 23045</w:t>
      </w:r>
    </w:p>
    <w:p w14:paraId="7529A887" w14:textId="2E09F9B3" w:rsidR="003F5B2C" w:rsidRPr="009345F8" w:rsidRDefault="003F5B2C">
      <w:pPr>
        <w:rPr>
          <w:lang w:val="es-GT"/>
        </w:rPr>
      </w:pPr>
      <w:r w:rsidRPr="009345F8">
        <w:rPr>
          <w:lang w:val="es-GT"/>
        </w:rPr>
        <w:t>Fernando Rocha 23501</w:t>
      </w:r>
    </w:p>
    <w:p w14:paraId="34D4738B" w14:textId="4FBD08EA" w:rsidR="00E63783" w:rsidRDefault="003F5B2C" w:rsidP="003F5B2C">
      <w:pPr>
        <w:jc w:val="center"/>
        <w:rPr>
          <w:b/>
          <w:bCs/>
          <w:sz w:val="32"/>
          <w:szCs w:val="32"/>
        </w:rPr>
      </w:pPr>
      <w:r w:rsidRPr="003F5B2C">
        <w:rPr>
          <w:b/>
          <w:bCs/>
          <w:sz w:val="32"/>
          <w:szCs w:val="32"/>
        </w:rPr>
        <w:t>Tarea #2</w:t>
      </w:r>
    </w:p>
    <w:p w14:paraId="3C5F4C97" w14:textId="436115A7" w:rsidR="003F5B2C" w:rsidRDefault="009345F8" w:rsidP="003F5B2C">
      <w:pPr>
        <w:rPr>
          <w:sz w:val="32"/>
          <w:szCs w:val="32"/>
        </w:rPr>
      </w:pPr>
      <w:r w:rsidRPr="009345F8">
        <w:rPr>
          <w:noProof/>
          <w:sz w:val="32"/>
          <w:szCs w:val="32"/>
        </w:rPr>
        <w:drawing>
          <wp:inline distT="0" distB="0" distL="0" distR="0" wp14:anchorId="7E886E52" wp14:editId="78B5B5EF">
            <wp:extent cx="3858141" cy="2445489"/>
            <wp:effectExtent l="0" t="0" r="9525" b="0"/>
            <wp:docPr id="19375437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5437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72150" cy="2454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CE10C" w14:textId="2B194F08" w:rsidR="009345F8" w:rsidRDefault="009345F8" w:rsidP="003F5B2C">
      <w:pPr>
        <w:rPr>
          <w:sz w:val="32"/>
          <w:szCs w:val="32"/>
        </w:rPr>
      </w:pPr>
      <w:r w:rsidRPr="009345F8">
        <w:rPr>
          <w:noProof/>
          <w:sz w:val="32"/>
          <w:szCs w:val="32"/>
        </w:rPr>
        <w:drawing>
          <wp:inline distT="0" distB="0" distL="0" distR="0" wp14:anchorId="04F9B14A" wp14:editId="3F5D7C4D">
            <wp:extent cx="3838353" cy="2444390"/>
            <wp:effectExtent l="0" t="0" r="0" b="0"/>
            <wp:docPr id="1410378363" name="Imagen 1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78363" name="Imagen 1" descr="Texto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52669" cy="245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DBF5E" w14:textId="3E2396A7" w:rsidR="004F2479" w:rsidRDefault="004F2479" w:rsidP="003F5B2C">
      <w:pPr>
        <w:rPr>
          <w:sz w:val="32"/>
          <w:szCs w:val="32"/>
        </w:rPr>
      </w:pPr>
      <w:r w:rsidRPr="004F2479">
        <w:rPr>
          <w:noProof/>
          <w:sz w:val="32"/>
          <w:szCs w:val="32"/>
        </w:rPr>
        <w:lastRenderedPageBreak/>
        <w:drawing>
          <wp:inline distT="0" distB="0" distL="0" distR="0" wp14:anchorId="765757C3" wp14:editId="51630D9F">
            <wp:extent cx="5943600" cy="3169920"/>
            <wp:effectExtent l="0" t="0" r="0" b="0"/>
            <wp:docPr id="5418349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8349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0DBAF" w14:textId="77777777" w:rsidR="00AD73B3" w:rsidRDefault="00AD73B3" w:rsidP="003F5B2C">
      <w:pPr>
        <w:rPr>
          <w:sz w:val="32"/>
          <w:szCs w:val="32"/>
        </w:rPr>
      </w:pPr>
    </w:p>
    <w:p w14:paraId="17F9774F" w14:textId="724CCA23" w:rsidR="00AD73B3" w:rsidRPr="003F5B2C" w:rsidRDefault="00AD73B3" w:rsidP="003F5B2C">
      <w:pPr>
        <w:rPr>
          <w:sz w:val="32"/>
          <w:szCs w:val="32"/>
        </w:rPr>
      </w:pPr>
      <w:r w:rsidRPr="00AD73B3">
        <w:rPr>
          <w:sz w:val="32"/>
          <w:szCs w:val="32"/>
        </w:rPr>
        <w:drawing>
          <wp:inline distT="0" distB="0" distL="0" distR="0" wp14:anchorId="06F3A830" wp14:editId="308DDC7D">
            <wp:extent cx="5943600" cy="3714750"/>
            <wp:effectExtent l="0" t="0" r="0" b="0"/>
            <wp:docPr id="608084863" name="Picture 1" descr="A computer screen with a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084863" name="Picture 1" descr="A computer screen with a message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D73B3" w:rsidRPr="003F5B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B2C"/>
    <w:rsid w:val="00047CAA"/>
    <w:rsid w:val="001366CE"/>
    <w:rsid w:val="003F5B2C"/>
    <w:rsid w:val="004F2479"/>
    <w:rsid w:val="005C2E1E"/>
    <w:rsid w:val="009345F8"/>
    <w:rsid w:val="00992C66"/>
    <w:rsid w:val="00AD73B3"/>
    <w:rsid w:val="00E63783"/>
    <w:rsid w:val="00EC3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55562"/>
  <w15:chartTrackingRefBased/>
  <w15:docId w15:val="{8A0FBF14-1EC9-47B6-860B-0C5D65AE3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B2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B2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B2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B2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B2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B2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B2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B2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B2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B2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B2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B2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B2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B2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B2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B2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B2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B2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B2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B2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B2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B2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B2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B2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B2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B2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B2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B2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B2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11</Words>
  <Characters>68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Ian Cumes</dc:creator>
  <cp:keywords/>
  <dc:description/>
  <cp:lastModifiedBy>Ian Cumes</cp:lastModifiedBy>
  <cp:revision>4</cp:revision>
  <dcterms:created xsi:type="dcterms:W3CDTF">2024-07-04T17:14:00Z</dcterms:created>
  <dcterms:modified xsi:type="dcterms:W3CDTF">2024-07-04T18:01:00Z</dcterms:modified>
</cp:coreProperties>
</file>