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Transform into a suit on your battle-field. This card gains the appropriate effect: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Hearts: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Diamonds: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 xml:space="preserve">Spades: 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Clubs:</w:t>
            </w:r>
          </w:p>
        </w:tc>
      </w:tr>
    </w:tbl>
    <w:p w:rsidR="00761229" w:rsidRDefault="000D733B">
      <w:pPr>
        <w:pStyle w:val="normal0"/>
      </w:pPr>
      <w:r>
        <w:br/>
      </w: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>
            <w:pPr>
              <w:pStyle w:val="normal0"/>
              <w:widowControl w:val="0"/>
              <w:spacing w:line="240" w:lineRule="auto"/>
            </w:pPr>
            <w:r>
              <w:t>Face-up: Summon a hearts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>one can attack for two turns. (can’t be re-activated whilst this effect is in play)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B876C6">
            <w:pPr>
              <w:pStyle w:val="normal0"/>
              <w:widowControl w:val="0"/>
              <w:spacing w:line="240" w:lineRule="auto"/>
              <w:contextualSpacing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another diamonds with value &lt;= 4 from deck or hand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be destroyed twice by battle before being sent to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two blank cards (0 power, cannot be sacrificed)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25892">
            <w:pPr>
              <w:pStyle w:val="normal0"/>
              <w:widowControl w:val="0"/>
              <w:spacing w:line="240" w:lineRule="auto"/>
            </w:pPr>
            <w:r>
              <w:t>Face-up: You can sacrifice this card to destroy another card on either battlefield.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E2195">
            <w:pPr>
              <w:pStyle w:val="normal0"/>
              <w:widowControl w:val="0"/>
              <w:spacing w:line="240" w:lineRule="auto"/>
            </w:pPr>
            <w:r>
              <w:t>Face-up: If this card is destroyed this turn, it can be summoned again at the end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Increase the power level by 2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attack twice in the battle phase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>
            <w:pPr>
              <w:pStyle w:val="normal0"/>
              <w:widowControl w:val="0"/>
              <w:spacing w:line="240" w:lineRule="auto"/>
            </w:pPr>
            <w:r>
              <w:t>Face-up: Reduce a card's value by 2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CA358F">
            <w:pPr>
              <w:pStyle w:val="normal0"/>
              <w:widowControl w:val="0"/>
              <w:spacing w:line="240" w:lineRule="auto"/>
            </w:pPr>
            <w:r>
              <w:t>Face-up: Target one card on the battlefield. If its value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0E5BF7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>
            <w:pPr>
              <w:pStyle w:val="normal0"/>
              <w:widowControl w:val="0"/>
              <w:spacing w:line="240" w:lineRule="auto"/>
            </w:pPr>
            <w:r>
              <w:t>Sacrifice Summoned: Reduce a card's value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C5DCA" w:rsidP="007F461B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8F6E10">
              <w:t>You and your opponent select on</w:t>
            </w:r>
            <w:r w:rsidR="007F461B">
              <w:t>e</w:t>
            </w:r>
            <w:r w:rsidR="008F6E10">
              <w:t xml:space="preserve"> card</w:t>
            </w:r>
            <w:r w:rsidR="007F461B">
              <w:t xml:space="preserve"> each</w:t>
            </w:r>
            <w:r w:rsidR="008F6E10">
              <w:t xml:space="preserve"> on the battlefield. Swap them.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</w:t>
            </w:r>
            <w:r w:rsidR="000D733B">
              <w:t>: Negate opponent’s attack and end the battle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If destroyed, draw 2 cards.</w:t>
            </w:r>
            <w:r w:rsidR="00397042">
              <w:t xml:space="preserve"> If either is a CLUB, draw an additional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2512D">
            <w:pPr>
              <w:pStyle w:val="normal0"/>
              <w:widowControl w:val="0"/>
              <w:spacing w:line="240" w:lineRule="auto"/>
            </w:pPr>
            <w:r>
              <w:t>Face-up: Destroy the card that attacks this card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E86B03" w:rsidP="00BA07AE">
            <w:pPr>
              <w:pStyle w:val="normal0"/>
              <w:widowControl w:val="0"/>
              <w:spacing w:line="240" w:lineRule="auto"/>
            </w:pPr>
            <w:r>
              <w:t xml:space="preserve">Face-up: Target one card on the field. It's effects are negated </w:t>
            </w:r>
            <w:r w:rsidR="00BA07AE">
              <w:t>next</w:t>
            </w:r>
            <w:r>
              <w:t xml:space="preserve"> turn.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2B49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2B497C">
              <w:t>Destroy one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Face-up: Discard 1 card to draw 2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 xml:space="preserve">: None of your opponent's cards can be activated for 2 </w:t>
            </w:r>
            <w:r w:rsidR="00FB6C4D">
              <w:t xml:space="preserve">of their </w:t>
            </w:r>
            <w:r w:rsidR="00526AA8">
              <w:t>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Face-up: If your hand has less than 3 cards, you can draw until you have 3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761229" w:rsidRDefault="00351327" w:rsidP="000806C3">
      <w:pPr>
        <w:pStyle w:val="normal0"/>
      </w:pPr>
      <w:r>
        <w:rPr>
          <w:i/>
        </w:rPr>
        <w:tab/>
        <w:t>Face-up: Reshuffle this card into your deck to draw another card.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21FC6"/>
    <w:rsid w:val="0003092E"/>
    <w:rsid w:val="00033F05"/>
    <w:rsid w:val="000413AB"/>
    <w:rsid w:val="000806C3"/>
    <w:rsid w:val="00080BE2"/>
    <w:rsid w:val="000B6635"/>
    <w:rsid w:val="000C6B4C"/>
    <w:rsid w:val="000D733B"/>
    <w:rsid w:val="000E5BF7"/>
    <w:rsid w:val="001401A3"/>
    <w:rsid w:val="00144229"/>
    <w:rsid w:val="0015585D"/>
    <w:rsid w:val="001877E2"/>
    <w:rsid w:val="00197DDB"/>
    <w:rsid w:val="001B427C"/>
    <w:rsid w:val="001B466E"/>
    <w:rsid w:val="001B6BEA"/>
    <w:rsid w:val="001C46B4"/>
    <w:rsid w:val="002052A1"/>
    <w:rsid w:val="0022512D"/>
    <w:rsid w:val="00247A79"/>
    <w:rsid w:val="00273A06"/>
    <w:rsid w:val="002834BA"/>
    <w:rsid w:val="002A0575"/>
    <w:rsid w:val="002B497C"/>
    <w:rsid w:val="002C5774"/>
    <w:rsid w:val="00325342"/>
    <w:rsid w:val="00351327"/>
    <w:rsid w:val="003718CA"/>
    <w:rsid w:val="00380EC2"/>
    <w:rsid w:val="00397042"/>
    <w:rsid w:val="003B7145"/>
    <w:rsid w:val="003F5C38"/>
    <w:rsid w:val="00414DD3"/>
    <w:rsid w:val="00426D19"/>
    <w:rsid w:val="0048018C"/>
    <w:rsid w:val="00480368"/>
    <w:rsid w:val="00480B8B"/>
    <w:rsid w:val="004B3933"/>
    <w:rsid w:val="004B7705"/>
    <w:rsid w:val="004C2EB5"/>
    <w:rsid w:val="004D1A0C"/>
    <w:rsid w:val="004D1D28"/>
    <w:rsid w:val="004F4A21"/>
    <w:rsid w:val="00502DC9"/>
    <w:rsid w:val="00526AA8"/>
    <w:rsid w:val="00565695"/>
    <w:rsid w:val="005C452A"/>
    <w:rsid w:val="00654E37"/>
    <w:rsid w:val="00656044"/>
    <w:rsid w:val="006B31FF"/>
    <w:rsid w:val="006D14DF"/>
    <w:rsid w:val="00740ED4"/>
    <w:rsid w:val="00750143"/>
    <w:rsid w:val="00761229"/>
    <w:rsid w:val="007753D4"/>
    <w:rsid w:val="00780F9F"/>
    <w:rsid w:val="007A17BF"/>
    <w:rsid w:val="007D456F"/>
    <w:rsid w:val="007D6AD7"/>
    <w:rsid w:val="007E2F67"/>
    <w:rsid w:val="007F2311"/>
    <w:rsid w:val="007F2E6A"/>
    <w:rsid w:val="007F461B"/>
    <w:rsid w:val="007F4CCC"/>
    <w:rsid w:val="0081620A"/>
    <w:rsid w:val="00896D04"/>
    <w:rsid w:val="008A34DC"/>
    <w:rsid w:val="008D4D37"/>
    <w:rsid w:val="008D6F2B"/>
    <w:rsid w:val="008F471C"/>
    <w:rsid w:val="008F6E10"/>
    <w:rsid w:val="00902CC6"/>
    <w:rsid w:val="00913145"/>
    <w:rsid w:val="00917488"/>
    <w:rsid w:val="0093100C"/>
    <w:rsid w:val="00961295"/>
    <w:rsid w:val="00977255"/>
    <w:rsid w:val="00981BEF"/>
    <w:rsid w:val="00991947"/>
    <w:rsid w:val="009A7C89"/>
    <w:rsid w:val="009C033A"/>
    <w:rsid w:val="009C5DCA"/>
    <w:rsid w:val="00A0490F"/>
    <w:rsid w:val="00A04C3B"/>
    <w:rsid w:val="00A97552"/>
    <w:rsid w:val="00AC4334"/>
    <w:rsid w:val="00AE2588"/>
    <w:rsid w:val="00B011E2"/>
    <w:rsid w:val="00B054AF"/>
    <w:rsid w:val="00B25892"/>
    <w:rsid w:val="00B30D4A"/>
    <w:rsid w:val="00B876C6"/>
    <w:rsid w:val="00BA07AE"/>
    <w:rsid w:val="00BC7859"/>
    <w:rsid w:val="00BE2195"/>
    <w:rsid w:val="00BF670A"/>
    <w:rsid w:val="00C0315E"/>
    <w:rsid w:val="00C23561"/>
    <w:rsid w:val="00C37915"/>
    <w:rsid w:val="00C447EF"/>
    <w:rsid w:val="00C56745"/>
    <w:rsid w:val="00CA358F"/>
    <w:rsid w:val="00CD4458"/>
    <w:rsid w:val="00CE23BE"/>
    <w:rsid w:val="00CE35DF"/>
    <w:rsid w:val="00D04DAE"/>
    <w:rsid w:val="00D2432D"/>
    <w:rsid w:val="00D539ED"/>
    <w:rsid w:val="00D55AFC"/>
    <w:rsid w:val="00D90EE3"/>
    <w:rsid w:val="00DB780B"/>
    <w:rsid w:val="00DD11A1"/>
    <w:rsid w:val="00DD1E9D"/>
    <w:rsid w:val="00DD2216"/>
    <w:rsid w:val="00DE7FEE"/>
    <w:rsid w:val="00E1351A"/>
    <w:rsid w:val="00E22885"/>
    <w:rsid w:val="00E56AF9"/>
    <w:rsid w:val="00E829D8"/>
    <w:rsid w:val="00E86B03"/>
    <w:rsid w:val="00F2233C"/>
    <w:rsid w:val="00F6175E"/>
    <w:rsid w:val="00FB6C4D"/>
    <w:rsid w:val="00FC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112</cp:revision>
  <dcterms:created xsi:type="dcterms:W3CDTF">2015-12-20T15:26:00Z</dcterms:created>
  <dcterms:modified xsi:type="dcterms:W3CDTF">2015-12-20T16:56:00Z</dcterms:modified>
</cp:coreProperties>
</file>