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>
        <w:br/>
      </w:r>
      <w:r>
        <w:br/>
        <w:t xml:space="preserve">* DIAMONDS mean DEFENSE. They are all about protecting the cards on the battlefield, hand, and graveyard. </w:t>
      </w:r>
    </w:p>
    <w:p w:rsidR="00D2432D" w:rsidRDefault="00D2432D">
      <w:pPr>
        <w:pStyle w:val="normal0"/>
      </w:pPr>
    </w:p>
    <w:p w:rsidR="00780F9F" w:rsidRDefault="000D733B">
      <w:pPr>
        <w:pStyle w:val="normal0"/>
      </w:pPr>
      <w:r>
        <w:t>* SPADES mean BATTLE. They are the best when it comes to combat on the battlefield (destroying other cards).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Transform into a suit on your battle-field. This card gains the appropriate effect: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Hearts: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Diamonds: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 xml:space="preserve">Spades: </w:t>
            </w:r>
          </w:p>
          <w:p w:rsidR="00D2432D" w:rsidRDefault="000D733B">
            <w:pPr>
              <w:pStyle w:val="normal0"/>
              <w:widowControl w:val="0"/>
              <w:spacing w:line="240" w:lineRule="auto"/>
              <w:ind w:left="930"/>
            </w:pPr>
            <w:r>
              <w:t>Clubs:</w:t>
            </w:r>
          </w:p>
        </w:tc>
      </w:tr>
    </w:tbl>
    <w:p w:rsidR="00761229" w:rsidRDefault="000D733B">
      <w:pPr>
        <w:pStyle w:val="normal0"/>
      </w:pPr>
      <w:r>
        <w:br/>
      </w: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E1351A">
            <w:pPr>
              <w:pStyle w:val="normal0"/>
              <w:widowControl w:val="0"/>
              <w:spacing w:line="240" w:lineRule="auto"/>
            </w:pPr>
            <w:r>
              <w:t>Face-up: Summon a card with value &lt;= 6 from the graveyard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80368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80368">
            <w:pPr>
              <w:pStyle w:val="normal0"/>
              <w:widowControl w:val="0"/>
              <w:spacing w:line="240" w:lineRule="auto"/>
            </w:pPr>
            <w:r>
              <w:t>Face-up: Summon a hearts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>one can attack for two turns. (can’t be re-activated whilst this effect is in play)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 w:rsidP="00B876C6">
            <w:pPr>
              <w:pStyle w:val="normal0"/>
              <w:widowControl w:val="0"/>
              <w:spacing w:line="240" w:lineRule="auto"/>
              <w:contextualSpacing/>
            </w:pP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another diamonds with value &lt;= 4 from deck or hand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be destroyed twice by battle before being sent to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Summon two blank cards (0 power, cannot be sacrificed)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56745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</w:t>
            </w:r>
            <w:r w:rsidR="00B054AF">
              <w:t xml:space="preserve"> as long as this card remains on your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If this card destroys a card by battle, raise its power level by 6, and it can attack again. This can only be activated once per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Increase the power level by 2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 attack twice in the battle phase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>
            <w:pPr>
              <w:pStyle w:val="normal0"/>
              <w:widowControl w:val="0"/>
              <w:spacing w:line="240" w:lineRule="auto"/>
            </w:pPr>
            <w:r>
              <w:t>Face-up: Reduce a card's value by 2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2432D">
            <w:pPr>
              <w:pStyle w:val="normal0"/>
              <w:widowControl w:val="0"/>
              <w:spacing w:line="240" w:lineRule="auto"/>
            </w:pP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Discard: Draw 1 card. If either card was the same suit as the Ace discarded, draw 2 more cards. Then reveal all 3 cards drawn.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C5DCA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8F6E10">
              <w:t>You and your opponent both select on card on the battlefield. Swap them.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>
            <w:pPr>
              <w:pStyle w:val="normal0"/>
              <w:widowControl w:val="0"/>
              <w:spacing w:line="240" w:lineRule="auto"/>
            </w:pPr>
            <w:r>
              <w:t>Face-up</w:t>
            </w:r>
            <w:r w:rsidR="000D733B">
              <w:t>: Negate opponent’s attack and end the battle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If destroyed,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2512D">
            <w:pPr>
              <w:pStyle w:val="normal0"/>
              <w:widowControl w:val="0"/>
              <w:spacing w:line="240" w:lineRule="auto"/>
            </w:pPr>
            <w:r>
              <w:t>Face-up: Destroy the card that attacks this card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E86B03" w:rsidP="007F2311">
            <w:pPr>
              <w:pStyle w:val="normal0"/>
              <w:widowControl w:val="0"/>
              <w:spacing w:line="240" w:lineRule="auto"/>
            </w:pPr>
            <w:r>
              <w:t>Face-up: Target one card on the field. It's effects are negated this turn.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 w:rsidP="002B49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2B497C">
              <w:t>Destroy one of your opponent's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D2432D" w:rsidRDefault="000D733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D733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 xml:space="preserve">Sacrifice 1 shield to summon two cards </w:t>
            </w:r>
            <w:r w:rsidR="00CE23BE">
              <w:t xml:space="preserve">from the deck </w:t>
            </w:r>
            <w:r>
              <w:t>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>
            <w:pPr>
              <w:pStyle w:val="normal0"/>
              <w:widowControl w:val="0"/>
              <w:spacing w:line="240" w:lineRule="auto"/>
            </w:pPr>
            <w:r>
              <w:t>Face-up: Discard 1 card to draw 2 cards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AA8" w:rsidRDefault="001C46B4">
            <w:pPr>
              <w:pStyle w:val="normal0"/>
              <w:widowControl w:val="0"/>
              <w:spacing w:line="240" w:lineRule="auto"/>
            </w:pPr>
            <w:r>
              <w:t>Sacrifice Summoned</w:t>
            </w:r>
            <w:r w:rsidR="00526AA8">
              <w:t>: None of your opponent's cards can be activated for 2 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47A79">
            <w:pPr>
              <w:pStyle w:val="normal0"/>
              <w:widowControl w:val="0"/>
              <w:spacing w:line="240" w:lineRule="auto"/>
            </w:pPr>
            <w:r>
              <w:t>Sacrifice Summoned: Your opponent cannot sacrifice summon while this card is on the battl</w:t>
            </w:r>
            <w:r w:rsidR="00981BEF">
              <w:t>efield</w:t>
            </w:r>
            <w:r w:rsidR="00B011E2">
              <w:t>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compat/>
  <w:rsids>
    <w:rsidRoot w:val="00D2432D"/>
    <w:rsid w:val="0003092E"/>
    <w:rsid w:val="000D733B"/>
    <w:rsid w:val="001401A3"/>
    <w:rsid w:val="001B427C"/>
    <w:rsid w:val="001C46B4"/>
    <w:rsid w:val="002052A1"/>
    <w:rsid w:val="0022512D"/>
    <w:rsid w:val="00247A79"/>
    <w:rsid w:val="002B497C"/>
    <w:rsid w:val="00414DD3"/>
    <w:rsid w:val="00480368"/>
    <w:rsid w:val="004D1D28"/>
    <w:rsid w:val="00526AA8"/>
    <w:rsid w:val="00565695"/>
    <w:rsid w:val="00654E37"/>
    <w:rsid w:val="00750143"/>
    <w:rsid w:val="00761229"/>
    <w:rsid w:val="00780F9F"/>
    <w:rsid w:val="007D456F"/>
    <w:rsid w:val="007F2311"/>
    <w:rsid w:val="007F4CCC"/>
    <w:rsid w:val="00896D04"/>
    <w:rsid w:val="008F471C"/>
    <w:rsid w:val="008F6E10"/>
    <w:rsid w:val="00917488"/>
    <w:rsid w:val="00981BEF"/>
    <w:rsid w:val="009C033A"/>
    <w:rsid w:val="009C5DCA"/>
    <w:rsid w:val="00A0490F"/>
    <w:rsid w:val="00A04C3B"/>
    <w:rsid w:val="00B011E2"/>
    <w:rsid w:val="00B054AF"/>
    <w:rsid w:val="00B876C6"/>
    <w:rsid w:val="00C23561"/>
    <w:rsid w:val="00C447EF"/>
    <w:rsid w:val="00C56745"/>
    <w:rsid w:val="00CD4458"/>
    <w:rsid w:val="00CE23BE"/>
    <w:rsid w:val="00D2432D"/>
    <w:rsid w:val="00D90EE3"/>
    <w:rsid w:val="00DB780B"/>
    <w:rsid w:val="00DD1E9D"/>
    <w:rsid w:val="00E1351A"/>
    <w:rsid w:val="00E8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29</cp:revision>
  <dcterms:created xsi:type="dcterms:W3CDTF">2015-12-20T15:26:00Z</dcterms:created>
  <dcterms:modified xsi:type="dcterms:W3CDTF">2015-12-20T15:55:00Z</dcterms:modified>
</cp:coreProperties>
</file>