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D18D8" w:rsidP="002D18D8">
            <w:pPr>
              <w:pStyle w:val="normal0"/>
              <w:widowControl w:val="0"/>
              <w:spacing w:line="240" w:lineRule="auto"/>
              <w:ind w:left="105"/>
            </w:pPr>
            <w:r>
              <w:t>Transform into a card on the field.</w:t>
            </w:r>
          </w:p>
        </w:tc>
      </w:tr>
    </w:tbl>
    <w:p w:rsidR="00761229" w:rsidRDefault="00761229">
      <w:pPr>
        <w:pStyle w:val="normal0"/>
      </w:pPr>
    </w:p>
    <w:p w:rsidR="002D18D8" w:rsidRPr="001753BE" w:rsidRDefault="002D18D8" w:rsidP="002D18D8">
      <w:pPr>
        <w:pStyle w:val="normal0"/>
        <w:widowControl w:val="0"/>
        <w:spacing w:line="240" w:lineRule="auto"/>
        <w:rPr>
          <w:i/>
        </w:rPr>
      </w:pPr>
      <w:r>
        <w:rPr>
          <w:i/>
        </w:rPr>
        <w:t>The power level of this card is 0.</w:t>
      </w:r>
    </w:p>
    <w:p w:rsidR="002D18D8" w:rsidRDefault="002D18D8" w:rsidP="002D18D8">
      <w:pPr>
        <w:pStyle w:val="normal0"/>
        <w:widowControl w:val="0"/>
        <w:spacing w:line="240" w:lineRule="auto"/>
      </w:pPr>
      <w:r>
        <w:t>Face-up: Transform into a suit. This card gains the appropriate effect: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Hearts: 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>Diamonds: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Spades: </w:t>
      </w:r>
    </w:p>
    <w:p w:rsidR="00761229" w:rsidRDefault="002D18D8" w:rsidP="002D18D8">
      <w:r>
        <w:t>Clubs: If your opponent has more cards in their hand than yours, draw 3 cards. If your opponent has more cards in their battlefield than yours, discard 2 cards from their hand. (If both effects are applicable, you can choose either one)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5762E" w:rsidP="00F252EA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F252EA">
              <w:t>During your turn, g</w:t>
            </w:r>
            <w:r>
              <w:t>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 w:rsidP="00247DF0">
            <w:pPr>
              <w:pStyle w:val="normal0"/>
              <w:widowControl w:val="0"/>
              <w:spacing w:line="240" w:lineRule="auto"/>
            </w:pPr>
            <w:r>
              <w:t xml:space="preserve">Sacrifice Summoned: </w:t>
            </w:r>
            <w:r w:rsidR="00247DF0">
              <w:t>Destroy 1 of your shields to destroy 2 of your opponent's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158C5">
            <w:pPr>
              <w:pStyle w:val="normal0"/>
              <w:widowControl w:val="0"/>
              <w:spacing w:line="240" w:lineRule="auto"/>
            </w:pPr>
            <w:r>
              <w:t>Discard: Negate attack, and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00A36" w:rsidP="006313E5">
            <w:pPr>
              <w:pStyle w:val="normal0"/>
              <w:widowControl w:val="0"/>
              <w:spacing w:line="240" w:lineRule="auto"/>
            </w:pPr>
            <w:r>
              <w:t>Summon</w:t>
            </w:r>
            <w:r w:rsidR="000D733B">
              <w:t>: No</w:t>
            </w:r>
            <w:r w:rsidR="00917488">
              <w:t xml:space="preserve"> </w:t>
            </w:r>
            <w:r w:rsidR="000D733B">
              <w:t xml:space="preserve">one can attack for </w:t>
            </w:r>
            <w:r w:rsidR="00936607">
              <w:t>2</w:t>
            </w:r>
            <w:r w:rsidR="000D733B">
              <w:t xml:space="preserve"> turns. 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  <w:r w:rsidR="00192303">
              <w:t xml:space="preserve"> ONCE in the turn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25A66" w:rsidP="00A33DC0">
            <w:pPr>
              <w:pStyle w:val="normal0"/>
              <w:widowControl w:val="0"/>
              <w:spacing w:line="240" w:lineRule="auto"/>
              <w:contextualSpacing/>
            </w:pPr>
            <w:r>
              <w:t xml:space="preserve">Face-up: Summon </w:t>
            </w:r>
            <w:r w:rsidR="00A33DC0">
              <w:t>2 cards from the deck (their power level becomes 0).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F007E">
            <w:pPr>
              <w:pStyle w:val="normal0"/>
              <w:widowControl w:val="0"/>
              <w:spacing w:line="240" w:lineRule="auto"/>
            </w:pPr>
            <w:r>
              <w:t>Sacrifice Summoned: None of your opponent's cards can be activated for 2 of their 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748E7" w:rsidP="0030152B">
            <w:pPr>
              <w:pStyle w:val="normal0"/>
              <w:widowControl w:val="0"/>
              <w:spacing w:line="240" w:lineRule="auto"/>
            </w:pPr>
            <w:r>
              <w:t>Face-up: Reduce this card's power level by 1 to summon two c</w:t>
            </w:r>
            <w:r w:rsidR="0030152B">
              <w:t>ards, that cannot be sacrificed, attack, or have their effects activated. Destroy them at your opponent's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  <w:r w:rsidR="00E7168D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 w:rsidP="00CB4EEA">
            <w:pPr>
              <w:pStyle w:val="normal0"/>
              <w:widowControl w:val="0"/>
              <w:spacing w:line="240" w:lineRule="auto"/>
            </w:pPr>
            <w:r>
              <w:t xml:space="preserve">Face-up: Increase </w:t>
            </w:r>
            <w:r w:rsidR="002117EB">
              <w:t>this card's</w:t>
            </w:r>
            <w:r>
              <w:t xml:space="preserve"> power level by </w:t>
            </w:r>
            <w:r w:rsidR="00CB4EEA">
              <w:t>2</w:t>
            </w:r>
            <w:r>
              <w:t xml:space="preserve">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E06" w:rsidP="00033E06">
            <w:pPr>
              <w:pStyle w:val="normal0"/>
              <w:widowControl w:val="0"/>
              <w:spacing w:line="240" w:lineRule="auto"/>
            </w:pPr>
            <w:r>
              <w:t>Face-up: If this card is attacked, destroy up to two cards</w:t>
            </w:r>
            <w:r w:rsidR="00853A15">
              <w:t xml:space="preserve"> (except the attacking card)</w:t>
            </w:r>
            <w:r>
              <w:t xml:space="preserve"> on your opponent's side of the field that has a power level &lt;= the power level of the attacking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>
            <w:pPr>
              <w:pStyle w:val="normal0"/>
              <w:widowControl w:val="0"/>
              <w:spacing w:line="240" w:lineRule="auto"/>
            </w:pPr>
            <w:r>
              <w:t>Face-up: Can attack twice in the battle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45C35">
            <w:pPr>
              <w:pStyle w:val="normal0"/>
              <w:widowControl w:val="0"/>
              <w:spacing w:line="240" w:lineRule="auto"/>
            </w:pPr>
            <w:r>
              <w:t>Face-up: Increase this card's power level by 4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42702">
            <w:pPr>
              <w:pStyle w:val="normal0"/>
              <w:widowControl w:val="0"/>
              <w:spacing w:line="240" w:lineRule="auto"/>
            </w:pPr>
            <w:r>
              <w:t>Sacrifice Summoned: Destroy all HEARTS cards from your opponent's side of the field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2B7DD1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>, draw</w:t>
            </w:r>
            <w:r w:rsidR="002B7DD1">
              <w:t xml:space="preserve"> 1</w:t>
            </w:r>
            <w:r w:rsidR="00B12E98">
              <w:t xml:space="preserve"> additional card</w:t>
            </w:r>
            <w:r w:rsidR="00D72784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674" w:rsidRDefault="00090674" w:rsidP="007F461B">
            <w:pPr>
              <w:pStyle w:val="normal0"/>
              <w:widowControl w:val="0"/>
              <w:spacing w:line="240" w:lineRule="auto"/>
            </w:pPr>
            <w:r>
              <w:t>Discard: Target one card on the field. While it's on the battlefield, it's effects cannot be activated.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20F8A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20F8A">
              <w:t>Sacrifice this card to extra summon one of the other 4's from your deck or hand, then send all other 4's (from both deck and hand) to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90674" w:rsidP="008A2213">
            <w:pPr>
              <w:pStyle w:val="normal0"/>
              <w:widowControl w:val="0"/>
              <w:spacing w:line="240" w:lineRule="auto"/>
            </w:pPr>
            <w:r>
              <w:t>Face-up: You and your opponent select one card each on the battlefield. Swap them.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995C92" w:rsidP="00E532ED">
            <w:pPr>
              <w:pStyle w:val="normal0"/>
              <w:widowControl w:val="0"/>
              <w:spacing w:line="240" w:lineRule="auto"/>
            </w:pPr>
            <w:r>
              <w:t>Discard: Destroy all cards</w:t>
            </w:r>
            <w:r w:rsidR="00EC35F1">
              <w:t xml:space="preserve"> of a particular suit</w:t>
            </w:r>
            <w:r>
              <w:t xml:space="preserve"> on your opponent's side of the 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07E" w:rsidRDefault="00AF007E" w:rsidP="00AF007E">
            <w:pPr>
              <w:pStyle w:val="normal0"/>
              <w:widowControl w:val="0"/>
              <w:spacing w:line="240" w:lineRule="auto"/>
            </w:pPr>
            <w:r>
              <w:t>Sacrifice Summoned: Summon the sacrificed cards.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A64964">
        <w:rPr>
          <w:i/>
        </w:rPr>
        <w:t xml:space="preserve">Face-up: </w:t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0C1E96" w:rsidRDefault="000C1E96" w:rsidP="000806C3">
      <w:pPr>
        <w:pStyle w:val="normal0"/>
        <w:rPr>
          <w:i/>
        </w:rPr>
      </w:pPr>
      <w:r>
        <w:rPr>
          <w:i/>
        </w:rPr>
        <w:tab/>
        <w:t>Face-up: Transform into another suit</w:t>
      </w:r>
    </w:p>
    <w:p w:rsidR="00E706DB" w:rsidRDefault="003C496B">
      <w:pPr>
        <w:pStyle w:val="normal0"/>
      </w:pPr>
      <w:r>
        <w:rPr>
          <w:i/>
        </w:rPr>
        <w:tab/>
        <w:t xml:space="preserve">Face-up: This card can attack one of </w:t>
      </w:r>
      <w:r w:rsidR="00C15F1D">
        <w:rPr>
          <w:i/>
        </w:rPr>
        <w:t>your opponent's shields instead of battling normally.</w:t>
      </w:r>
      <w:r w:rsidR="000D733B">
        <w:t xml:space="preserve"> </w:t>
      </w:r>
    </w:p>
    <w:p w:rsidR="00E706DB" w:rsidRDefault="00E706DB">
      <w:r>
        <w:br w:type="page"/>
      </w:r>
    </w:p>
    <w:p w:rsidR="00D2432D" w:rsidRDefault="00E706DB">
      <w:pPr>
        <w:pStyle w:val="normal0"/>
      </w:pPr>
      <w:r>
        <w:lastRenderedPageBreak/>
        <w:t>= Effects of destroyed shields</w:t>
      </w:r>
    </w:p>
    <w:p w:rsidR="00E706DB" w:rsidRDefault="00E706DB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10"/>
        <w:gridCol w:w="7190"/>
      </w:tblGrid>
      <w:tr w:rsidR="002973AC" w:rsidRPr="00FA0D50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AC" w:rsidRPr="00FA0D50" w:rsidRDefault="002973AC" w:rsidP="00F67123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FA0D50">
              <w:rPr>
                <w:b/>
              </w:rPr>
              <w:t>Suit of shield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AC" w:rsidRPr="00FA0D50" w:rsidRDefault="002973AC" w:rsidP="00F67123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FA0D50">
              <w:rPr>
                <w:b/>
              </w:rPr>
              <w:t>Effect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Heart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F4E20" w:rsidP="00F67123">
            <w:pPr>
              <w:pStyle w:val="normal0"/>
              <w:widowControl w:val="0"/>
              <w:spacing w:line="240" w:lineRule="auto"/>
            </w:pPr>
            <w:r>
              <w:t>Place a card from hand to shield zone (face-up). When destroyed as a shield, send to graveyard instead (cannot activate it as a destroyed shield).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Diamonds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6A169A" w:rsidP="00F67123">
            <w:pPr>
              <w:pStyle w:val="normal0"/>
              <w:widowControl w:val="0"/>
              <w:spacing w:line="240" w:lineRule="auto"/>
            </w:pPr>
            <w:r>
              <w:t>Summon a card from hand or deck. It's power level becomes 0, and is destroyed at the end of the turn.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Spades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277B33" w:rsidP="00F67123">
            <w:pPr>
              <w:pStyle w:val="normal0"/>
              <w:widowControl w:val="0"/>
              <w:spacing w:line="240" w:lineRule="auto"/>
            </w:pPr>
            <w:r>
              <w:t>Discard the destroyed shield to destroy one of your opponent's shields.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Clubs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5472E3" w:rsidP="00F67123">
            <w:pPr>
              <w:pStyle w:val="normal0"/>
              <w:widowControl w:val="0"/>
              <w:spacing w:line="240" w:lineRule="auto"/>
            </w:pPr>
            <w:r>
              <w:t>Draw 1 card.</w:t>
            </w:r>
          </w:p>
        </w:tc>
      </w:tr>
      <w:tr w:rsidR="002973AC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AC" w:rsidRDefault="002973AC" w:rsidP="00F67123">
            <w:pPr>
              <w:pStyle w:val="normal0"/>
              <w:widowControl w:val="0"/>
              <w:spacing w:line="240" w:lineRule="auto"/>
            </w:pPr>
            <w:r>
              <w:t>Other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AC" w:rsidRDefault="002973AC" w:rsidP="00F67123">
            <w:pPr>
              <w:pStyle w:val="normal0"/>
              <w:widowControl w:val="0"/>
              <w:spacing w:line="240" w:lineRule="auto"/>
            </w:pPr>
            <w:r>
              <w:t>No effect.</w:t>
            </w:r>
          </w:p>
        </w:tc>
      </w:tr>
    </w:tbl>
    <w:p w:rsidR="00E706DB" w:rsidRPr="00E706DB" w:rsidRDefault="00E706DB">
      <w:pPr>
        <w:pStyle w:val="normal0"/>
      </w:pPr>
    </w:p>
    <w:sectPr w:rsidR="00E706DB" w:rsidRPr="00E706DB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compat/>
  <w:rsids>
    <w:rsidRoot w:val="00D2432D"/>
    <w:rsid w:val="00011CAE"/>
    <w:rsid w:val="00021FC6"/>
    <w:rsid w:val="0003092E"/>
    <w:rsid w:val="00033E06"/>
    <w:rsid w:val="00033F05"/>
    <w:rsid w:val="000413AB"/>
    <w:rsid w:val="000806C3"/>
    <w:rsid w:val="00080BE2"/>
    <w:rsid w:val="00082321"/>
    <w:rsid w:val="00090674"/>
    <w:rsid w:val="000B6635"/>
    <w:rsid w:val="000C1E96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2303"/>
    <w:rsid w:val="00197DDB"/>
    <w:rsid w:val="001B3B1B"/>
    <w:rsid w:val="001B427C"/>
    <w:rsid w:val="001B466E"/>
    <w:rsid w:val="001B6BEA"/>
    <w:rsid w:val="001C46B4"/>
    <w:rsid w:val="001C6502"/>
    <w:rsid w:val="001E1DBE"/>
    <w:rsid w:val="0020127A"/>
    <w:rsid w:val="002052A1"/>
    <w:rsid w:val="002117EB"/>
    <w:rsid w:val="0022512D"/>
    <w:rsid w:val="0024227D"/>
    <w:rsid w:val="00247A79"/>
    <w:rsid w:val="00247DF0"/>
    <w:rsid w:val="002520F8"/>
    <w:rsid w:val="00252566"/>
    <w:rsid w:val="00256712"/>
    <w:rsid w:val="00273A06"/>
    <w:rsid w:val="00277B33"/>
    <w:rsid w:val="002834BA"/>
    <w:rsid w:val="00294165"/>
    <w:rsid w:val="002973AC"/>
    <w:rsid w:val="002A0575"/>
    <w:rsid w:val="002A451E"/>
    <w:rsid w:val="002B497C"/>
    <w:rsid w:val="002B7DD1"/>
    <w:rsid w:val="002C519D"/>
    <w:rsid w:val="002C5774"/>
    <w:rsid w:val="002D18D8"/>
    <w:rsid w:val="0030152B"/>
    <w:rsid w:val="0030411D"/>
    <w:rsid w:val="00325342"/>
    <w:rsid w:val="00330097"/>
    <w:rsid w:val="003408F6"/>
    <w:rsid w:val="00345C35"/>
    <w:rsid w:val="00351327"/>
    <w:rsid w:val="00351482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C496B"/>
    <w:rsid w:val="003D4B2F"/>
    <w:rsid w:val="003E4CDD"/>
    <w:rsid w:val="003F3E1C"/>
    <w:rsid w:val="003F4265"/>
    <w:rsid w:val="003F5C38"/>
    <w:rsid w:val="00414DD3"/>
    <w:rsid w:val="00426D19"/>
    <w:rsid w:val="00450981"/>
    <w:rsid w:val="00457084"/>
    <w:rsid w:val="0045762E"/>
    <w:rsid w:val="00460C10"/>
    <w:rsid w:val="0048018C"/>
    <w:rsid w:val="00480368"/>
    <w:rsid w:val="00480B8B"/>
    <w:rsid w:val="00484856"/>
    <w:rsid w:val="00492A7B"/>
    <w:rsid w:val="004946BE"/>
    <w:rsid w:val="004A2A3A"/>
    <w:rsid w:val="004B3933"/>
    <w:rsid w:val="004B67A1"/>
    <w:rsid w:val="004B7705"/>
    <w:rsid w:val="004C2EB5"/>
    <w:rsid w:val="004D0B04"/>
    <w:rsid w:val="004D0F66"/>
    <w:rsid w:val="004D1A0C"/>
    <w:rsid w:val="004D1D28"/>
    <w:rsid w:val="004F4A21"/>
    <w:rsid w:val="00502DC9"/>
    <w:rsid w:val="00505187"/>
    <w:rsid w:val="00526AA8"/>
    <w:rsid w:val="00533CB3"/>
    <w:rsid w:val="005472E3"/>
    <w:rsid w:val="00565695"/>
    <w:rsid w:val="0056573D"/>
    <w:rsid w:val="00590BFA"/>
    <w:rsid w:val="005C195D"/>
    <w:rsid w:val="005C452A"/>
    <w:rsid w:val="005F6BAC"/>
    <w:rsid w:val="00607235"/>
    <w:rsid w:val="00620F8A"/>
    <w:rsid w:val="006313E5"/>
    <w:rsid w:val="00642702"/>
    <w:rsid w:val="00654E37"/>
    <w:rsid w:val="00656044"/>
    <w:rsid w:val="006571AC"/>
    <w:rsid w:val="006657EC"/>
    <w:rsid w:val="006A169A"/>
    <w:rsid w:val="006B31FF"/>
    <w:rsid w:val="006C040B"/>
    <w:rsid w:val="006C2251"/>
    <w:rsid w:val="006C5931"/>
    <w:rsid w:val="006D14DF"/>
    <w:rsid w:val="006E19C2"/>
    <w:rsid w:val="006F56E5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53A15"/>
    <w:rsid w:val="00896D04"/>
    <w:rsid w:val="008A2213"/>
    <w:rsid w:val="008A34DC"/>
    <w:rsid w:val="008A3551"/>
    <w:rsid w:val="008B0B84"/>
    <w:rsid w:val="008B2443"/>
    <w:rsid w:val="008B6ED6"/>
    <w:rsid w:val="008D4D37"/>
    <w:rsid w:val="008D6F2B"/>
    <w:rsid w:val="008F471C"/>
    <w:rsid w:val="008F6E10"/>
    <w:rsid w:val="00900A36"/>
    <w:rsid w:val="00902CC6"/>
    <w:rsid w:val="00913145"/>
    <w:rsid w:val="009151FA"/>
    <w:rsid w:val="00917488"/>
    <w:rsid w:val="0093100C"/>
    <w:rsid w:val="00936607"/>
    <w:rsid w:val="00944944"/>
    <w:rsid w:val="00956CBA"/>
    <w:rsid w:val="00961295"/>
    <w:rsid w:val="00964086"/>
    <w:rsid w:val="009748E7"/>
    <w:rsid w:val="00977255"/>
    <w:rsid w:val="0098015E"/>
    <w:rsid w:val="009817F8"/>
    <w:rsid w:val="00981BEF"/>
    <w:rsid w:val="00991947"/>
    <w:rsid w:val="00995C92"/>
    <w:rsid w:val="009A2CA0"/>
    <w:rsid w:val="009A2F64"/>
    <w:rsid w:val="009A60F7"/>
    <w:rsid w:val="009A7C89"/>
    <w:rsid w:val="009C033A"/>
    <w:rsid w:val="009C5DCA"/>
    <w:rsid w:val="009E5F13"/>
    <w:rsid w:val="009E5FDE"/>
    <w:rsid w:val="009F5025"/>
    <w:rsid w:val="00A0490F"/>
    <w:rsid w:val="00A04C3B"/>
    <w:rsid w:val="00A21944"/>
    <w:rsid w:val="00A25A66"/>
    <w:rsid w:val="00A27619"/>
    <w:rsid w:val="00A33DC0"/>
    <w:rsid w:val="00A5337C"/>
    <w:rsid w:val="00A56E75"/>
    <w:rsid w:val="00A64964"/>
    <w:rsid w:val="00A91756"/>
    <w:rsid w:val="00A97552"/>
    <w:rsid w:val="00AA68DF"/>
    <w:rsid w:val="00AC4334"/>
    <w:rsid w:val="00AE035C"/>
    <w:rsid w:val="00AE2588"/>
    <w:rsid w:val="00AF007E"/>
    <w:rsid w:val="00B011E2"/>
    <w:rsid w:val="00B01334"/>
    <w:rsid w:val="00B054AF"/>
    <w:rsid w:val="00B06C13"/>
    <w:rsid w:val="00B12E98"/>
    <w:rsid w:val="00B25892"/>
    <w:rsid w:val="00B30D4A"/>
    <w:rsid w:val="00B45903"/>
    <w:rsid w:val="00B81651"/>
    <w:rsid w:val="00B876C6"/>
    <w:rsid w:val="00BA07AE"/>
    <w:rsid w:val="00BC0925"/>
    <w:rsid w:val="00BC7859"/>
    <w:rsid w:val="00BE2195"/>
    <w:rsid w:val="00BF670A"/>
    <w:rsid w:val="00C0315E"/>
    <w:rsid w:val="00C158C5"/>
    <w:rsid w:val="00C15F1D"/>
    <w:rsid w:val="00C23561"/>
    <w:rsid w:val="00C37915"/>
    <w:rsid w:val="00C447EF"/>
    <w:rsid w:val="00C56745"/>
    <w:rsid w:val="00C64689"/>
    <w:rsid w:val="00C66AE7"/>
    <w:rsid w:val="00CA2504"/>
    <w:rsid w:val="00CA358F"/>
    <w:rsid w:val="00CB4EEA"/>
    <w:rsid w:val="00CD04F3"/>
    <w:rsid w:val="00CD1DF9"/>
    <w:rsid w:val="00CD4458"/>
    <w:rsid w:val="00CE23BE"/>
    <w:rsid w:val="00CE35DF"/>
    <w:rsid w:val="00D04DAE"/>
    <w:rsid w:val="00D2432D"/>
    <w:rsid w:val="00D2656F"/>
    <w:rsid w:val="00D539ED"/>
    <w:rsid w:val="00D55AFC"/>
    <w:rsid w:val="00D72784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885"/>
    <w:rsid w:val="00E376AB"/>
    <w:rsid w:val="00E532ED"/>
    <w:rsid w:val="00E56AF9"/>
    <w:rsid w:val="00E706DB"/>
    <w:rsid w:val="00E7168D"/>
    <w:rsid w:val="00E829D8"/>
    <w:rsid w:val="00E86B03"/>
    <w:rsid w:val="00EC35F1"/>
    <w:rsid w:val="00EE212F"/>
    <w:rsid w:val="00EF4E20"/>
    <w:rsid w:val="00EF5FB1"/>
    <w:rsid w:val="00F128E8"/>
    <w:rsid w:val="00F2233C"/>
    <w:rsid w:val="00F252EA"/>
    <w:rsid w:val="00F50E5D"/>
    <w:rsid w:val="00F575AE"/>
    <w:rsid w:val="00F6175E"/>
    <w:rsid w:val="00F700CB"/>
    <w:rsid w:val="00F72BBA"/>
    <w:rsid w:val="00F92590"/>
    <w:rsid w:val="00FA0D50"/>
    <w:rsid w:val="00FB5F59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7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269</cp:revision>
  <dcterms:created xsi:type="dcterms:W3CDTF">2015-12-20T15:26:00Z</dcterms:created>
  <dcterms:modified xsi:type="dcterms:W3CDTF">2016-01-04T13:04:00Z</dcterms:modified>
</cp:coreProperties>
</file>