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46BE">
            <w:pPr>
              <w:pStyle w:val="normal0"/>
              <w:widowControl w:val="0"/>
              <w:spacing w:line="240" w:lineRule="auto"/>
            </w:pPr>
            <w:r>
              <w:t>Sacrifice Summoned: Bring back the card sacrificed.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2117EB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8B2443">
              <w:t>3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2A7B">
            <w:pPr>
              <w:pStyle w:val="normal0"/>
              <w:widowControl w:val="0"/>
              <w:spacing w:line="240" w:lineRule="auto"/>
            </w:pPr>
            <w:r>
              <w:t>Discard: Destroy all cards on your opponent's side of the 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E532ED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9151FA">
              <w:t xml:space="preserve">Send this card to the graveyard to destroy </w:t>
            </w:r>
            <w:r w:rsidR="00137FE2">
              <w:t>2</w:t>
            </w:r>
            <w:r w:rsidR="009151FA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117EB"/>
    <w:rsid w:val="0022512D"/>
    <w:rsid w:val="0024227D"/>
    <w:rsid w:val="00247A79"/>
    <w:rsid w:val="00252566"/>
    <w:rsid w:val="00256712"/>
    <w:rsid w:val="00273A06"/>
    <w:rsid w:val="002834BA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61295"/>
    <w:rsid w:val="00964086"/>
    <w:rsid w:val="009748E7"/>
    <w:rsid w:val="00977255"/>
    <w:rsid w:val="0098015E"/>
    <w:rsid w:val="009817F8"/>
    <w:rsid w:val="00981BEF"/>
    <w:rsid w:val="00991947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23561"/>
    <w:rsid w:val="00C37915"/>
    <w:rsid w:val="00C447EF"/>
    <w:rsid w:val="00C56745"/>
    <w:rsid w:val="00C64689"/>
    <w:rsid w:val="00C66AE7"/>
    <w:rsid w:val="00CA2504"/>
    <w:rsid w:val="00CA358F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829D8"/>
    <w:rsid w:val="00E86B03"/>
    <w:rsid w:val="00EE212F"/>
    <w:rsid w:val="00EF5FB1"/>
    <w:rsid w:val="00F128E8"/>
    <w:rsid w:val="00F2233C"/>
    <w:rsid w:val="00F50E5D"/>
    <w:rsid w:val="00F575AE"/>
    <w:rsid w:val="00F6175E"/>
    <w:rsid w:val="00F700CB"/>
    <w:rsid w:val="00F72BBA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241</cp:revision>
  <dcterms:created xsi:type="dcterms:W3CDTF">2015-12-20T15:26:00Z</dcterms:created>
  <dcterms:modified xsi:type="dcterms:W3CDTF">2016-01-01T12:50:00Z</dcterms:modified>
</cp:coreProperties>
</file>