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3092E" w:rsidRDefault="000D733B">
      <w:pPr>
        <w:pStyle w:val="normal0"/>
        <w:spacing w:line="331" w:lineRule="auto"/>
      </w:pPr>
      <w:r>
        <w:t>= ACTUAL CARD EFFECTS -----------------------------------------------------------------------------</w:t>
      </w:r>
      <w:r w:rsidR="00DD1E9D">
        <w:t>------------------------------</w:t>
      </w:r>
      <w:r w:rsidR="00DD1E9D">
        <w:br/>
        <w:t>{</w:t>
      </w:r>
    </w:p>
    <w:p w:rsidR="00457084" w:rsidRDefault="00457084">
      <w:pPr>
        <w:pStyle w:val="normal0"/>
        <w:spacing w:line="331" w:lineRule="auto"/>
      </w:pPr>
      <w:r>
        <w:t>REMEMBER: NO CARDS ARE USELESS!</w:t>
      </w:r>
    </w:p>
    <w:p w:rsidR="00D2432D" w:rsidRDefault="000D733B">
      <w:pPr>
        <w:pStyle w:val="normal0"/>
        <w:spacing w:line="331" w:lineRule="auto"/>
      </w:pPr>
      <w:r>
        <w:br/>
        <w:t xml:space="preserve">In general, lower power value cards will have better effects. This is to trade power for a stronger effect. Boundary-sacrifice cards (like </w:t>
      </w:r>
      <w:r w:rsidR="007F4CCC">
        <w:t>7</w:t>
      </w:r>
      <w:r>
        <w:t xml:space="preserve"> and </w:t>
      </w:r>
      <w:r w:rsidR="007F4CCC">
        <w:t>J</w:t>
      </w:r>
      <w:r>
        <w:t>) should have better effects than other cards that require the same amount of sacrifices.</w:t>
      </w:r>
      <w:r>
        <w:br/>
      </w:r>
      <w:r>
        <w:br/>
        <w:t>Suit styles:</w:t>
      </w:r>
      <w:r>
        <w:br/>
      </w:r>
      <w:r>
        <w:tab/>
      </w:r>
      <w:r>
        <w:br/>
        <w:t xml:space="preserve">* HEARTS mean </w:t>
      </w:r>
      <w:r w:rsidR="00780F9F">
        <w:t>SUSTAIN</w:t>
      </w:r>
      <w:r>
        <w:t xml:space="preserve">. They are all about keeping the player alive in terms of shields, and reviving cards. </w:t>
      </w:r>
      <w:r w:rsidR="00D55AFC">
        <w:t>All about summoning</w:t>
      </w:r>
      <w:r w:rsidR="007F2E6A">
        <w:t>, reviving</w:t>
      </w:r>
      <w:r>
        <w:br/>
      </w:r>
      <w:r>
        <w:br/>
        <w:t>* DIAMONDS mean DEFENSE. They are all about protecting the cards on the ba</w:t>
      </w:r>
      <w:r w:rsidR="007F2E6A">
        <w:t>ttlefield, hand, and graveyard. All about not dying on the battlefield</w:t>
      </w:r>
    </w:p>
    <w:p w:rsidR="00D2432D" w:rsidRDefault="00D2432D">
      <w:pPr>
        <w:pStyle w:val="normal0"/>
      </w:pPr>
    </w:p>
    <w:p w:rsidR="00F6175E" w:rsidRDefault="000D733B">
      <w:pPr>
        <w:pStyle w:val="normal0"/>
      </w:pPr>
      <w:r>
        <w:t>* SPADES mean BATTLE. They are the best when it comes to combat on the battlefield (destroying other cards).</w:t>
      </w:r>
      <w:r w:rsidR="00D55AFC">
        <w:t xml:space="preserve"> All about destroying on the battlefield. </w:t>
      </w:r>
      <w:r>
        <w:br/>
      </w:r>
      <w:r>
        <w:br/>
        <w:t>*CLUBS mean UTILITY. They are all about being passive-aggressive (not relying on direct combat) to defeat the enemy. These include bypassing combat lines, crippling the enemy's hand / battlefield, or sneaky tricks.</w:t>
      </w:r>
      <w:r w:rsidR="00654E37">
        <w:t xml:space="preserve"> These cards are used to help adapt to other styles</w:t>
      </w:r>
      <w:r w:rsidR="002834BA">
        <w:t>.</w:t>
      </w:r>
    </w:p>
    <w:p w:rsidR="00780F9F" w:rsidRDefault="00780F9F">
      <w:pPr>
        <w:pStyle w:val="normal0"/>
      </w:pPr>
    </w:p>
    <w:p w:rsidR="00780F9F" w:rsidRDefault="00780F9F">
      <w:pPr>
        <w:pStyle w:val="normal0"/>
      </w:pPr>
      <w:r>
        <w:t xml:space="preserve">The </w:t>
      </w:r>
      <w:r w:rsidR="001B427C">
        <w:t xml:space="preserve">basic </w:t>
      </w:r>
      <w:r>
        <w:t>countering cycle goes like:</w:t>
      </w:r>
    </w:p>
    <w:p w:rsidR="00780F9F" w:rsidRDefault="00780F9F">
      <w:pPr>
        <w:pStyle w:val="normal0"/>
      </w:pPr>
      <w:r>
        <w:tab/>
      </w:r>
      <w:r w:rsidR="00654E37">
        <w:t>BATTLE beats SUSTAIN</w:t>
      </w:r>
    </w:p>
    <w:p w:rsidR="00654E37" w:rsidRDefault="00654E37">
      <w:pPr>
        <w:pStyle w:val="normal0"/>
      </w:pPr>
      <w:r>
        <w:tab/>
        <w:t>DEFENSE beats BATTLE</w:t>
      </w:r>
    </w:p>
    <w:p w:rsidR="00654E37" w:rsidRDefault="00654E37">
      <w:pPr>
        <w:pStyle w:val="normal0"/>
      </w:pPr>
      <w:r>
        <w:tab/>
        <w:t>SUSTAIN beats DEFENSE</w:t>
      </w:r>
    </w:p>
    <w:p w:rsidR="00D2432D" w:rsidRDefault="00D90EE3">
      <w:pPr>
        <w:pStyle w:val="normal0"/>
      </w:pPr>
      <w:r>
        <w:br/>
        <w:t>}</w:t>
      </w:r>
      <w:r>
        <w:br/>
      </w:r>
      <w:r w:rsidR="000D733B">
        <w:br/>
      </w:r>
      <w:r w:rsidR="000D733B">
        <w:tab/>
      </w:r>
      <w:r w:rsidR="000D733B">
        <w:br/>
      </w:r>
      <w:r w:rsidR="000D733B">
        <w:br/>
      </w:r>
    </w:p>
    <w:p w:rsidR="00D2432D" w:rsidRDefault="000D733B">
      <w:pPr>
        <w:pStyle w:val="normal0"/>
      </w:pPr>
      <w:r>
        <w:br w:type="page"/>
      </w:r>
    </w:p>
    <w:p w:rsidR="00D2432D" w:rsidRDefault="00D2432D">
      <w:pPr>
        <w:pStyle w:val="normal0"/>
      </w:pPr>
    </w:p>
    <w:p w:rsidR="00D2432D" w:rsidRDefault="000D733B">
      <w:pPr>
        <w:pStyle w:val="normal0"/>
      </w:pPr>
      <w:r>
        <w:t>[REGULAR CARDS]</w:t>
      </w:r>
      <w:r>
        <w:br/>
        <w:t>= Joker</w:t>
      </w:r>
      <w:r>
        <w:br/>
        <w:t>* This is the devil card itself (brings benefits and consequences to whoever played it).</w:t>
      </w:r>
    </w:p>
    <w:p w:rsidR="00D2432D" w:rsidRDefault="000D733B">
      <w:pPr>
        <w:pStyle w:val="normal0"/>
      </w:pPr>
      <w:r>
        <w:t>Transform</w:t>
      </w:r>
    </w:p>
    <w:p w:rsidR="00D2432D" w:rsidRDefault="00D2432D">
      <w:pPr>
        <w:pStyle w:val="normal0"/>
      </w:pPr>
    </w:p>
    <w:tbl>
      <w:tblPr>
        <w:tblStyle w:val="5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65"/>
        <w:gridCol w:w="7935"/>
      </w:tblGrid>
      <w:tr w:rsidR="00D2432D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Joker</w:t>
            </w:r>
          </w:p>
        </w:tc>
        <w:tc>
          <w:tcPr>
            <w:tcW w:w="7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2D18D8" w:rsidP="002D18D8">
            <w:pPr>
              <w:pStyle w:val="normal0"/>
              <w:widowControl w:val="0"/>
              <w:spacing w:line="240" w:lineRule="auto"/>
              <w:ind w:left="105"/>
            </w:pPr>
            <w:r>
              <w:t>Transform into a card on the field.</w:t>
            </w:r>
          </w:p>
        </w:tc>
      </w:tr>
    </w:tbl>
    <w:p w:rsidR="00761229" w:rsidRDefault="00761229">
      <w:pPr>
        <w:pStyle w:val="normal0"/>
      </w:pPr>
    </w:p>
    <w:p w:rsidR="002D18D8" w:rsidRPr="001753BE" w:rsidRDefault="002D18D8" w:rsidP="002D18D8">
      <w:pPr>
        <w:pStyle w:val="normal0"/>
        <w:widowControl w:val="0"/>
        <w:spacing w:line="240" w:lineRule="auto"/>
        <w:rPr>
          <w:i/>
        </w:rPr>
      </w:pPr>
      <w:r>
        <w:rPr>
          <w:i/>
        </w:rPr>
        <w:t>The power level of this card is 0.</w:t>
      </w:r>
    </w:p>
    <w:p w:rsidR="002D18D8" w:rsidRDefault="002D18D8" w:rsidP="002D18D8">
      <w:pPr>
        <w:pStyle w:val="normal0"/>
        <w:widowControl w:val="0"/>
        <w:spacing w:line="240" w:lineRule="auto"/>
      </w:pPr>
      <w:r>
        <w:t>Face-up: Transform into a suit. This card gains the appropriate effect:</w:t>
      </w:r>
    </w:p>
    <w:p w:rsidR="002D18D8" w:rsidRDefault="002D18D8" w:rsidP="002D18D8">
      <w:pPr>
        <w:pStyle w:val="normal0"/>
        <w:widowControl w:val="0"/>
        <w:numPr>
          <w:ilvl w:val="0"/>
          <w:numId w:val="2"/>
        </w:numPr>
        <w:spacing w:line="240" w:lineRule="auto"/>
        <w:ind w:left="735" w:hanging="375"/>
      </w:pPr>
      <w:r>
        <w:t xml:space="preserve">Hearts: </w:t>
      </w:r>
    </w:p>
    <w:p w:rsidR="002D18D8" w:rsidRDefault="002D18D8" w:rsidP="002D18D8">
      <w:pPr>
        <w:pStyle w:val="normal0"/>
        <w:widowControl w:val="0"/>
        <w:numPr>
          <w:ilvl w:val="0"/>
          <w:numId w:val="2"/>
        </w:numPr>
        <w:spacing w:line="240" w:lineRule="auto"/>
        <w:ind w:left="735" w:hanging="375"/>
      </w:pPr>
      <w:r>
        <w:t>Diamonds:</w:t>
      </w:r>
    </w:p>
    <w:p w:rsidR="002D18D8" w:rsidRDefault="002D18D8" w:rsidP="002D18D8">
      <w:pPr>
        <w:pStyle w:val="normal0"/>
        <w:widowControl w:val="0"/>
        <w:numPr>
          <w:ilvl w:val="0"/>
          <w:numId w:val="2"/>
        </w:numPr>
        <w:spacing w:line="240" w:lineRule="auto"/>
        <w:ind w:left="735" w:hanging="375"/>
      </w:pPr>
      <w:r>
        <w:t xml:space="preserve">Spades: </w:t>
      </w:r>
    </w:p>
    <w:p w:rsidR="00761229" w:rsidRDefault="002D18D8" w:rsidP="002D18D8">
      <w:r>
        <w:t>Clubs: If your opponent has more cards in their hand than yours, draw 3 cards. If your opponent has more cards in their battlefield than yours, discard 2 cards from their hand. (If both effects are applicable, you can choose either one)</w:t>
      </w:r>
      <w:r w:rsidR="00761229">
        <w:br w:type="page"/>
      </w:r>
    </w:p>
    <w:p w:rsidR="00D2432D" w:rsidRDefault="000D733B">
      <w:pPr>
        <w:pStyle w:val="normal0"/>
      </w:pPr>
      <w:r>
        <w:lastRenderedPageBreak/>
        <w:t>= Hearts</w:t>
      </w:r>
    </w:p>
    <w:p w:rsidR="00D2432D" w:rsidRDefault="00D2432D">
      <w:pPr>
        <w:pStyle w:val="normal0"/>
      </w:pPr>
    </w:p>
    <w:tbl>
      <w:tblPr>
        <w:tblStyle w:val="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20"/>
        <w:gridCol w:w="7980"/>
      </w:tblGrid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6E19C2">
            <w:pPr>
              <w:pStyle w:val="normal0"/>
              <w:widowControl w:val="0"/>
              <w:spacing w:line="240" w:lineRule="auto"/>
            </w:pPr>
            <w:r>
              <w:t xml:space="preserve">Discard: </w:t>
            </w:r>
            <w:r w:rsidR="006E19C2">
              <w:t>For e</w:t>
            </w:r>
            <w:r w:rsidR="00C64689">
              <w:t>ach opponent's cards destroyed this turn, draw 1 card. At the end phase, draw 1 card.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1877E2">
            <w:pPr>
              <w:pStyle w:val="normal0"/>
              <w:widowControl w:val="0"/>
              <w:spacing w:line="240" w:lineRule="auto"/>
            </w:pPr>
            <w:r>
              <w:t>Face-up: Summon a card with value 2 from your deck.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325342">
            <w:pPr>
              <w:pStyle w:val="normal0"/>
              <w:widowControl w:val="0"/>
              <w:spacing w:line="240" w:lineRule="auto"/>
            </w:pPr>
            <w:r>
              <w:t>Discard: Gain 1 shield.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4B7705" w:rsidP="006B31FF">
            <w:pPr>
              <w:pStyle w:val="normal0"/>
              <w:widowControl w:val="0"/>
              <w:spacing w:line="240" w:lineRule="auto"/>
            </w:pPr>
            <w:r>
              <w:t>Face-up: If this is the only card in your battlefield, you can summon one extra card this turn</w:t>
            </w:r>
            <w:r w:rsidR="000413AB">
              <w:t xml:space="preserve"> (includes sacrifice and fusion)</w:t>
            </w:r>
            <w:r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E7FEE">
            <w:pPr>
              <w:pStyle w:val="normal0"/>
              <w:widowControl w:val="0"/>
              <w:spacing w:line="240" w:lineRule="auto"/>
            </w:pPr>
            <w:r>
              <w:t>Face-up: Put a card from the graveyard into your hand.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BF670A" w:rsidP="00021FC6">
            <w:pPr>
              <w:pStyle w:val="normal0"/>
              <w:widowControl w:val="0"/>
              <w:spacing w:line="240" w:lineRule="auto"/>
            </w:pPr>
            <w:r>
              <w:t xml:space="preserve">Face-up: Summon a card with value &lt;= </w:t>
            </w:r>
            <w:r w:rsidR="00021FC6">
              <w:t>4</w:t>
            </w:r>
            <w:r>
              <w:t xml:space="preserve"> from the graveyard.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1B6BEA">
            <w:pPr>
              <w:pStyle w:val="normal0"/>
              <w:widowControl w:val="0"/>
              <w:spacing w:line="240" w:lineRule="auto"/>
            </w:pPr>
            <w:r>
              <w:t>Sacrifice Summoned: Gain 2 shields. When this card is removed from the battlefield, lose 2 shields.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B4C" w:rsidRDefault="000C6B4C" w:rsidP="000C6B4C">
            <w:pPr>
              <w:pStyle w:val="normal0"/>
              <w:widowControl w:val="0"/>
              <w:spacing w:line="240" w:lineRule="auto"/>
            </w:pPr>
            <w:r>
              <w:t>Face-up: You can activate one of these effects:</w:t>
            </w:r>
          </w:p>
          <w:p w:rsidR="000C6B4C" w:rsidRDefault="000C6B4C" w:rsidP="000C6B4C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690" w:hanging="285"/>
              <w:contextualSpacing/>
            </w:pPr>
            <w:r>
              <w:t>Sacrifice two cards to gain 1 shield</w:t>
            </w:r>
          </w:p>
          <w:p w:rsidR="00D2432D" w:rsidRDefault="000C6B4C" w:rsidP="0048018C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690" w:hanging="270"/>
            </w:pPr>
            <w:r>
              <w:t>Sacrifice 1 shield to summon two cards from the deck with value &lt;= 4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C6B4C" w:rsidP="00E376AB">
            <w:pPr>
              <w:pStyle w:val="normal0"/>
              <w:widowControl w:val="0"/>
              <w:spacing w:line="240" w:lineRule="auto"/>
            </w:pPr>
            <w:r>
              <w:t xml:space="preserve">Face-up: Summon a </w:t>
            </w:r>
            <w:r w:rsidR="00E376AB">
              <w:t>HEART card</w:t>
            </w:r>
            <w:r>
              <w:t xml:space="preserve"> from the graveyard.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A34DC">
            <w:pPr>
              <w:pStyle w:val="normal0"/>
              <w:widowControl w:val="0"/>
              <w:spacing w:line="240" w:lineRule="auto"/>
            </w:pPr>
            <w:r>
              <w:t>Face-up: Summon a card with value &lt;= 6 from your hand.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246CC" w:rsidP="00B06C13">
            <w:pPr>
              <w:pStyle w:val="normal0"/>
              <w:widowControl w:val="0"/>
              <w:spacing w:line="240" w:lineRule="auto"/>
            </w:pPr>
            <w:r>
              <w:t xml:space="preserve">Face-up: Every time you destroy an opponent's card, </w:t>
            </w:r>
            <w:r w:rsidR="00B06C13">
              <w:t>put a card from the graveyard into your hand.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9F5025">
            <w:pPr>
              <w:pStyle w:val="normal0"/>
              <w:widowControl w:val="0"/>
              <w:spacing w:line="240" w:lineRule="auto"/>
            </w:pPr>
            <w:r>
              <w:t>Sacrifice Summoned: Shuffle all heart cards from your graveyard into your deck.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33F05">
            <w:pPr>
              <w:pStyle w:val="normal0"/>
              <w:widowControl w:val="0"/>
              <w:spacing w:line="240" w:lineRule="auto"/>
            </w:pPr>
            <w:r>
              <w:t>Sacrifice Summoned: Gain 3 shields.</w:t>
            </w:r>
          </w:p>
        </w:tc>
      </w:tr>
    </w:tbl>
    <w:p w:rsidR="00761229" w:rsidRDefault="000D733B">
      <w:pPr>
        <w:pStyle w:val="normal0"/>
      </w:pPr>
      <w:r>
        <w:br/>
      </w:r>
    </w:p>
    <w:p w:rsidR="00761229" w:rsidRDefault="00761229">
      <w:r>
        <w:br w:type="page"/>
      </w:r>
    </w:p>
    <w:p w:rsidR="00D2432D" w:rsidRDefault="000D733B">
      <w:pPr>
        <w:pStyle w:val="normal0"/>
      </w:pPr>
      <w:r>
        <w:lastRenderedPageBreak/>
        <w:t>= Diamonds</w:t>
      </w:r>
    </w:p>
    <w:p w:rsidR="00D2432D" w:rsidRDefault="00D2432D">
      <w:pPr>
        <w:pStyle w:val="normal0"/>
      </w:pPr>
    </w:p>
    <w:tbl>
      <w:tblPr>
        <w:tblStyle w:val="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20"/>
        <w:gridCol w:w="7980"/>
      </w:tblGrid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C158C5">
            <w:pPr>
              <w:pStyle w:val="normal0"/>
              <w:widowControl w:val="0"/>
              <w:spacing w:line="240" w:lineRule="auto"/>
            </w:pPr>
            <w:r>
              <w:t>Discard: Negate attack, and draw 2 cards.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936607">
            <w:pPr>
              <w:pStyle w:val="normal0"/>
              <w:widowControl w:val="0"/>
              <w:spacing w:line="240" w:lineRule="auto"/>
            </w:pPr>
            <w:r>
              <w:t>Face-up: No</w:t>
            </w:r>
            <w:r w:rsidR="00917488">
              <w:t xml:space="preserve"> </w:t>
            </w:r>
            <w:r>
              <w:t xml:space="preserve">one can attack for </w:t>
            </w:r>
            <w:r w:rsidR="00936607">
              <w:t>2</w:t>
            </w:r>
            <w:r>
              <w:t xml:space="preserve"> turns. (can’t be re-activated whilst this effect is in play)</w:t>
            </w:r>
            <w:r w:rsidR="003C212F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2C5774" w:rsidP="00D539ED">
            <w:pPr>
              <w:pStyle w:val="normal0"/>
              <w:widowControl w:val="0"/>
              <w:spacing w:line="240" w:lineRule="auto"/>
            </w:pPr>
            <w:r>
              <w:t xml:space="preserve">Face-up: If </w:t>
            </w:r>
            <w:r w:rsidR="00D539ED">
              <w:t>this</w:t>
            </w:r>
            <w:r>
              <w:t xml:space="preserve"> card were to be destroyed by battle, you </w:t>
            </w:r>
            <w:r w:rsidR="00902CC6">
              <w:t>can redirect the attack to another target.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Can’t be destroyed by battle</w:t>
            </w:r>
            <w:r w:rsidR="003C212F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AC4334" w:rsidP="002C5774">
            <w:pPr>
              <w:pStyle w:val="normal0"/>
              <w:widowControl w:val="0"/>
              <w:spacing w:line="240" w:lineRule="auto"/>
            </w:pPr>
            <w:r>
              <w:t xml:space="preserve">Face-up: If a card you control will be destroyed by battle, you can discard 1 card </w:t>
            </w:r>
            <w:r w:rsidR="002C5774">
              <w:t>instead</w:t>
            </w:r>
            <w:r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A25A66" w:rsidP="00B876C6">
            <w:pPr>
              <w:pStyle w:val="normal0"/>
              <w:widowControl w:val="0"/>
              <w:spacing w:line="240" w:lineRule="auto"/>
              <w:contextualSpacing/>
            </w:pPr>
            <w:r>
              <w:t>Face-up: Summon two blank cards (0 power, cannot be sacrificed).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EF5FB1">
            <w:pPr>
              <w:pStyle w:val="normal0"/>
              <w:widowControl w:val="0"/>
              <w:spacing w:line="240" w:lineRule="auto"/>
            </w:pPr>
            <w:r>
              <w:t xml:space="preserve">Face-up: Summon another </w:t>
            </w:r>
            <w:r w:rsidR="00EF5FB1">
              <w:t>DIAMOND card</w:t>
            </w:r>
            <w:r>
              <w:t xml:space="preserve"> with value &lt;= 4 from deck or hand</w:t>
            </w:r>
            <w:r w:rsidR="003C212F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4946BE">
            <w:pPr>
              <w:pStyle w:val="normal0"/>
              <w:widowControl w:val="0"/>
              <w:spacing w:line="240" w:lineRule="auto"/>
            </w:pPr>
            <w:r>
              <w:t>Sacrifice Summoned: Bring back the card sacrificed. You cannot attack this turn.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Allow a card to NOT be destroyed once this turn.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9748E7" w:rsidP="0030152B">
            <w:pPr>
              <w:pStyle w:val="normal0"/>
              <w:widowControl w:val="0"/>
              <w:spacing w:line="240" w:lineRule="auto"/>
            </w:pPr>
            <w:r>
              <w:t>Face-up: Reduce this card's power level by 1 to summon two c</w:t>
            </w:r>
            <w:r w:rsidR="0030152B">
              <w:t>ards, that cannot be sacrificed, attack, or have their effects activated. Destroy them at your opponent's end phase.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745" w:rsidRDefault="00C56745" w:rsidP="004D1D28">
            <w:pPr>
              <w:pStyle w:val="normal0"/>
              <w:widowControl w:val="0"/>
              <w:spacing w:line="240" w:lineRule="auto"/>
            </w:pPr>
            <w:r>
              <w:t>Sacrifice Summoned: All cards in your battlefield / graveyard / hand cannot be targeted or destroyed for 3 turns (while this card remains on your battlefield)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BC7859">
            <w:pPr>
              <w:pStyle w:val="normal0"/>
              <w:widowControl w:val="0"/>
              <w:spacing w:line="240" w:lineRule="auto"/>
            </w:pPr>
            <w:r>
              <w:t>Face-up: This card cannot be destroyed by battle, and you cannot be attacked directly.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BC7859">
            <w:pPr>
              <w:pStyle w:val="normal0"/>
              <w:widowControl w:val="0"/>
              <w:spacing w:line="240" w:lineRule="auto"/>
            </w:pPr>
            <w:r>
              <w:t>Sacrifice Summoned: None of your cards in the battlefield can be destroyed by battle as long as this card remains on your battlefield.</w:t>
            </w:r>
          </w:p>
        </w:tc>
      </w:tr>
    </w:tbl>
    <w:p w:rsidR="00D2432D" w:rsidRDefault="00D2432D">
      <w:pPr>
        <w:pStyle w:val="normal0"/>
      </w:pPr>
    </w:p>
    <w:p w:rsidR="00761229" w:rsidRDefault="000D733B">
      <w:pPr>
        <w:pStyle w:val="normal0"/>
      </w:pPr>
      <w:r>
        <w:br/>
      </w:r>
    </w:p>
    <w:p w:rsidR="00761229" w:rsidRDefault="00761229">
      <w:r>
        <w:br w:type="page"/>
      </w:r>
    </w:p>
    <w:p w:rsidR="00D2432D" w:rsidRDefault="000D733B">
      <w:pPr>
        <w:pStyle w:val="normal0"/>
      </w:pPr>
      <w:r>
        <w:lastRenderedPageBreak/>
        <w:t>= Spades</w:t>
      </w:r>
    </w:p>
    <w:p w:rsidR="00D2432D" w:rsidRDefault="00D2432D">
      <w:pPr>
        <w:pStyle w:val="normal0"/>
      </w:pPr>
    </w:p>
    <w:tbl>
      <w:tblPr>
        <w:tblStyle w:val="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920"/>
      </w:tblGrid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8B0B84">
            <w:pPr>
              <w:pStyle w:val="normal0"/>
              <w:widowControl w:val="0"/>
              <w:spacing w:line="240" w:lineRule="auto"/>
            </w:pPr>
            <w:r>
              <w:t xml:space="preserve">Discard: </w:t>
            </w:r>
            <w:r w:rsidR="000F217E">
              <w:t>Increase the power level of a SPADE card to the highest power level on the opponent's battlefield</w:t>
            </w:r>
            <w:r w:rsidR="006C5931">
              <w:t xml:space="preserve"> until the end phase</w:t>
            </w:r>
            <w:r w:rsidR="000F217E">
              <w:t>.</w:t>
            </w:r>
            <w:r w:rsidR="0024227D">
              <w:t xml:space="preserve"> </w:t>
            </w:r>
            <w:r w:rsidR="008B0B84">
              <w:t>At the end phase, draw one card.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FD64E5">
            <w:pPr>
              <w:pStyle w:val="normal0"/>
              <w:widowControl w:val="0"/>
              <w:spacing w:line="240" w:lineRule="auto"/>
            </w:pPr>
            <w:r>
              <w:t xml:space="preserve">Face-up: Reduce a card's power level by </w:t>
            </w:r>
            <w:r w:rsidR="00CD1DF9">
              <w:t>2.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0B6635">
            <w:pPr>
              <w:pStyle w:val="normal0"/>
              <w:widowControl w:val="0"/>
              <w:spacing w:line="240" w:lineRule="auto"/>
            </w:pPr>
            <w:r>
              <w:t>Face-up: If this card destroys a card by ba</w:t>
            </w:r>
            <w:r w:rsidR="00144229">
              <w:t>ttle, raise its power level by 4</w:t>
            </w:r>
            <w:r>
              <w:t xml:space="preserve">, and it can attack again. 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9E5F13" w:rsidP="008B2443">
            <w:pPr>
              <w:pStyle w:val="normal0"/>
              <w:widowControl w:val="0"/>
              <w:spacing w:line="240" w:lineRule="auto"/>
            </w:pPr>
            <w:r>
              <w:t xml:space="preserve">Face-up: Increase the power level by </w:t>
            </w:r>
            <w:r w:rsidR="008B2443">
              <w:t>3</w:t>
            </w:r>
            <w:r>
              <w:t xml:space="preserve"> until the end of this turn.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33E06" w:rsidP="00033E06">
            <w:pPr>
              <w:pStyle w:val="normal0"/>
              <w:widowControl w:val="0"/>
              <w:spacing w:line="240" w:lineRule="auto"/>
            </w:pPr>
            <w:r>
              <w:t>Face-up: If this card is attacked, destroy up to two cards</w:t>
            </w:r>
            <w:r w:rsidR="00853A15">
              <w:t xml:space="preserve"> (except the attacking card)</w:t>
            </w:r>
            <w:r>
              <w:t xml:space="preserve"> on your opponent's side of the field that has a power level &lt;= the power level of the attacking card.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9E5F13">
            <w:pPr>
              <w:pStyle w:val="normal0"/>
              <w:widowControl w:val="0"/>
              <w:spacing w:line="240" w:lineRule="auto"/>
            </w:pPr>
            <w:r>
              <w:t>Face-up: Can attack twice in the battle phase.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492A7B">
            <w:pPr>
              <w:pStyle w:val="normal0"/>
              <w:widowControl w:val="0"/>
              <w:spacing w:line="240" w:lineRule="auto"/>
            </w:pPr>
            <w:r>
              <w:t>Discard: Destroy all cards on your opponent's side of the field.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F471C" w:rsidP="006F7BBE">
            <w:pPr>
              <w:pStyle w:val="normal0"/>
              <w:widowControl w:val="0"/>
              <w:spacing w:line="240" w:lineRule="auto"/>
            </w:pPr>
            <w:r>
              <w:t xml:space="preserve">Face-up: </w:t>
            </w:r>
            <w:r w:rsidR="006F7BBE">
              <w:t xml:space="preserve">Halve a card's power level until </w:t>
            </w:r>
            <w:r w:rsidR="00785242">
              <w:t xml:space="preserve">the </w:t>
            </w:r>
            <w:r w:rsidR="006F7BBE">
              <w:t>end phase</w:t>
            </w:r>
            <w:r w:rsidR="00357BA9">
              <w:t>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CA358F" w:rsidP="00505187">
            <w:pPr>
              <w:pStyle w:val="normal0"/>
              <w:widowControl w:val="0"/>
              <w:spacing w:line="240" w:lineRule="auto"/>
            </w:pPr>
            <w:r>
              <w:t xml:space="preserve">Face-up: Target one card on the battlefield. If its </w:t>
            </w:r>
            <w:r w:rsidR="00505187">
              <w:t>power</w:t>
            </w:r>
            <w:r w:rsidR="006571AC">
              <w:t xml:space="preserve"> level</w:t>
            </w:r>
            <w:r>
              <w:t xml:space="preserve"> is &lt;= 9, destroy it. This card cannot attack if this effect is activated.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502DC9">
            <w:pPr>
              <w:pStyle w:val="normal0"/>
              <w:widowControl w:val="0"/>
              <w:spacing w:line="240" w:lineRule="auto"/>
            </w:pPr>
            <w:r>
              <w:t>Face-up: This card can attack all your opponent's cards once.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1C6502" w:rsidP="000E5BF7">
            <w:pPr>
              <w:pStyle w:val="normal0"/>
              <w:widowControl w:val="0"/>
              <w:spacing w:line="240" w:lineRule="auto"/>
            </w:pPr>
            <w:r>
              <w:t>Sacrifice Summoned: Increase this card's power level by 1 for every SPADE card in your graveyard.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642702">
            <w:pPr>
              <w:pStyle w:val="normal0"/>
              <w:widowControl w:val="0"/>
              <w:spacing w:line="240" w:lineRule="auto"/>
            </w:pPr>
            <w:r>
              <w:t>Sacrifice Summoned: Destroy all HEARTS cards from your opponent's side of the field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197DDB" w:rsidP="000E64F6">
            <w:pPr>
              <w:pStyle w:val="normal0"/>
              <w:widowControl w:val="0"/>
              <w:spacing w:line="240" w:lineRule="auto"/>
            </w:pPr>
            <w:r>
              <w:t xml:space="preserve">Sacrifice Summoned: Reduce a card's </w:t>
            </w:r>
            <w:r w:rsidR="000E64F6">
              <w:t>power level</w:t>
            </w:r>
            <w:r>
              <w:t xml:space="preserve"> to 1.</w:t>
            </w:r>
          </w:p>
        </w:tc>
      </w:tr>
    </w:tbl>
    <w:p w:rsidR="00761229" w:rsidRDefault="000D733B">
      <w:pPr>
        <w:pStyle w:val="normal0"/>
      </w:pPr>
      <w:r>
        <w:br/>
      </w:r>
    </w:p>
    <w:p w:rsidR="00761229" w:rsidRDefault="00761229">
      <w:r>
        <w:br w:type="page"/>
      </w:r>
    </w:p>
    <w:p w:rsidR="00D2432D" w:rsidRDefault="000D733B">
      <w:pPr>
        <w:pStyle w:val="normal0"/>
      </w:pPr>
      <w:r>
        <w:lastRenderedPageBreak/>
        <w:t>= Clubs</w:t>
      </w:r>
    </w:p>
    <w:p w:rsidR="00D2432D" w:rsidRDefault="00D2432D">
      <w:pPr>
        <w:pStyle w:val="normal0"/>
      </w:pPr>
    </w:p>
    <w:tbl>
      <w:tblPr>
        <w:tblStyle w:val="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20"/>
        <w:gridCol w:w="7980"/>
      </w:tblGrid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B81651" w:rsidP="00D72784">
            <w:pPr>
              <w:pStyle w:val="normal0"/>
              <w:widowControl w:val="0"/>
              <w:spacing w:line="240" w:lineRule="auto"/>
            </w:pPr>
            <w:r>
              <w:t xml:space="preserve">Discard: Draw </w:t>
            </w:r>
            <w:r w:rsidR="00F128E8">
              <w:t>2</w:t>
            </w:r>
            <w:r>
              <w:t xml:space="preserve"> card</w:t>
            </w:r>
            <w:r w:rsidR="00F128E8">
              <w:t>s</w:t>
            </w:r>
            <w:r>
              <w:t xml:space="preserve">. If either card </w:t>
            </w:r>
            <w:r w:rsidR="0020127A">
              <w:t>was a CLUB</w:t>
            </w:r>
            <w:r>
              <w:t xml:space="preserve">, draw </w:t>
            </w:r>
            <w:r w:rsidR="004B67A1">
              <w:t>2 additional cards</w:t>
            </w:r>
            <w:r w:rsidR="00D72784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674" w:rsidRDefault="00090674" w:rsidP="007F461B">
            <w:pPr>
              <w:pStyle w:val="normal0"/>
              <w:widowControl w:val="0"/>
              <w:spacing w:line="240" w:lineRule="auto"/>
            </w:pPr>
            <w:r>
              <w:t>Discard: Target one card on the field. While it's on the battlefield, it's effects cannot be activated.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3A7EF4">
            <w:pPr>
              <w:pStyle w:val="normal0"/>
              <w:widowControl w:val="0"/>
              <w:spacing w:line="240" w:lineRule="auto"/>
            </w:pPr>
            <w:r>
              <w:t>Face-up: One card on the field may not attack next turn.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A5337C">
            <w:pPr>
              <w:pStyle w:val="normal0"/>
              <w:widowControl w:val="0"/>
              <w:spacing w:line="240" w:lineRule="auto"/>
            </w:pPr>
            <w:r>
              <w:t xml:space="preserve">Face-up: </w:t>
            </w:r>
            <w:r w:rsidR="00A5337C">
              <w:t>Reshuffle this card into your deck to draw another card.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Pr="00460C10" w:rsidRDefault="00460C10">
            <w:pPr>
              <w:pStyle w:val="normal0"/>
              <w:widowControl w:val="0"/>
              <w:spacing w:line="240" w:lineRule="auto"/>
            </w:pPr>
            <w:r w:rsidRPr="00460C10">
              <w:t>Face-up: You can sacrifice this card to destroy another card on either battlefield.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90674" w:rsidP="008A2213">
            <w:pPr>
              <w:pStyle w:val="normal0"/>
              <w:widowControl w:val="0"/>
              <w:spacing w:line="240" w:lineRule="auto"/>
            </w:pPr>
            <w:r>
              <w:t>Face-up: You and your opponent select one card each on the battlefield. Swap them.</w:t>
            </w:r>
          </w:p>
        </w:tc>
      </w:tr>
      <w:tr w:rsidR="00896D04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D04" w:rsidRDefault="00896D04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D04" w:rsidRDefault="00896D04" w:rsidP="00E532ED">
            <w:pPr>
              <w:pStyle w:val="normal0"/>
              <w:widowControl w:val="0"/>
              <w:spacing w:line="240" w:lineRule="auto"/>
            </w:pPr>
            <w:r>
              <w:t xml:space="preserve">Face-up: </w:t>
            </w:r>
            <w:r w:rsidR="009151FA">
              <w:t xml:space="preserve">Send this card to the graveyard to destroy </w:t>
            </w:r>
            <w:r w:rsidR="00137FE2">
              <w:t>2</w:t>
            </w:r>
            <w:r w:rsidR="009151FA">
              <w:t xml:space="preserve"> of your opponent's shields.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96D04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806C3" w:rsidP="000C6B4C">
            <w:pPr>
              <w:pStyle w:val="normal0"/>
              <w:widowControl w:val="0"/>
              <w:spacing w:line="240" w:lineRule="auto"/>
              <w:contextualSpacing/>
            </w:pPr>
            <w:r>
              <w:t>Face-up: Target one other card. It can activate its ability again this turn.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96D04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7D456F">
            <w:pPr>
              <w:pStyle w:val="normal0"/>
              <w:widowControl w:val="0"/>
              <w:spacing w:line="240" w:lineRule="auto"/>
            </w:pPr>
            <w:r>
              <w:t>Face-up: Your opponent cannot obtain cards from the graveyard</w:t>
            </w:r>
            <w:r w:rsidR="004C2EB5">
              <w:t xml:space="preserve"> next turn</w:t>
            </w:r>
            <w:r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96D04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A04C3B" w:rsidP="0056573D">
            <w:pPr>
              <w:pStyle w:val="normal0"/>
              <w:widowControl w:val="0"/>
              <w:spacing w:line="240" w:lineRule="auto"/>
            </w:pPr>
            <w:r>
              <w:t xml:space="preserve">Face-up: Discard 1 card to draw </w:t>
            </w:r>
            <w:r w:rsidR="0056573D">
              <w:t>2</w:t>
            </w:r>
            <w:r>
              <w:t xml:space="preserve"> cards</w:t>
            </w:r>
            <w:r w:rsidR="003718CA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AA8" w:rsidRDefault="001C46B4">
            <w:pPr>
              <w:pStyle w:val="normal0"/>
              <w:widowControl w:val="0"/>
              <w:spacing w:line="240" w:lineRule="auto"/>
            </w:pPr>
            <w:r>
              <w:t>Sacrifice Summoned</w:t>
            </w:r>
            <w:r w:rsidR="00526AA8">
              <w:t xml:space="preserve">: None of your opponent's cards can be activated for 2 </w:t>
            </w:r>
            <w:r w:rsidR="00FB6C4D">
              <w:t xml:space="preserve">of their </w:t>
            </w:r>
            <w:r w:rsidR="00526AA8">
              <w:t>turns.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526AA8">
            <w:pPr>
              <w:pStyle w:val="normal0"/>
              <w:widowControl w:val="0"/>
              <w:spacing w:line="240" w:lineRule="auto"/>
            </w:pPr>
            <w:r>
              <w:t>Face-up: Take control of one of your opponent's summoned cards (including fusions). It can't attack this turn</w:t>
            </w:r>
            <w:r w:rsidR="00913145">
              <w:t>, or have its effect activated</w:t>
            </w:r>
            <w:r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F2233C">
            <w:pPr>
              <w:pStyle w:val="normal0"/>
              <w:widowControl w:val="0"/>
              <w:spacing w:line="240" w:lineRule="auto"/>
            </w:pPr>
            <w:r>
              <w:t>Face-</w:t>
            </w:r>
            <w:r w:rsidR="00D918B2">
              <w:t>up: If your hand has less than 3</w:t>
            </w:r>
            <w:r>
              <w:t xml:space="preserve"> card</w:t>
            </w:r>
            <w:r w:rsidR="00D918B2">
              <w:t>s, you can draw until you have 3</w:t>
            </w:r>
            <w:r>
              <w:t xml:space="preserve"> cards.</w:t>
            </w:r>
            <w:r w:rsidR="00B25892">
              <w:t xml:space="preserve"> </w:t>
            </w:r>
          </w:p>
        </w:tc>
      </w:tr>
    </w:tbl>
    <w:p w:rsidR="00761229" w:rsidRPr="00426D19" w:rsidRDefault="000D733B">
      <w:pPr>
        <w:pStyle w:val="normal0"/>
        <w:rPr>
          <w:i/>
        </w:rPr>
      </w:pPr>
      <w:r>
        <w:br/>
      </w:r>
      <w:r w:rsidR="00273A06" w:rsidRPr="00426D19">
        <w:rPr>
          <w:i/>
        </w:rPr>
        <w:t>OTHER IDEAS:</w:t>
      </w:r>
    </w:p>
    <w:p w:rsidR="007A17BF" w:rsidRPr="00426D19" w:rsidRDefault="007E2F67" w:rsidP="000806C3">
      <w:pPr>
        <w:pStyle w:val="normal0"/>
        <w:rPr>
          <w:i/>
        </w:rPr>
      </w:pPr>
      <w:r>
        <w:rPr>
          <w:i/>
        </w:rPr>
        <w:tab/>
      </w:r>
      <w:r w:rsidR="00A64964">
        <w:rPr>
          <w:i/>
        </w:rPr>
        <w:t xml:space="preserve">Face-up: </w:t>
      </w:r>
      <w:r w:rsidR="00273A06" w:rsidRPr="00426D19">
        <w:rPr>
          <w:i/>
        </w:rPr>
        <w:t>Opponent cannot discard cards this turn</w:t>
      </w:r>
    </w:p>
    <w:p w:rsidR="00351327" w:rsidRDefault="007E2F67" w:rsidP="000806C3">
      <w:pPr>
        <w:pStyle w:val="normal0"/>
        <w:rPr>
          <w:i/>
        </w:rPr>
      </w:pPr>
      <w:r>
        <w:rPr>
          <w:i/>
        </w:rPr>
        <w:tab/>
      </w:r>
      <w:r w:rsidR="007A17BF" w:rsidRPr="00426D19">
        <w:rPr>
          <w:i/>
        </w:rPr>
        <w:t>Face-up: Your opponent cannot sacrifice summon next turn.</w:t>
      </w:r>
    </w:p>
    <w:p w:rsidR="00761229" w:rsidRPr="00CD04F3" w:rsidRDefault="00761229" w:rsidP="000806C3">
      <w:pPr>
        <w:pStyle w:val="normal0"/>
        <w:rPr>
          <w:i/>
        </w:rPr>
      </w:pPr>
      <w:r w:rsidRPr="00CD04F3">
        <w:rPr>
          <w:i/>
        </w:rPr>
        <w:br w:type="page"/>
      </w:r>
    </w:p>
    <w:p w:rsidR="00D2432D" w:rsidRDefault="000D733B">
      <w:pPr>
        <w:pStyle w:val="normal0"/>
      </w:pPr>
      <w:r>
        <w:lastRenderedPageBreak/>
        <w:t>[ANCIENTS]</w:t>
      </w:r>
      <w:r>
        <w:br/>
      </w:r>
      <w:r>
        <w:br/>
        <w:t>= Hearts</w:t>
      </w:r>
      <w:r>
        <w:br/>
      </w:r>
      <w:r>
        <w:br/>
        <w:t>= Diamonds</w:t>
      </w:r>
      <w:r>
        <w:br/>
      </w:r>
      <w:r>
        <w:br/>
        <w:t>= Spades</w:t>
      </w:r>
      <w:r>
        <w:br/>
      </w:r>
      <w:r>
        <w:br/>
        <w:t>= Clubs</w:t>
      </w:r>
      <w:r>
        <w:br/>
      </w:r>
      <w:r>
        <w:br/>
      </w:r>
      <w:r>
        <w:br/>
      </w:r>
      <w:r>
        <w:br/>
        <w:t xml:space="preserve"> </w:t>
      </w:r>
    </w:p>
    <w:sectPr w:rsidR="00D2432D" w:rsidSect="00D243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B41F8"/>
    <w:multiLevelType w:val="multilevel"/>
    <w:tmpl w:val="8D1ACA9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30294DE3"/>
    <w:multiLevelType w:val="hybridMultilevel"/>
    <w:tmpl w:val="67361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compat/>
  <w:rsids>
    <w:rsidRoot w:val="00D2432D"/>
    <w:rsid w:val="00011CAE"/>
    <w:rsid w:val="00021FC6"/>
    <w:rsid w:val="0003092E"/>
    <w:rsid w:val="00033E06"/>
    <w:rsid w:val="00033F05"/>
    <w:rsid w:val="000413AB"/>
    <w:rsid w:val="000806C3"/>
    <w:rsid w:val="00080BE2"/>
    <w:rsid w:val="00082321"/>
    <w:rsid w:val="00090674"/>
    <w:rsid w:val="000B6635"/>
    <w:rsid w:val="000C6B4C"/>
    <w:rsid w:val="000D733B"/>
    <w:rsid w:val="000E5BF7"/>
    <w:rsid w:val="000E64F6"/>
    <w:rsid w:val="000F217E"/>
    <w:rsid w:val="00137FE2"/>
    <w:rsid w:val="001401A3"/>
    <w:rsid w:val="00144229"/>
    <w:rsid w:val="0015585D"/>
    <w:rsid w:val="001753BE"/>
    <w:rsid w:val="001877E2"/>
    <w:rsid w:val="00197DDB"/>
    <w:rsid w:val="001B3B1B"/>
    <w:rsid w:val="001B427C"/>
    <w:rsid w:val="001B466E"/>
    <w:rsid w:val="001B6BEA"/>
    <w:rsid w:val="001C46B4"/>
    <w:rsid w:val="001C6502"/>
    <w:rsid w:val="0020127A"/>
    <w:rsid w:val="002052A1"/>
    <w:rsid w:val="0022512D"/>
    <w:rsid w:val="0024227D"/>
    <w:rsid w:val="00247A79"/>
    <w:rsid w:val="00252566"/>
    <w:rsid w:val="00256712"/>
    <w:rsid w:val="00273A06"/>
    <w:rsid w:val="002834BA"/>
    <w:rsid w:val="002A0575"/>
    <w:rsid w:val="002A451E"/>
    <w:rsid w:val="002B497C"/>
    <w:rsid w:val="002C519D"/>
    <w:rsid w:val="002C5774"/>
    <w:rsid w:val="002D18D8"/>
    <w:rsid w:val="0030152B"/>
    <w:rsid w:val="0030411D"/>
    <w:rsid w:val="00325342"/>
    <w:rsid w:val="00330097"/>
    <w:rsid w:val="003408F6"/>
    <w:rsid w:val="00351327"/>
    <w:rsid w:val="00351482"/>
    <w:rsid w:val="00357BA9"/>
    <w:rsid w:val="00362D5A"/>
    <w:rsid w:val="003718CA"/>
    <w:rsid w:val="00375C36"/>
    <w:rsid w:val="00380EC2"/>
    <w:rsid w:val="00397042"/>
    <w:rsid w:val="003A7EF4"/>
    <w:rsid w:val="003B7145"/>
    <w:rsid w:val="003C212F"/>
    <w:rsid w:val="003D4B2F"/>
    <w:rsid w:val="003E4CDD"/>
    <w:rsid w:val="003F3E1C"/>
    <w:rsid w:val="003F4265"/>
    <w:rsid w:val="003F5C38"/>
    <w:rsid w:val="00414DD3"/>
    <w:rsid w:val="00426D19"/>
    <w:rsid w:val="00450981"/>
    <w:rsid w:val="00457084"/>
    <w:rsid w:val="00460C10"/>
    <w:rsid w:val="0048018C"/>
    <w:rsid w:val="00480368"/>
    <w:rsid w:val="00480B8B"/>
    <w:rsid w:val="00484856"/>
    <w:rsid w:val="00492A7B"/>
    <w:rsid w:val="004946BE"/>
    <w:rsid w:val="004A2A3A"/>
    <w:rsid w:val="004B3933"/>
    <w:rsid w:val="004B67A1"/>
    <w:rsid w:val="004B7705"/>
    <w:rsid w:val="004C2EB5"/>
    <w:rsid w:val="004D0B04"/>
    <w:rsid w:val="004D0F66"/>
    <w:rsid w:val="004D1A0C"/>
    <w:rsid w:val="004D1D28"/>
    <w:rsid w:val="004F4A21"/>
    <w:rsid w:val="00502DC9"/>
    <w:rsid w:val="00505187"/>
    <w:rsid w:val="00526AA8"/>
    <w:rsid w:val="00533CB3"/>
    <w:rsid w:val="00565695"/>
    <w:rsid w:val="0056573D"/>
    <w:rsid w:val="00590BFA"/>
    <w:rsid w:val="005C195D"/>
    <w:rsid w:val="005C452A"/>
    <w:rsid w:val="005F6BAC"/>
    <w:rsid w:val="00607235"/>
    <w:rsid w:val="00642702"/>
    <w:rsid w:val="00654E37"/>
    <w:rsid w:val="00656044"/>
    <w:rsid w:val="006571AC"/>
    <w:rsid w:val="006657EC"/>
    <w:rsid w:val="006B31FF"/>
    <w:rsid w:val="006C2251"/>
    <w:rsid w:val="006C5931"/>
    <w:rsid w:val="006D14DF"/>
    <w:rsid w:val="006E19C2"/>
    <w:rsid w:val="006F56E5"/>
    <w:rsid w:val="006F7BBE"/>
    <w:rsid w:val="0073111A"/>
    <w:rsid w:val="00740ED4"/>
    <w:rsid w:val="00750143"/>
    <w:rsid w:val="007570B3"/>
    <w:rsid w:val="00761229"/>
    <w:rsid w:val="007753D4"/>
    <w:rsid w:val="00780F9F"/>
    <w:rsid w:val="00785242"/>
    <w:rsid w:val="00793B86"/>
    <w:rsid w:val="007A17BF"/>
    <w:rsid w:val="007B1DCE"/>
    <w:rsid w:val="007D456F"/>
    <w:rsid w:val="007D6AD7"/>
    <w:rsid w:val="007E2F67"/>
    <w:rsid w:val="007E5CD9"/>
    <w:rsid w:val="007F2311"/>
    <w:rsid w:val="007F2E6A"/>
    <w:rsid w:val="007F461B"/>
    <w:rsid w:val="007F4CCC"/>
    <w:rsid w:val="0081620A"/>
    <w:rsid w:val="008246CC"/>
    <w:rsid w:val="00853A15"/>
    <w:rsid w:val="00896D04"/>
    <w:rsid w:val="008A2213"/>
    <w:rsid w:val="008A34DC"/>
    <w:rsid w:val="008A3551"/>
    <w:rsid w:val="008B0B84"/>
    <w:rsid w:val="008B2443"/>
    <w:rsid w:val="008B6ED6"/>
    <w:rsid w:val="008D4D37"/>
    <w:rsid w:val="008D6F2B"/>
    <w:rsid w:val="008F471C"/>
    <w:rsid w:val="008F6E10"/>
    <w:rsid w:val="00902CC6"/>
    <w:rsid w:val="00913145"/>
    <w:rsid w:val="009151FA"/>
    <w:rsid w:val="00917488"/>
    <w:rsid w:val="0093100C"/>
    <w:rsid w:val="00936607"/>
    <w:rsid w:val="00944944"/>
    <w:rsid w:val="00961295"/>
    <w:rsid w:val="00964086"/>
    <w:rsid w:val="009748E7"/>
    <w:rsid w:val="00977255"/>
    <w:rsid w:val="0098015E"/>
    <w:rsid w:val="009817F8"/>
    <w:rsid w:val="00981BEF"/>
    <w:rsid w:val="00991947"/>
    <w:rsid w:val="009A2CA0"/>
    <w:rsid w:val="009A2F64"/>
    <w:rsid w:val="009A60F7"/>
    <w:rsid w:val="009A7C89"/>
    <w:rsid w:val="009C033A"/>
    <w:rsid w:val="009C5DCA"/>
    <w:rsid w:val="009E5F13"/>
    <w:rsid w:val="009E5FDE"/>
    <w:rsid w:val="009F5025"/>
    <w:rsid w:val="00A0490F"/>
    <w:rsid w:val="00A04C3B"/>
    <w:rsid w:val="00A21944"/>
    <w:rsid w:val="00A25A66"/>
    <w:rsid w:val="00A5337C"/>
    <w:rsid w:val="00A56E75"/>
    <w:rsid w:val="00A64964"/>
    <w:rsid w:val="00A91756"/>
    <w:rsid w:val="00A97552"/>
    <w:rsid w:val="00AA68DF"/>
    <w:rsid w:val="00AC4334"/>
    <w:rsid w:val="00AE035C"/>
    <w:rsid w:val="00AE2588"/>
    <w:rsid w:val="00B011E2"/>
    <w:rsid w:val="00B01334"/>
    <w:rsid w:val="00B054AF"/>
    <w:rsid w:val="00B06C13"/>
    <w:rsid w:val="00B25892"/>
    <w:rsid w:val="00B30D4A"/>
    <w:rsid w:val="00B45903"/>
    <w:rsid w:val="00B81651"/>
    <w:rsid w:val="00B876C6"/>
    <w:rsid w:val="00BA07AE"/>
    <w:rsid w:val="00BC0925"/>
    <w:rsid w:val="00BC7859"/>
    <w:rsid w:val="00BE2195"/>
    <w:rsid w:val="00BF670A"/>
    <w:rsid w:val="00C0315E"/>
    <w:rsid w:val="00C158C5"/>
    <w:rsid w:val="00C23561"/>
    <w:rsid w:val="00C37915"/>
    <w:rsid w:val="00C447EF"/>
    <w:rsid w:val="00C56745"/>
    <w:rsid w:val="00C64689"/>
    <w:rsid w:val="00C66AE7"/>
    <w:rsid w:val="00CA2504"/>
    <w:rsid w:val="00CA358F"/>
    <w:rsid w:val="00CD04F3"/>
    <w:rsid w:val="00CD1DF9"/>
    <w:rsid w:val="00CD4458"/>
    <w:rsid w:val="00CE23BE"/>
    <w:rsid w:val="00CE35DF"/>
    <w:rsid w:val="00D04DAE"/>
    <w:rsid w:val="00D2432D"/>
    <w:rsid w:val="00D2656F"/>
    <w:rsid w:val="00D539ED"/>
    <w:rsid w:val="00D55AFC"/>
    <w:rsid w:val="00D72784"/>
    <w:rsid w:val="00D90EE3"/>
    <w:rsid w:val="00D918B2"/>
    <w:rsid w:val="00DA6352"/>
    <w:rsid w:val="00DB780B"/>
    <w:rsid w:val="00DC2823"/>
    <w:rsid w:val="00DD11A1"/>
    <w:rsid w:val="00DD1E9D"/>
    <w:rsid w:val="00DD2216"/>
    <w:rsid w:val="00DE7FEE"/>
    <w:rsid w:val="00E1351A"/>
    <w:rsid w:val="00E22885"/>
    <w:rsid w:val="00E376AB"/>
    <w:rsid w:val="00E532ED"/>
    <w:rsid w:val="00E56AF9"/>
    <w:rsid w:val="00E829D8"/>
    <w:rsid w:val="00E86B03"/>
    <w:rsid w:val="00EE212F"/>
    <w:rsid w:val="00EF5FB1"/>
    <w:rsid w:val="00F128E8"/>
    <w:rsid w:val="00F2233C"/>
    <w:rsid w:val="00F50E5D"/>
    <w:rsid w:val="00F575AE"/>
    <w:rsid w:val="00F6175E"/>
    <w:rsid w:val="00F700CB"/>
    <w:rsid w:val="00F92590"/>
    <w:rsid w:val="00FB6C4D"/>
    <w:rsid w:val="00FC2AA4"/>
    <w:rsid w:val="00FD6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458"/>
  </w:style>
  <w:style w:type="paragraph" w:styleId="Heading1">
    <w:name w:val="heading 1"/>
    <w:basedOn w:val="normal0"/>
    <w:next w:val="normal0"/>
    <w:rsid w:val="00D2432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2432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2432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2432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2432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2432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2432D"/>
  </w:style>
  <w:style w:type="paragraph" w:styleId="Title">
    <w:name w:val="Title"/>
    <w:basedOn w:val="normal0"/>
    <w:next w:val="normal0"/>
    <w:rsid w:val="00D2432D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D2432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5">
    <w:name w:val="5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3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3324</TotalTime>
  <Pages>7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cool.ian.w@hotmail.com</dc:creator>
  <cp:lastModifiedBy>cool.ian.w@hotmail.com</cp:lastModifiedBy>
  <cp:revision>240</cp:revision>
  <dcterms:created xsi:type="dcterms:W3CDTF">2015-12-20T15:26:00Z</dcterms:created>
  <dcterms:modified xsi:type="dcterms:W3CDTF">2015-12-24T10:56:00Z</dcterms:modified>
</cp:coreProperties>
</file>