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D74" w:rsidRDefault="00A81938" w:rsidP="00927173">
      <w:pPr>
        <w:pStyle w:val="Title"/>
      </w:pPr>
      <w:r>
        <w:t>Mark Tracker</w:t>
      </w:r>
    </w:p>
    <w:p w:rsidR="00A81938" w:rsidRDefault="00A81938" w:rsidP="00A81938">
      <w:pPr>
        <w:pStyle w:val="Heading1"/>
      </w:pPr>
      <w:r>
        <w:t>Business Context</w:t>
      </w:r>
    </w:p>
    <w:p w:rsidR="00F55837" w:rsidRDefault="00F55837" w:rsidP="00A81938"/>
    <w:p w:rsidR="00B73FA1" w:rsidRDefault="00B73FA1" w:rsidP="00A81938">
      <w:r>
        <w:t>Marking assessment tasks are a chore</w:t>
      </w:r>
      <w:r w:rsidR="008A3B50">
        <w:t>, especially when it comes to book keeping information</w:t>
      </w:r>
      <w:r>
        <w:t>. There are 3 primary pieces of information that are essential to the marking process:</w:t>
      </w:r>
    </w:p>
    <w:p w:rsidR="00B73FA1" w:rsidRDefault="00B73FA1" w:rsidP="00B73FA1">
      <w:pPr>
        <w:pStyle w:val="ListParagraph"/>
        <w:numPr>
          <w:ilvl w:val="0"/>
          <w:numId w:val="8"/>
        </w:numPr>
      </w:pPr>
      <w:r>
        <w:t xml:space="preserve">Students </w:t>
      </w:r>
      <w:r w:rsidR="00A97287">
        <w:t>- those who submitted</w:t>
      </w:r>
    </w:p>
    <w:p w:rsidR="00B73FA1" w:rsidRDefault="00893CF3" w:rsidP="00B73FA1">
      <w:pPr>
        <w:pStyle w:val="ListParagraph"/>
        <w:numPr>
          <w:ilvl w:val="0"/>
          <w:numId w:val="8"/>
        </w:numPr>
      </w:pPr>
      <w:r>
        <w:t>Marks</w:t>
      </w:r>
      <w:r w:rsidR="00A97287">
        <w:t xml:space="preserve"> - the raw marks obtained by each student</w:t>
      </w:r>
    </w:p>
    <w:p w:rsidR="00A97287" w:rsidRDefault="00893CF3" w:rsidP="00A97287">
      <w:pPr>
        <w:pStyle w:val="ListParagraph"/>
        <w:numPr>
          <w:ilvl w:val="0"/>
          <w:numId w:val="8"/>
        </w:numPr>
      </w:pPr>
      <w:r>
        <w:t>Feedback</w:t>
      </w:r>
      <w:r w:rsidR="00A97287">
        <w:t xml:space="preserve"> - </w:t>
      </w:r>
      <w:r w:rsidR="002F4943">
        <w:t>suggestions for how the student could improve, or where they lost marks</w:t>
      </w:r>
    </w:p>
    <w:p w:rsidR="00A97287" w:rsidRDefault="00A97287" w:rsidP="00A97287">
      <w:r>
        <w:t>Complicated assignments make this information hard to retain in a systematic way, which as a result makes it difficult to book keep and relay the results back to the students in an efficient manner.</w:t>
      </w:r>
    </w:p>
    <w:p w:rsidR="00A44777" w:rsidRDefault="00DC6F2D" w:rsidP="00A81938">
      <w:r>
        <w:t xml:space="preserve">"Mark Tracker" is a GUI desktop application </w:t>
      </w:r>
      <w:r w:rsidR="009C63BB">
        <w:t xml:space="preserve">that shows the </w:t>
      </w:r>
      <w:r w:rsidR="009C63BB" w:rsidRPr="00A44777">
        <w:rPr>
          <w:b/>
        </w:rPr>
        <w:t>structure of an assessment tasks</w:t>
      </w:r>
      <w:r w:rsidR="009C63BB">
        <w:t xml:space="preserve">, in </w:t>
      </w:r>
      <w:r w:rsidR="00A44777">
        <w:t>terms of its components</w:t>
      </w:r>
      <w:r w:rsidR="003C70F1">
        <w:t xml:space="preserve">. </w:t>
      </w:r>
      <w:r w:rsidR="00A44777">
        <w:t>These components are defined by the assessment task type - for example, if the assessment is a quiz, then a component could be a question, or a sub</w:t>
      </w:r>
      <w:r w:rsidR="00167D02">
        <w:t>-</w:t>
      </w:r>
      <w:r w:rsidR="00A44777">
        <w:t>question.</w:t>
      </w:r>
      <w:r w:rsidR="00672F47" w:rsidRPr="00672F47">
        <w:t xml:space="preserve"> </w:t>
      </w:r>
    </w:p>
    <w:p w:rsidR="00E56E94" w:rsidRDefault="003C70F1" w:rsidP="00A81938">
      <w:r>
        <w:t xml:space="preserve">With each assessment task, and </w:t>
      </w:r>
      <w:r w:rsidR="00167D02">
        <w:t>each</w:t>
      </w:r>
      <w:r>
        <w:t xml:space="preserve"> associated components, the </w:t>
      </w:r>
      <w:r w:rsidR="00017B44">
        <w:t>application</w:t>
      </w:r>
      <w:r>
        <w:t xml:space="preserve"> is also able to show</w:t>
      </w:r>
      <w:r w:rsidR="009C63BB">
        <w:t xml:space="preserve"> </w:t>
      </w:r>
      <w:r w:rsidR="009C63BB" w:rsidRPr="00167D02">
        <w:rPr>
          <w:b/>
        </w:rPr>
        <w:t>marks achieved by students</w:t>
      </w:r>
      <w:r w:rsidR="009C63BB">
        <w:t>.</w:t>
      </w:r>
      <w:r>
        <w:t xml:space="preserve"> </w:t>
      </w:r>
      <w:r w:rsidR="00E56E94">
        <w:t xml:space="preserve">For the assessment task, the </w:t>
      </w:r>
      <w:r w:rsidR="00017B44">
        <w:t>application</w:t>
      </w:r>
      <w:r w:rsidR="00E56E94">
        <w:t xml:space="preserve"> can display some statistics related to this matter: average mark, best done component, and mark distribution.</w:t>
      </w:r>
    </w:p>
    <w:p w:rsidR="00672F47" w:rsidRDefault="003C70F1" w:rsidP="00A81938">
      <w:r>
        <w:t xml:space="preserve">The </w:t>
      </w:r>
      <w:r w:rsidR="00017B44">
        <w:t>application</w:t>
      </w:r>
      <w:r>
        <w:t xml:space="preserve"> also allows users to preserve </w:t>
      </w:r>
      <w:r w:rsidRPr="00672F47">
        <w:rPr>
          <w:b/>
        </w:rPr>
        <w:t>feedback</w:t>
      </w:r>
      <w:r>
        <w:t>.</w:t>
      </w:r>
      <w:r w:rsidR="00085D48">
        <w:t xml:space="preserve"> This feedback can be related to the assessment, components, or the student for that assessment. </w:t>
      </w:r>
      <w:r w:rsidR="00017B44">
        <w:t>For the latter, the application allows users to preserve feedback for each student for EACH c</w:t>
      </w:r>
      <w:r w:rsidR="005700A1">
        <w:t>omponent in the assessment task</w:t>
      </w:r>
      <w:r w:rsidR="00017B44">
        <w:t>.</w:t>
      </w:r>
    </w:p>
    <w:p w:rsidR="00FA1FEC" w:rsidRDefault="00FA1FEC" w:rsidP="00A81938">
      <w:r>
        <w:t xml:space="preserve">This </w:t>
      </w:r>
      <w:r w:rsidR="00017B44">
        <w:t>application</w:t>
      </w:r>
      <w:r>
        <w:t xml:space="preserve"> was made to ease the feedback distribution process, so that the markers don't need to scramble through an assessment</w:t>
      </w:r>
      <w:r w:rsidR="00672F47">
        <w:t xml:space="preserve"> or paperwork</w:t>
      </w:r>
      <w:r>
        <w:t xml:space="preserve"> </w:t>
      </w:r>
      <w:r w:rsidR="00672F47">
        <w:t xml:space="preserve">to </w:t>
      </w:r>
      <w:r>
        <w:t>determine specific feedback</w:t>
      </w:r>
      <w:r w:rsidR="00672F47">
        <w:t xml:space="preserve"> or marks</w:t>
      </w:r>
      <w:r>
        <w:t xml:space="preserve"> for a student. By </w:t>
      </w:r>
      <w:r w:rsidR="00672F47">
        <w:t>preserving this information</w:t>
      </w:r>
      <w:r>
        <w:t xml:space="preserve"> on the fly, </w:t>
      </w:r>
      <w:r w:rsidR="00672F47">
        <w:t xml:space="preserve">the </w:t>
      </w:r>
      <w:r w:rsidR="00017B44">
        <w:t>application</w:t>
      </w:r>
      <w:r w:rsidR="00672F47">
        <w:t xml:space="preserve"> gives a systematic way of achieving this task</w:t>
      </w:r>
      <w:r>
        <w:t>.</w:t>
      </w:r>
      <w:r w:rsidR="003B4E67">
        <w:t xml:space="preserve"> The end users are ultimately teachers who are marking assessments, who wish to preserve, retrieve, and examine information in a systematic way.</w:t>
      </w:r>
    </w:p>
    <w:p w:rsidR="00927173" w:rsidRDefault="00927173" w:rsidP="00C04784">
      <w:pPr>
        <w:ind w:left="720" w:hanging="720"/>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Requirements</w:t>
      </w:r>
    </w:p>
    <w:p w:rsidR="00A81938" w:rsidRDefault="00A81938" w:rsidP="00A81938">
      <w:r>
        <w:t>Core</w:t>
      </w:r>
      <w:r w:rsidR="00194A5C">
        <w:t xml:space="preserve"> and optional</w:t>
      </w:r>
      <w:r>
        <w:t>? Future? V</w:t>
      </w:r>
      <w:r w:rsidR="00C92193">
        <w:t>ERY</w:t>
      </w:r>
      <w:r>
        <w:t xml:space="preserve"> FAR into the future?</w:t>
      </w:r>
    </w:p>
    <w:p w:rsidR="002F262E" w:rsidRDefault="004B674F" w:rsidP="004B674F">
      <w:pPr>
        <w:pStyle w:val="Heading3"/>
      </w:pPr>
      <w:r>
        <w:t>Core requirements</w:t>
      </w:r>
    </w:p>
    <w:p w:rsidR="002F262E" w:rsidRDefault="00C92193" w:rsidP="009A20C4">
      <w:pPr>
        <w:pStyle w:val="ListParagraph"/>
        <w:numPr>
          <w:ilvl w:val="0"/>
          <w:numId w:val="1"/>
        </w:numPr>
      </w:pPr>
      <w:r>
        <w:t>Creating d</w:t>
      </w:r>
      <w:r w:rsidR="009A20C4">
        <w:t>ata</w:t>
      </w:r>
      <w:r w:rsidR="009A20C4">
        <w:br/>
        <w:t xml:space="preserve">Users are able to create assessments, components, groups, </w:t>
      </w:r>
      <w:r>
        <w:t>students, and SMI.</w:t>
      </w:r>
      <w:r w:rsidR="00DE3D74">
        <w:t xml:space="preserve"> </w:t>
      </w:r>
      <w:r w:rsidR="00D3234A">
        <w:br/>
      </w:r>
    </w:p>
    <w:p w:rsidR="007D6E0E" w:rsidRDefault="00C92193" w:rsidP="001D68C3">
      <w:pPr>
        <w:pStyle w:val="ListParagraph"/>
        <w:numPr>
          <w:ilvl w:val="0"/>
          <w:numId w:val="1"/>
        </w:numPr>
      </w:pPr>
      <w:r>
        <w:t>Viewing data</w:t>
      </w:r>
      <w:r>
        <w:br/>
      </w:r>
      <w:r w:rsidR="001D68C3">
        <w:t>For each assessment, users can view its details and the associated components.</w:t>
      </w:r>
      <w:r w:rsidR="001D68C3">
        <w:br/>
        <w:t>For each component, users can view its details and the associated groups.</w:t>
      </w:r>
      <w:r w:rsidR="001D68C3">
        <w:br/>
        <w:t>For each group, users can view the associated students.</w:t>
      </w:r>
      <w:r w:rsidR="001D68C3">
        <w:br/>
        <w:t>For each student, users can view their associated SMI's.</w:t>
      </w:r>
      <w:r w:rsidR="001D68C3">
        <w:br/>
      </w:r>
      <w:r w:rsidR="00D3234A">
        <w:t>Users can view an individual student's SMI for particular assessments and components.</w:t>
      </w:r>
      <w:r w:rsidR="007D6E0E">
        <w:br/>
      </w:r>
    </w:p>
    <w:p w:rsidR="00D3234A" w:rsidRDefault="007D6E0E" w:rsidP="001D68C3">
      <w:pPr>
        <w:pStyle w:val="ListParagraph"/>
        <w:numPr>
          <w:ilvl w:val="0"/>
          <w:numId w:val="1"/>
        </w:numPr>
      </w:pPr>
      <w:r>
        <w:t xml:space="preserve">Users can change the view of the assignments. For example, sorting them in order of date due, or weighting. They can also select what entities to view regarding the assessment task. For example, they can "toggle" to view components, groups, and students. This way, they are able to </w:t>
      </w:r>
      <w:proofErr w:type="spellStart"/>
      <w:r>
        <w:t>customise</w:t>
      </w:r>
      <w:proofErr w:type="spellEnd"/>
      <w:r>
        <w:t xml:space="preserve"> the depth of information they'd like to see.</w:t>
      </w:r>
      <w:r w:rsidR="00292218">
        <w:t xml:space="preserve"> (See GUI for more info).</w:t>
      </w:r>
      <w:r w:rsidR="00D3234A">
        <w:br/>
      </w:r>
    </w:p>
    <w:p w:rsidR="004F6819" w:rsidRDefault="00C92193" w:rsidP="004F6819">
      <w:pPr>
        <w:pStyle w:val="ListParagraph"/>
        <w:numPr>
          <w:ilvl w:val="0"/>
          <w:numId w:val="1"/>
        </w:numPr>
      </w:pPr>
      <w:r>
        <w:t>Modifying data</w:t>
      </w:r>
      <w:r>
        <w:br/>
      </w:r>
      <w:r w:rsidR="00D3234A">
        <w:t xml:space="preserve">Users can </w:t>
      </w:r>
      <w:r w:rsidR="004B674F">
        <w:t xml:space="preserve">modify </w:t>
      </w:r>
      <w:r w:rsidR="004F6819">
        <w:t>details</w:t>
      </w:r>
      <w:r w:rsidR="00CF0171">
        <w:t xml:space="preserve"> (through text editing fields)</w:t>
      </w:r>
      <w:r w:rsidR="004F6819">
        <w:t>:</w:t>
      </w:r>
    </w:p>
    <w:p w:rsidR="004F6819" w:rsidRDefault="00927173" w:rsidP="004F6819">
      <w:pPr>
        <w:pStyle w:val="ListParagraph"/>
        <w:numPr>
          <w:ilvl w:val="1"/>
          <w:numId w:val="1"/>
        </w:numPr>
      </w:pPr>
      <w:r>
        <w:t>Assign</w:t>
      </w:r>
      <w:r w:rsidR="004F6819">
        <w:t>ments: D</w:t>
      </w:r>
      <w:r>
        <w:t>ue date</w:t>
      </w:r>
    </w:p>
    <w:p w:rsidR="00927173" w:rsidRDefault="00927173" w:rsidP="004F6819">
      <w:pPr>
        <w:pStyle w:val="ListParagraph"/>
        <w:numPr>
          <w:ilvl w:val="1"/>
          <w:numId w:val="1"/>
        </w:numPr>
      </w:pPr>
      <w:r>
        <w:t>Component: Mark available</w:t>
      </w:r>
    </w:p>
    <w:p w:rsidR="003C650A" w:rsidRDefault="003C650A" w:rsidP="004F6819">
      <w:pPr>
        <w:pStyle w:val="ListParagraph"/>
        <w:numPr>
          <w:ilvl w:val="1"/>
          <w:numId w:val="1"/>
        </w:numPr>
      </w:pPr>
      <w:r>
        <w:t>Group</w:t>
      </w:r>
    </w:p>
    <w:p w:rsidR="003C650A" w:rsidRDefault="003C650A" w:rsidP="004F6819">
      <w:pPr>
        <w:pStyle w:val="ListParagraph"/>
        <w:numPr>
          <w:ilvl w:val="1"/>
          <w:numId w:val="1"/>
        </w:numPr>
      </w:pPr>
      <w:r>
        <w:t>Student</w:t>
      </w:r>
    </w:p>
    <w:p w:rsidR="00D3234A" w:rsidRDefault="003C650A" w:rsidP="004F6819">
      <w:pPr>
        <w:pStyle w:val="ListParagraph"/>
        <w:numPr>
          <w:ilvl w:val="1"/>
          <w:numId w:val="1"/>
        </w:numPr>
      </w:pPr>
      <w:r>
        <w:t>SMI</w:t>
      </w:r>
      <w:r w:rsidR="009E4D75">
        <w:br/>
      </w:r>
    </w:p>
    <w:p w:rsidR="00927173" w:rsidRDefault="009E4D75" w:rsidP="00CF0171">
      <w:pPr>
        <w:pStyle w:val="ListParagraph"/>
        <w:numPr>
          <w:ilvl w:val="0"/>
          <w:numId w:val="1"/>
        </w:numPr>
      </w:pPr>
      <w:r>
        <w:t>Removing data</w:t>
      </w:r>
      <w:r w:rsidR="008622EC">
        <w:br/>
        <w:t>Users can remove assessments, components, groups, or students.</w:t>
      </w:r>
      <w:r>
        <w:br/>
      </w:r>
    </w:p>
    <w:p w:rsidR="00927173" w:rsidRDefault="001D68C3" w:rsidP="00927173">
      <w:pPr>
        <w:pStyle w:val="Heading3"/>
      </w:pPr>
      <w:r>
        <w:t>Additional</w:t>
      </w:r>
      <w:r w:rsidR="00204829">
        <w:t xml:space="preserve"> requirements</w:t>
      </w:r>
    </w:p>
    <w:p w:rsidR="00384F6A" w:rsidRDefault="00384F6A" w:rsidP="00927173">
      <w:pPr>
        <w:pStyle w:val="ListParagraph"/>
        <w:numPr>
          <w:ilvl w:val="0"/>
          <w:numId w:val="1"/>
        </w:numPr>
      </w:pPr>
      <w:r>
        <w:t>Users can view a graphical distribution and statistics of marks for a particular assessment, with regard to a component, group, or students.</w:t>
      </w:r>
      <w:r>
        <w:br/>
      </w:r>
    </w:p>
    <w:p w:rsidR="00927173" w:rsidRDefault="00927173" w:rsidP="00927173">
      <w:pPr>
        <w:pStyle w:val="ListParagraph"/>
        <w:numPr>
          <w:ilvl w:val="0"/>
          <w:numId w:val="1"/>
        </w:numPr>
      </w:pPr>
      <w:r>
        <w:t xml:space="preserve">Users are able to attach </w:t>
      </w:r>
      <w:r w:rsidR="0044287E">
        <w:t xml:space="preserve">assessment task </w:t>
      </w:r>
      <w:r>
        <w:t xml:space="preserve">specification documents </w:t>
      </w:r>
      <w:r w:rsidR="0044287E">
        <w:t>(eg uploading PDF)</w:t>
      </w:r>
      <w:r w:rsidR="0044287E">
        <w:br/>
      </w:r>
    </w:p>
    <w:p w:rsidR="00CF0171" w:rsidRDefault="00CF0171" w:rsidP="00927173">
      <w:pPr>
        <w:pStyle w:val="ListParagraph"/>
        <w:numPr>
          <w:ilvl w:val="0"/>
          <w:numId w:val="1"/>
        </w:numPr>
      </w:pPr>
      <w:r>
        <w:t>Users can create a list of students by importing all their IDs</w:t>
      </w:r>
    </w:p>
    <w:p w:rsidR="00CF0171" w:rsidRDefault="00CF0171" w:rsidP="00CF0171">
      <w:pPr>
        <w:pStyle w:val="ListParagraph"/>
      </w:pPr>
    </w:p>
    <w:p w:rsidR="001D68C3" w:rsidRDefault="001D68C3" w:rsidP="00927173">
      <w:pPr>
        <w:pStyle w:val="ListParagraph"/>
        <w:numPr>
          <w:ilvl w:val="0"/>
          <w:numId w:val="1"/>
        </w:numPr>
      </w:pPr>
      <w:r>
        <w:t xml:space="preserve">Users can export </w:t>
      </w:r>
      <w:r w:rsidR="00CF0171">
        <w:t xml:space="preserve">assessment results in certain formats (eg </w:t>
      </w:r>
      <w:proofErr w:type="spellStart"/>
      <w:r w:rsidR="00CF0171">
        <w:t>csv</w:t>
      </w:r>
      <w:proofErr w:type="spellEnd"/>
      <w:r w:rsidR="00CF0171">
        <w:t>)</w:t>
      </w:r>
    </w:p>
    <w:p w:rsidR="00204829" w:rsidRDefault="00204829" w:rsidP="00927173">
      <w:pPr>
        <w:pStyle w:val="Heading3"/>
      </w:pPr>
      <w:r>
        <w:lastRenderedPageBreak/>
        <w:t>Future</w:t>
      </w:r>
    </w:p>
    <w:p w:rsidR="00204829" w:rsidRDefault="00204829" w:rsidP="00204829">
      <w:pPr>
        <w:pStyle w:val="ListParagraph"/>
        <w:numPr>
          <w:ilvl w:val="0"/>
          <w:numId w:val="1"/>
        </w:numPr>
      </w:pPr>
      <w:r>
        <w:t xml:space="preserve">Make the </w:t>
      </w:r>
      <w:r w:rsidR="00017B44">
        <w:t>application</w:t>
      </w:r>
      <w:r>
        <w:t xml:space="preserve"> into a web system, with two parts: a central repository of assessments, components etc that contains all the information, and a client-viewing side (the </w:t>
      </w:r>
      <w:r w:rsidR="00017B44">
        <w:t>application</w:t>
      </w:r>
      <w:r>
        <w:t xml:space="preserve"> developed will be the prototype for this part). </w:t>
      </w:r>
    </w:p>
    <w:p w:rsidR="00204829" w:rsidRDefault="00204829" w:rsidP="00204829">
      <w:pPr>
        <w:pStyle w:val="ListParagraph"/>
        <w:numPr>
          <w:ilvl w:val="1"/>
          <w:numId w:val="1"/>
        </w:numPr>
      </w:pPr>
      <w:r>
        <w:t>This will also require a 'log-in' mechanism, so that each teacher has access to their own classes etc.</w:t>
      </w:r>
    </w:p>
    <w:p w:rsidR="00204829" w:rsidRPr="00204829" w:rsidRDefault="00204829" w:rsidP="00204829">
      <w:pPr>
        <w:pStyle w:val="ListParagraph"/>
        <w:numPr>
          <w:ilvl w:val="1"/>
          <w:numId w:val="1"/>
        </w:numPr>
      </w:pPr>
      <w:r>
        <w:t>This also supports "sharing" of information (</w:t>
      </w:r>
      <w:proofErr w:type="spellStart"/>
      <w:r>
        <w:t>ie</w:t>
      </w:r>
      <w:proofErr w:type="spellEnd"/>
      <w:r>
        <w:t xml:space="preserve"> permissions) of which assignments are viewable / changeable by certain teachers.</w:t>
      </w:r>
    </w:p>
    <w:p w:rsidR="00E85542" w:rsidRDefault="00927173" w:rsidP="00204829">
      <w:pPr>
        <w:pStyle w:val="Heading3"/>
      </w:pPr>
      <w:r>
        <w:t>VERY FAR into the future</w:t>
      </w:r>
    </w:p>
    <w:p w:rsidR="00E85542" w:rsidRPr="00927173" w:rsidRDefault="00E85542" w:rsidP="00927173">
      <w:pPr>
        <w:pStyle w:val="ListParagraph"/>
        <w:numPr>
          <w:ilvl w:val="0"/>
          <w:numId w:val="1"/>
        </w:numPr>
      </w:pPr>
      <w:r>
        <w:t xml:space="preserve">Develop a </w:t>
      </w:r>
      <w:r w:rsidR="00204829">
        <w:t xml:space="preserve">compatible "collection" system, where students can collect their given marks. The end users will be the students themselves. </w:t>
      </w:r>
    </w:p>
    <w:p w:rsidR="00927173" w:rsidRDefault="00927173">
      <w:pPr>
        <w:rPr>
          <w:rFonts w:asciiTheme="majorHAnsi" w:eastAsiaTheme="majorEastAsia" w:hAnsiTheme="majorHAnsi" w:cstheme="majorBidi"/>
          <w:b/>
          <w:bCs/>
          <w:color w:val="365F91" w:themeColor="accent1" w:themeShade="BF"/>
          <w:sz w:val="28"/>
          <w:szCs w:val="28"/>
        </w:rPr>
      </w:pPr>
      <w:r>
        <w:br w:type="page"/>
      </w:r>
    </w:p>
    <w:p w:rsidR="00A81938" w:rsidRDefault="00A81938" w:rsidP="00A81938">
      <w:pPr>
        <w:pStyle w:val="Heading1"/>
      </w:pPr>
      <w:r>
        <w:lastRenderedPageBreak/>
        <w:t>GUI Design</w:t>
      </w:r>
    </w:p>
    <w:p w:rsidR="00A81938" w:rsidRDefault="00F83DEF" w:rsidP="00A81938">
      <w:r>
        <w:t>Screenshots, flow</w:t>
      </w:r>
      <w:r w:rsidR="00C23235">
        <w:t xml:space="preserve"> between each screen</w:t>
      </w:r>
    </w:p>
    <w:p w:rsidR="00D3234A" w:rsidRDefault="00A81938" w:rsidP="009A20C4">
      <w:pPr>
        <w:pStyle w:val="Heading1"/>
      </w:pPr>
      <w:r>
        <w:t>System Design</w:t>
      </w:r>
    </w:p>
    <w:p w:rsidR="00685CEE" w:rsidRDefault="00DD127B" w:rsidP="009A20C4">
      <w:r>
        <w:t xml:space="preserve">High level system design (eg database or not?). </w:t>
      </w:r>
      <w:r w:rsidR="009E4949">
        <w:t>UML Desig</w:t>
      </w:r>
      <w:r>
        <w:t>n: classes for each terminology</w:t>
      </w:r>
      <w:r w:rsidR="008850DA">
        <w:t xml:space="preserve">, </w:t>
      </w:r>
      <w:r w:rsidR="00685CEE">
        <w:t>Technologies that will be used for implementation</w:t>
      </w:r>
      <w:r w:rsidR="003F2D6B">
        <w:t>, Rules</w:t>
      </w:r>
    </w:p>
    <w:p w:rsidR="003F2D6B" w:rsidRDefault="003F2D6B" w:rsidP="003F2D6B">
      <w:pPr>
        <w:pStyle w:val="Heading3"/>
      </w:pPr>
      <w:r>
        <w:t>Rules</w:t>
      </w:r>
      <w:r w:rsidR="00132BF9">
        <w:t xml:space="preserve"> and Assumptions</w:t>
      </w:r>
    </w:p>
    <w:p w:rsidR="003F2D6B" w:rsidRDefault="003F2D6B" w:rsidP="003F2D6B">
      <w:pPr>
        <w:pStyle w:val="ListParagraph"/>
        <w:numPr>
          <w:ilvl w:val="0"/>
          <w:numId w:val="1"/>
        </w:numPr>
      </w:pPr>
      <w:r>
        <w:t xml:space="preserve">1-1 relationship </w:t>
      </w:r>
      <w:proofErr w:type="spellStart"/>
      <w:r>
        <w:t>btwn</w:t>
      </w:r>
      <w:proofErr w:type="spellEnd"/>
      <w:r>
        <w:t xml:space="preserve"> Assessment and Group</w:t>
      </w:r>
    </w:p>
    <w:p w:rsidR="009A5BBA" w:rsidRDefault="009A5BBA" w:rsidP="003F2D6B">
      <w:pPr>
        <w:pStyle w:val="ListParagraph"/>
        <w:numPr>
          <w:ilvl w:val="0"/>
          <w:numId w:val="1"/>
        </w:numPr>
      </w:pPr>
      <w:r>
        <w:t>Student ID's must be unique within an assessment</w:t>
      </w:r>
      <w:r w:rsidR="00132BF9">
        <w:t>. Students NEED to be created for every assessment</w:t>
      </w:r>
      <w:r w:rsidR="0038213D">
        <w:t xml:space="preserve"> (</w:t>
      </w:r>
      <w:proofErr w:type="spellStart"/>
      <w:r w:rsidR="0038213D">
        <w:t>ie</w:t>
      </w:r>
      <w:proofErr w:type="spellEnd"/>
      <w:r w:rsidR="0038213D">
        <w:t xml:space="preserve"> system shouldn't store separate student information - rather, they store separate assessment information, which contains students).</w:t>
      </w:r>
    </w:p>
    <w:p w:rsidR="00600BD0" w:rsidRDefault="00600BD0" w:rsidP="003F2D6B">
      <w:pPr>
        <w:pStyle w:val="ListParagraph"/>
        <w:numPr>
          <w:ilvl w:val="0"/>
          <w:numId w:val="1"/>
        </w:numPr>
      </w:pPr>
      <w:r>
        <w:t>When a student is created inside an assessment, they will appear in every component</w:t>
      </w:r>
    </w:p>
    <w:p w:rsidR="009A5BBA" w:rsidRDefault="009A5BBA" w:rsidP="003F2D6B">
      <w:pPr>
        <w:pStyle w:val="ListParagraph"/>
        <w:numPr>
          <w:ilvl w:val="0"/>
          <w:numId w:val="1"/>
        </w:numPr>
      </w:pPr>
      <w:r>
        <w:t>Group names must be unique within an assessment</w:t>
      </w:r>
    </w:p>
    <w:p w:rsidR="005A24A9" w:rsidRDefault="005A24A9" w:rsidP="003F2D6B">
      <w:pPr>
        <w:pStyle w:val="ListParagraph"/>
        <w:numPr>
          <w:ilvl w:val="0"/>
          <w:numId w:val="1"/>
        </w:numPr>
      </w:pPr>
      <w:r>
        <w:t>When a group is created, they will appear throughout the whole assessment</w:t>
      </w:r>
    </w:p>
    <w:p w:rsidR="00132BF9" w:rsidRDefault="00132BF9" w:rsidP="00132BF9">
      <w:pPr>
        <w:pStyle w:val="Heading3"/>
      </w:pPr>
      <w:r>
        <w:t>Function rules</w:t>
      </w:r>
    </w:p>
    <w:p w:rsidR="00132BF9" w:rsidRDefault="00132BF9" w:rsidP="00132BF9">
      <w:pPr>
        <w:pStyle w:val="ListParagraph"/>
        <w:numPr>
          <w:ilvl w:val="0"/>
          <w:numId w:val="7"/>
        </w:numPr>
      </w:pPr>
      <w:r>
        <w:t xml:space="preserve">Creating an assessment: </w:t>
      </w:r>
    </w:p>
    <w:p w:rsidR="00132BF9" w:rsidRDefault="00132BF9" w:rsidP="00132BF9">
      <w:pPr>
        <w:pStyle w:val="ListParagraph"/>
        <w:numPr>
          <w:ilvl w:val="0"/>
          <w:numId w:val="7"/>
        </w:numPr>
      </w:pPr>
      <w:r>
        <w:t xml:space="preserve">Deleting a student: Student will be associated with one assessment. Thus removing the student will remove their presence in all associated components, </w:t>
      </w:r>
    </w:p>
    <w:p w:rsidR="00132BF9" w:rsidRPr="00132BF9" w:rsidRDefault="00132BF9" w:rsidP="00132BF9">
      <w:pPr>
        <w:pStyle w:val="ListParagraph"/>
        <w:numPr>
          <w:ilvl w:val="0"/>
          <w:numId w:val="7"/>
        </w:numPr>
      </w:pPr>
      <w:r>
        <w:t>Exit button: Will prompt to "Save" if there is unsaved modifications</w:t>
      </w:r>
    </w:p>
    <w:p w:rsidR="00A81938" w:rsidRDefault="00A81938" w:rsidP="00A81938">
      <w:pPr>
        <w:pStyle w:val="Heading1"/>
      </w:pPr>
      <w:r>
        <w:t>Testing</w:t>
      </w:r>
    </w:p>
    <w:p w:rsidR="009A20C4" w:rsidRDefault="005F23F2" w:rsidP="009A20C4">
      <w:r>
        <w:t>Methods of testing</w:t>
      </w:r>
    </w:p>
    <w:p w:rsidR="009A20C4" w:rsidRDefault="009A20C4" w:rsidP="009A20C4">
      <w:pPr>
        <w:pStyle w:val="Heading1"/>
      </w:pPr>
      <w:r>
        <w:t>Terminologies</w:t>
      </w:r>
    </w:p>
    <w:p w:rsidR="009A20C4" w:rsidRDefault="009A20C4" w:rsidP="009A20C4">
      <w:r>
        <w:t>Terminologies</w:t>
      </w:r>
    </w:p>
    <w:p w:rsidR="009A20C4" w:rsidRDefault="009A20C4" w:rsidP="009A20C4">
      <w:pPr>
        <w:pStyle w:val="ListParagraph"/>
        <w:numPr>
          <w:ilvl w:val="0"/>
          <w:numId w:val="3"/>
        </w:numPr>
      </w:pPr>
      <w:r w:rsidRPr="00EA7CEA">
        <w:rPr>
          <w:b/>
        </w:rPr>
        <w:t>Assessment</w:t>
      </w:r>
      <w:r>
        <w:t xml:space="preserve">: An assessment task. It could be a quiz, or an assignment, or something else. It should be able to be split into </w:t>
      </w:r>
      <w:r w:rsidRPr="009A20C4">
        <w:rPr>
          <w:u w:val="single"/>
        </w:rPr>
        <w:t>components</w:t>
      </w:r>
      <w:r>
        <w:t>.</w:t>
      </w:r>
      <w:r w:rsidR="005E6DB6">
        <w:t xml:space="preserve"> Contains important information such as due date, </w:t>
      </w:r>
      <w:r w:rsidR="00927173">
        <w:t>weighting</w:t>
      </w:r>
      <w:r w:rsidR="002B651A">
        <w:t xml:space="preserve">, </w:t>
      </w:r>
    </w:p>
    <w:p w:rsidR="009A20C4" w:rsidRDefault="009A20C4" w:rsidP="009A20C4">
      <w:pPr>
        <w:pStyle w:val="ListParagraph"/>
        <w:numPr>
          <w:ilvl w:val="0"/>
          <w:numId w:val="3"/>
        </w:numPr>
      </w:pPr>
      <w:r w:rsidRPr="00EA7CEA">
        <w:rPr>
          <w:b/>
        </w:rPr>
        <w:t>Component</w:t>
      </w:r>
      <w:r>
        <w:t xml:space="preserve">: Individual parts of an </w:t>
      </w:r>
      <w:r w:rsidRPr="009A20C4">
        <w:rPr>
          <w:u w:val="single"/>
        </w:rPr>
        <w:t>assessment</w:t>
      </w:r>
      <w:r>
        <w:t xml:space="preserve"> that are worth marks.</w:t>
      </w:r>
      <w:r w:rsidR="00C92193">
        <w:t xml:space="preserve"> Differ based on the assessment type in real life. For quizzes or tests, a component is a question. For assignments, a component is a task / deliverable.</w:t>
      </w:r>
    </w:p>
    <w:p w:rsidR="003001A7" w:rsidRDefault="003001A7" w:rsidP="009A20C4">
      <w:pPr>
        <w:pStyle w:val="ListParagraph"/>
        <w:numPr>
          <w:ilvl w:val="0"/>
          <w:numId w:val="3"/>
        </w:numPr>
      </w:pPr>
      <w:r w:rsidRPr="00E35B6B">
        <w:rPr>
          <w:b/>
        </w:rPr>
        <w:t>Subcomponent</w:t>
      </w:r>
      <w:r>
        <w:t xml:space="preserve">: A sub-part of a </w:t>
      </w:r>
      <w:r w:rsidRPr="003001A7">
        <w:rPr>
          <w:u w:val="single"/>
        </w:rPr>
        <w:t>component</w:t>
      </w:r>
      <w:r>
        <w:t xml:space="preserve">. For a question in a quiz, this could be "part a". </w:t>
      </w:r>
    </w:p>
    <w:p w:rsidR="009A20C4" w:rsidRDefault="009A20C4" w:rsidP="009A20C4">
      <w:pPr>
        <w:pStyle w:val="ListParagraph"/>
        <w:numPr>
          <w:ilvl w:val="0"/>
          <w:numId w:val="3"/>
        </w:numPr>
      </w:pPr>
      <w:r w:rsidRPr="00EA7CEA">
        <w:rPr>
          <w:b/>
        </w:rPr>
        <w:t>Group</w:t>
      </w:r>
      <w:r>
        <w:t xml:space="preserve">: A collection of </w:t>
      </w:r>
      <w:r w:rsidRPr="00EA7CEA">
        <w:rPr>
          <w:u w:val="single"/>
        </w:rPr>
        <w:t>students</w:t>
      </w:r>
      <w:r>
        <w:t xml:space="preserve">. In real life, this could be a </w:t>
      </w:r>
      <w:r w:rsidR="001A67EB">
        <w:t>class or a team.</w:t>
      </w:r>
      <w:r w:rsidR="002B651A">
        <w:t xml:space="preserve"> Associated with an </w:t>
      </w:r>
      <w:r w:rsidR="002B651A" w:rsidRPr="002B651A">
        <w:rPr>
          <w:u w:val="single"/>
        </w:rPr>
        <w:t>assessment</w:t>
      </w:r>
      <w:r w:rsidR="002B651A">
        <w:t>.</w:t>
      </w:r>
    </w:p>
    <w:p w:rsidR="009A20C4" w:rsidRDefault="009A20C4" w:rsidP="009A20C4">
      <w:pPr>
        <w:pStyle w:val="ListParagraph"/>
        <w:numPr>
          <w:ilvl w:val="0"/>
          <w:numId w:val="3"/>
        </w:numPr>
      </w:pPr>
      <w:r w:rsidRPr="00EA7CEA">
        <w:rPr>
          <w:b/>
        </w:rPr>
        <w:t>Student</w:t>
      </w:r>
      <w:r>
        <w:t xml:space="preserve">: An entity who is being marked, and is associated with a </w:t>
      </w:r>
      <w:r w:rsidRPr="00EA7CEA">
        <w:rPr>
          <w:u w:val="single"/>
        </w:rPr>
        <w:t>group</w:t>
      </w:r>
      <w:r>
        <w:t xml:space="preserve">. They may also have various </w:t>
      </w:r>
      <w:r w:rsidRPr="00EA7CEA">
        <w:rPr>
          <w:u w:val="single"/>
        </w:rPr>
        <w:t>SMI's</w:t>
      </w:r>
      <w:r>
        <w:t>.</w:t>
      </w:r>
      <w:r w:rsidR="00EA7CEA">
        <w:t xml:space="preserve"> </w:t>
      </w:r>
      <w:r w:rsidR="005E6DB6">
        <w:t>Information held: name, ID</w:t>
      </w:r>
    </w:p>
    <w:p w:rsidR="009A20C4" w:rsidRDefault="009A20C4" w:rsidP="009A20C4">
      <w:pPr>
        <w:pStyle w:val="ListParagraph"/>
        <w:numPr>
          <w:ilvl w:val="0"/>
          <w:numId w:val="3"/>
        </w:numPr>
      </w:pPr>
      <w:r w:rsidRPr="00EA7CEA">
        <w:rPr>
          <w:b/>
        </w:rPr>
        <w:t>SMI</w:t>
      </w:r>
      <w:r>
        <w:t xml:space="preserve">: Student Mark Information. Contains a </w:t>
      </w:r>
      <w:r w:rsidRPr="00EA7CEA">
        <w:rPr>
          <w:u w:val="single"/>
        </w:rPr>
        <w:t>student's</w:t>
      </w:r>
      <w:r>
        <w:t xml:space="preserve"> mark and feedback.</w:t>
      </w:r>
    </w:p>
    <w:p w:rsidR="0019686A" w:rsidRDefault="0019686A" w:rsidP="0019686A">
      <w:pPr>
        <w:pStyle w:val="Heading1"/>
      </w:pPr>
      <w:r>
        <w:lastRenderedPageBreak/>
        <w:t>Questions</w:t>
      </w:r>
    </w:p>
    <w:p w:rsidR="0019686A" w:rsidRDefault="0019686A" w:rsidP="0019686A">
      <w:r>
        <w:t>Feature requests:</w:t>
      </w:r>
    </w:p>
    <w:p w:rsidR="0019686A" w:rsidRPr="0019686A" w:rsidRDefault="0019686A" w:rsidP="0019686A">
      <w:pPr>
        <w:pStyle w:val="ListParagraph"/>
        <w:numPr>
          <w:ilvl w:val="0"/>
          <w:numId w:val="6"/>
        </w:numPr>
      </w:pPr>
      <w:r>
        <w:t>Feedback not ONLY for the student, but for the assessment? For the component? For the group?</w:t>
      </w:r>
    </w:p>
    <w:sectPr w:rsidR="0019686A" w:rsidRPr="0019686A" w:rsidSect="008576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34A34"/>
    <w:multiLevelType w:val="hybridMultilevel"/>
    <w:tmpl w:val="BCCE9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0F2888"/>
    <w:multiLevelType w:val="hybridMultilevel"/>
    <w:tmpl w:val="533A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4C458A"/>
    <w:multiLevelType w:val="hybridMultilevel"/>
    <w:tmpl w:val="29DA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8269D5"/>
    <w:multiLevelType w:val="hybridMultilevel"/>
    <w:tmpl w:val="989E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F756B9"/>
    <w:multiLevelType w:val="hybridMultilevel"/>
    <w:tmpl w:val="9E00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C7A4D"/>
    <w:multiLevelType w:val="hybridMultilevel"/>
    <w:tmpl w:val="5A362E2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6">
    <w:nsid w:val="612637D5"/>
    <w:multiLevelType w:val="hybridMultilevel"/>
    <w:tmpl w:val="E0FEF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FE41AA"/>
    <w:multiLevelType w:val="hybridMultilevel"/>
    <w:tmpl w:val="9558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7"/>
  </w:num>
  <w:num w:numId="6">
    <w:abstractNumId w:val="0"/>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81938"/>
    <w:rsid w:val="00017B44"/>
    <w:rsid w:val="00085D48"/>
    <w:rsid w:val="00132BF9"/>
    <w:rsid w:val="00167D02"/>
    <w:rsid w:val="00194A5C"/>
    <w:rsid w:val="00194B18"/>
    <w:rsid w:val="0019686A"/>
    <w:rsid w:val="001A67EB"/>
    <w:rsid w:val="001D68C3"/>
    <w:rsid w:val="00204829"/>
    <w:rsid w:val="00273AF9"/>
    <w:rsid w:val="00292218"/>
    <w:rsid w:val="002B651A"/>
    <w:rsid w:val="002F262E"/>
    <w:rsid w:val="002F4943"/>
    <w:rsid w:val="003001A7"/>
    <w:rsid w:val="00346F5E"/>
    <w:rsid w:val="0038213D"/>
    <w:rsid w:val="00382F3C"/>
    <w:rsid w:val="00384F6A"/>
    <w:rsid w:val="00390B37"/>
    <w:rsid w:val="003B4E67"/>
    <w:rsid w:val="003C650A"/>
    <w:rsid w:val="003C70F1"/>
    <w:rsid w:val="003F2D6B"/>
    <w:rsid w:val="0044287E"/>
    <w:rsid w:val="004B674F"/>
    <w:rsid w:val="004F6819"/>
    <w:rsid w:val="00547084"/>
    <w:rsid w:val="005700A1"/>
    <w:rsid w:val="00583C42"/>
    <w:rsid w:val="00586795"/>
    <w:rsid w:val="005A24A9"/>
    <w:rsid w:val="005A7A82"/>
    <w:rsid w:val="005E6DB6"/>
    <w:rsid w:val="005F23F2"/>
    <w:rsid w:val="00600BD0"/>
    <w:rsid w:val="00672F47"/>
    <w:rsid w:val="00685CEE"/>
    <w:rsid w:val="007D6E0E"/>
    <w:rsid w:val="00850D87"/>
    <w:rsid w:val="008576F8"/>
    <w:rsid w:val="008622EC"/>
    <w:rsid w:val="008850DA"/>
    <w:rsid w:val="00893CF3"/>
    <w:rsid w:val="008A3B50"/>
    <w:rsid w:val="008B6AF4"/>
    <w:rsid w:val="00912F9C"/>
    <w:rsid w:val="00927173"/>
    <w:rsid w:val="009A20C4"/>
    <w:rsid w:val="009A5BBA"/>
    <w:rsid w:val="009A6C36"/>
    <w:rsid w:val="009C63BB"/>
    <w:rsid w:val="009E4949"/>
    <w:rsid w:val="009E4D75"/>
    <w:rsid w:val="00A44777"/>
    <w:rsid w:val="00A81938"/>
    <w:rsid w:val="00A97287"/>
    <w:rsid w:val="00AB048E"/>
    <w:rsid w:val="00AC179D"/>
    <w:rsid w:val="00B73FA1"/>
    <w:rsid w:val="00B764E0"/>
    <w:rsid w:val="00BC31D2"/>
    <w:rsid w:val="00BE2414"/>
    <w:rsid w:val="00C04784"/>
    <w:rsid w:val="00C23235"/>
    <w:rsid w:val="00C70810"/>
    <w:rsid w:val="00C92193"/>
    <w:rsid w:val="00CF0171"/>
    <w:rsid w:val="00D3234A"/>
    <w:rsid w:val="00D53E1C"/>
    <w:rsid w:val="00D61A0F"/>
    <w:rsid w:val="00D62A7C"/>
    <w:rsid w:val="00DC6F2D"/>
    <w:rsid w:val="00DD127B"/>
    <w:rsid w:val="00DE3D74"/>
    <w:rsid w:val="00E35B6B"/>
    <w:rsid w:val="00E56E94"/>
    <w:rsid w:val="00E85542"/>
    <w:rsid w:val="00EA7CEA"/>
    <w:rsid w:val="00F55837"/>
    <w:rsid w:val="00F83DEF"/>
    <w:rsid w:val="00FA1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6F8"/>
  </w:style>
  <w:style w:type="paragraph" w:styleId="Heading1">
    <w:name w:val="heading 1"/>
    <w:basedOn w:val="Normal"/>
    <w:next w:val="Normal"/>
    <w:link w:val="Heading1Char"/>
    <w:uiPriority w:val="9"/>
    <w:qFormat/>
    <w:rsid w:val="00A819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9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9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19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F262E"/>
    <w:pPr>
      <w:ind w:left="720"/>
      <w:contextualSpacing/>
    </w:pPr>
  </w:style>
  <w:style w:type="character" w:customStyle="1" w:styleId="Heading2Char">
    <w:name w:val="Heading 2 Char"/>
    <w:basedOn w:val="DefaultParagraphFont"/>
    <w:link w:val="Heading2"/>
    <w:uiPriority w:val="9"/>
    <w:rsid w:val="004B67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4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2209</TotalTime>
  <Pages>5</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cool.ian.w@hotmail.com</dc:creator>
  <cp:keywords/>
  <dc:description/>
  <cp:lastModifiedBy>cool.ian.w@hotmail.com</cp:lastModifiedBy>
  <cp:revision>69</cp:revision>
  <dcterms:created xsi:type="dcterms:W3CDTF">2017-06-25T00:50:00Z</dcterms:created>
  <dcterms:modified xsi:type="dcterms:W3CDTF">2017-06-26T14:03:00Z</dcterms:modified>
</cp:coreProperties>
</file>