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F55837" w:rsidRDefault="00F55837" w:rsidP="00A81938"/>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was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Users can change the view of the assignments. For example, sorting them in order of date due, or weighting. They can also select what entities to view regarding the assessment task. For example, they can "toggle" to view components, groups, and students. This way, they are able to customise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assessment results in certain formats (eg csv)</w:t>
      </w:r>
    </w:p>
    <w:p w:rsidR="00204829" w:rsidRDefault="00204829" w:rsidP="00927173">
      <w:pPr>
        <w:pStyle w:val="Heading3"/>
      </w:pPr>
      <w:r>
        <w:lastRenderedPageBreak/>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(ie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8B517F" w:rsidRDefault="00AA454C" w:rsidP="008B517F">
      <w:pPr>
        <w:pStyle w:val="Heading3"/>
      </w:pPr>
      <w:r>
        <w:t>Application File Format - storage and retrieval</w:t>
      </w:r>
    </w:p>
    <w:p w:rsidR="008B517F" w:rsidRDefault="008B517F" w:rsidP="008B517F">
      <w:r>
        <w:t xml:space="preserve">The application will use </w:t>
      </w:r>
      <w:r w:rsidRPr="002B14A9">
        <w:rPr>
          <w:b/>
        </w:rPr>
        <w:t>SQLite</w:t>
      </w:r>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Do the end users need to install SQLite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Database: SQLite</w:t>
      </w:r>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t>Exit button: Will prompt to "Save" if there is unsaved modifications</w:t>
      </w:r>
    </w:p>
    <w:p w:rsidR="00695D89" w:rsidRDefault="00695D89" w:rsidP="00695D89">
      <w:pPr>
        <w:pStyle w:val="Heading3"/>
      </w:pPr>
      <w:r>
        <w:lastRenderedPageBreak/>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t>AP (</w:t>
      </w:r>
      <w:r w:rsidR="00C60ED2">
        <w:t>Assessment P</w:t>
      </w:r>
      <w:r>
        <w:t>anel): The far left UI component that shows the tree structure of courses and assessments.</w:t>
      </w:r>
    </w:p>
    <w:p w:rsidR="004B30AF" w:rsidRDefault="004B30AF" w:rsidP="003254B8">
      <w:pPr>
        <w:pStyle w:val="ListParagraph"/>
        <w:numPr>
          <w:ilvl w:val="1"/>
          <w:numId w:val="3"/>
        </w:numPr>
      </w:pPr>
      <w:r>
        <w:t>PGP (Participant</w:t>
      </w:r>
      <w:r w:rsidR="00C60ED2">
        <w:t xml:space="preserve"> </w:t>
      </w:r>
      <w:r>
        <w:t>/</w:t>
      </w:r>
      <w:r w:rsidR="00C60ED2">
        <w:t xml:space="preserve"> </w:t>
      </w:r>
      <w:r>
        <w:t>Group Panel): The middle UI component that shows what participants exist for a particular course.</w:t>
      </w:r>
    </w:p>
    <w:p w:rsidR="00CF0B07" w:rsidRDefault="00C60ED2" w:rsidP="00CF0B07">
      <w:pPr>
        <w:pStyle w:val="ListParagraph"/>
        <w:numPr>
          <w:ilvl w:val="1"/>
          <w:numId w:val="3"/>
        </w:numPr>
      </w:pPr>
      <w:r>
        <w:t>VEP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t>EDF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subquestions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lastRenderedPageBreak/>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8">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9"/>
  </w:num>
  <w:num w:numId="6">
    <w:abstractNumId w:val="0"/>
  </w:num>
  <w:num w:numId="7">
    <w:abstractNumId w:val="6"/>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81938"/>
    <w:rsid w:val="00017B44"/>
    <w:rsid w:val="00024699"/>
    <w:rsid w:val="00085D48"/>
    <w:rsid w:val="000F0E94"/>
    <w:rsid w:val="000F79D0"/>
    <w:rsid w:val="00132BF9"/>
    <w:rsid w:val="00167D02"/>
    <w:rsid w:val="0018345D"/>
    <w:rsid w:val="00194A5C"/>
    <w:rsid w:val="00194B18"/>
    <w:rsid w:val="0019686A"/>
    <w:rsid w:val="001A67EB"/>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8213D"/>
    <w:rsid w:val="00382F3C"/>
    <w:rsid w:val="00384F6A"/>
    <w:rsid w:val="00390B37"/>
    <w:rsid w:val="003B4E67"/>
    <w:rsid w:val="003C650A"/>
    <w:rsid w:val="003C70F1"/>
    <w:rsid w:val="003D1D7D"/>
    <w:rsid w:val="003F2D6B"/>
    <w:rsid w:val="00415718"/>
    <w:rsid w:val="0044287E"/>
    <w:rsid w:val="004779A5"/>
    <w:rsid w:val="004A3948"/>
    <w:rsid w:val="004B30AF"/>
    <w:rsid w:val="004B674F"/>
    <w:rsid w:val="004F6819"/>
    <w:rsid w:val="00512B64"/>
    <w:rsid w:val="00525369"/>
    <w:rsid w:val="00547084"/>
    <w:rsid w:val="005700A1"/>
    <w:rsid w:val="0057797B"/>
    <w:rsid w:val="00583C42"/>
    <w:rsid w:val="00586795"/>
    <w:rsid w:val="005A24A9"/>
    <w:rsid w:val="005A7A82"/>
    <w:rsid w:val="005E6DB6"/>
    <w:rsid w:val="005F23F2"/>
    <w:rsid w:val="00600BD0"/>
    <w:rsid w:val="00672F47"/>
    <w:rsid w:val="00685CEE"/>
    <w:rsid w:val="00695D89"/>
    <w:rsid w:val="007D6E0E"/>
    <w:rsid w:val="00850D87"/>
    <w:rsid w:val="008576F8"/>
    <w:rsid w:val="008622EC"/>
    <w:rsid w:val="008850DA"/>
    <w:rsid w:val="00885C19"/>
    <w:rsid w:val="0089263E"/>
    <w:rsid w:val="00893CF3"/>
    <w:rsid w:val="008A3B50"/>
    <w:rsid w:val="008B517F"/>
    <w:rsid w:val="008B6AF4"/>
    <w:rsid w:val="008C78B4"/>
    <w:rsid w:val="00912F9C"/>
    <w:rsid w:val="009156B7"/>
    <w:rsid w:val="00927173"/>
    <w:rsid w:val="009A20C4"/>
    <w:rsid w:val="009A5BBA"/>
    <w:rsid w:val="009A6C36"/>
    <w:rsid w:val="009C63BB"/>
    <w:rsid w:val="009E4949"/>
    <w:rsid w:val="009E4D75"/>
    <w:rsid w:val="009F0AA5"/>
    <w:rsid w:val="00A44777"/>
    <w:rsid w:val="00A81938"/>
    <w:rsid w:val="00A97287"/>
    <w:rsid w:val="00AA454C"/>
    <w:rsid w:val="00AB048E"/>
    <w:rsid w:val="00AC179D"/>
    <w:rsid w:val="00AE3CA2"/>
    <w:rsid w:val="00AF6B83"/>
    <w:rsid w:val="00B73FA1"/>
    <w:rsid w:val="00B764E0"/>
    <w:rsid w:val="00BC31D2"/>
    <w:rsid w:val="00BE2414"/>
    <w:rsid w:val="00C04784"/>
    <w:rsid w:val="00C23235"/>
    <w:rsid w:val="00C60ED2"/>
    <w:rsid w:val="00C70810"/>
    <w:rsid w:val="00C92193"/>
    <w:rsid w:val="00CE5543"/>
    <w:rsid w:val="00CF0171"/>
    <w:rsid w:val="00CF0B07"/>
    <w:rsid w:val="00D3234A"/>
    <w:rsid w:val="00D53E1C"/>
    <w:rsid w:val="00D61A0F"/>
    <w:rsid w:val="00D62A7C"/>
    <w:rsid w:val="00DC6F2D"/>
    <w:rsid w:val="00DD127B"/>
    <w:rsid w:val="00DD3C39"/>
    <w:rsid w:val="00DD65B1"/>
    <w:rsid w:val="00DE3D74"/>
    <w:rsid w:val="00E35B6B"/>
    <w:rsid w:val="00E56E94"/>
    <w:rsid w:val="00E85542"/>
    <w:rsid w:val="00E86E13"/>
    <w:rsid w:val="00EA7CEA"/>
    <w:rsid w:val="00F55837"/>
    <w:rsid w:val="00F83DEF"/>
    <w:rsid w:val="00F85C83"/>
    <w:rsid w:val="00FA1FE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10726</TotalTime>
  <Pages>6</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103</cp:revision>
  <dcterms:created xsi:type="dcterms:W3CDTF">2017-06-25T00:50:00Z</dcterms:created>
  <dcterms:modified xsi:type="dcterms:W3CDTF">2017-07-04T04:59:00Z</dcterms:modified>
</cp:coreProperties>
</file>