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5F1" w:rsidRPr="009855F1" w:rsidRDefault="009855F1" w:rsidP="009855F1">
      <w:pPr>
        <w:pStyle w:val="Heading1"/>
        <w:spacing w:before="0" w:after="240"/>
        <w:rPr>
          <w:color w:val="000000" w:themeColor="text1"/>
        </w:rPr>
      </w:pPr>
      <w:r w:rsidRPr="009855F1">
        <w:rPr>
          <w:color w:val="000000" w:themeColor="text1"/>
        </w:rPr>
        <w:t>COMP3331 - Networks Assignment: Networking eDocuments (Report)</w:t>
      </w:r>
    </w:p>
    <w:p w:rsidR="009855F1" w:rsidRDefault="009855F1" w:rsidP="000045E5">
      <w:pPr>
        <w:spacing w:after="240"/>
        <w:rPr>
          <w:b/>
          <w:u w:val="single"/>
        </w:rPr>
      </w:pPr>
      <w:r w:rsidRPr="008C1F49">
        <w:rPr>
          <w:b/>
          <w:u w:val="single"/>
        </w:rPr>
        <w:t>Program Design</w:t>
      </w:r>
    </w:p>
    <w:p w:rsidR="00235620" w:rsidRDefault="00A07139" w:rsidP="00462E93">
      <w:pPr>
        <w:pStyle w:val="ListParagraph"/>
        <w:numPr>
          <w:ilvl w:val="0"/>
          <w:numId w:val="5"/>
        </w:numPr>
        <w:spacing w:after="240"/>
      </w:pPr>
      <w:r>
        <w:t>Reader</w:t>
      </w:r>
    </w:p>
    <w:p w:rsidR="00245871" w:rsidRPr="00A07139" w:rsidRDefault="00A07139" w:rsidP="00245871">
      <w:pPr>
        <w:pStyle w:val="ListParagraph"/>
        <w:numPr>
          <w:ilvl w:val="1"/>
          <w:numId w:val="5"/>
        </w:numPr>
        <w:spacing w:after="240"/>
      </w:pPr>
      <w:r>
        <w:t>The reader's Book class updates itself (ie determines whether there are new messages) by using the Reader's Database class</w:t>
      </w:r>
      <w:r w:rsidR="00A2093F">
        <w:t xml:space="preserve"> - requesting to send any unread messages, and sending what messages are read</w:t>
      </w:r>
    </w:p>
    <w:p w:rsidR="009855F1" w:rsidRPr="000045E5" w:rsidRDefault="009855F1">
      <w:pPr>
        <w:rPr>
          <w:b/>
          <w:u w:val="single"/>
        </w:rPr>
      </w:pPr>
      <w:r w:rsidRPr="000045E5">
        <w:rPr>
          <w:b/>
          <w:u w:val="single"/>
        </w:rPr>
        <w:t>How System Works</w:t>
      </w:r>
    </w:p>
    <w:p w:rsidR="000045E5" w:rsidRDefault="000045E5" w:rsidP="000045E5">
      <w:pPr>
        <w:pStyle w:val="ListParagraph"/>
        <w:numPr>
          <w:ilvl w:val="0"/>
          <w:numId w:val="1"/>
        </w:numPr>
        <w:spacing w:after="240"/>
      </w:pPr>
      <w:r>
        <w:t>Both reader and server have different directories, to support the ability for independent databases (which may have conflicting names) to be used</w:t>
      </w:r>
    </w:p>
    <w:p w:rsidR="000045E5" w:rsidRDefault="000045E5" w:rsidP="000045E5">
      <w:pPr>
        <w:pStyle w:val="ListParagraph"/>
        <w:numPr>
          <w:ilvl w:val="0"/>
          <w:numId w:val="1"/>
        </w:numPr>
        <w:spacing w:after="240"/>
      </w:pPr>
      <w:r>
        <w:t>Reader</w:t>
      </w:r>
    </w:p>
    <w:p w:rsidR="00462E93" w:rsidRDefault="00462E93" w:rsidP="000045E5">
      <w:pPr>
        <w:pStyle w:val="ListParagraph"/>
        <w:numPr>
          <w:ilvl w:val="0"/>
          <w:numId w:val="1"/>
        </w:numPr>
        <w:spacing w:after="240"/>
      </w:pPr>
    </w:p>
    <w:p w:rsidR="000045E5" w:rsidRDefault="000045E5" w:rsidP="000045E5">
      <w:pPr>
        <w:pStyle w:val="ListParagraph"/>
        <w:numPr>
          <w:ilvl w:val="1"/>
          <w:numId w:val="1"/>
        </w:numPr>
        <w:spacing w:after="240"/>
      </w:pPr>
      <w:r>
        <w:t>Has a dir</w:t>
      </w:r>
      <w:r w:rsidR="00474EC1">
        <w:t>ectory for each book, each containing the book's pages and contents</w:t>
      </w:r>
      <w:r w:rsidR="006538EF">
        <w:t>. It will also load these books into memory, for faster access</w:t>
      </w:r>
      <w:r w:rsidR="0033611B">
        <w:t xml:space="preserve"> when it comes to accessing forum posts</w:t>
      </w:r>
    </w:p>
    <w:p w:rsidR="00BE5B85" w:rsidRDefault="00BE5B85" w:rsidP="000045E5">
      <w:pPr>
        <w:pStyle w:val="ListParagraph"/>
        <w:numPr>
          <w:ilvl w:val="1"/>
          <w:numId w:val="1"/>
        </w:numPr>
        <w:spacing w:after="240"/>
      </w:pPr>
      <w:r>
        <w:t>Has a file 'BookListInfo' containing information about each book</w:t>
      </w:r>
    </w:p>
    <w:p w:rsidR="00643A5F" w:rsidRDefault="00643A5F" w:rsidP="000045E5">
      <w:pPr>
        <w:pStyle w:val="ListParagraph"/>
        <w:numPr>
          <w:ilvl w:val="1"/>
          <w:numId w:val="1"/>
        </w:numPr>
        <w:spacing w:after="240"/>
      </w:pPr>
      <w:r>
        <w:t>The first message (containing data) sent to the server will be the read</w:t>
      </w:r>
      <w:r w:rsidR="00BA557D">
        <w:t>er's username, mode (push/pull)</w:t>
      </w:r>
      <w:r>
        <w:t xml:space="preserve"> . This message has a particular format, described in 'Message Design'.</w:t>
      </w:r>
    </w:p>
    <w:p w:rsidR="000045E5" w:rsidRDefault="000045E5" w:rsidP="000045E5">
      <w:pPr>
        <w:pStyle w:val="ListParagraph"/>
        <w:numPr>
          <w:ilvl w:val="0"/>
          <w:numId w:val="1"/>
        </w:numPr>
        <w:spacing w:after="240"/>
      </w:pPr>
      <w:r>
        <w:t>Server</w:t>
      </w:r>
    </w:p>
    <w:p w:rsidR="00462E93" w:rsidRPr="00462E93" w:rsidRDefault="00462E93" w:rsidP="00462E93">
      <w:pPr>
        <w:pStyle w:val="ListParagraph"/>
        <w:numPr>
          <w:ilvl w:val="1"/>
          <w:numId w:val="1"/>
        </w:numPr>
        <w:spacing w:after="240"/>
      </w:pPr>
      <w:r>
        <w:t xml:space="preserve">Does not keep the books - only keeps a database containing forum posts, as well as client information. </w:t>
      </w:r>
      <w:r w:rsidR="00521AA4">
        <w:t>The downside is that the server would not be able to check the validity of the posts (eg erroneous book</w:t>
      </w:r>
      <w:r w:rsidR="000E30E2">
        <w:t xml:space="preserve"> </w:t>
      </w:r>
      <w:r w:rsidR="00521AA4">
        <w:t>name /page number / line number).</w:t>
      </w:r>
    </w:p>
    <w:p w:rsidR="00F244DD" w:rsidRPr="000045E5" w:rsidRDefault="00F244DD" w:rsidP="00462E93">
      <w:pPr>
        <w:pStyle w:val="ListParagraph"/>
        <w:numPr>
          <w:ilvl w:val="1"/>
          <w:numId w:val="1"/>
        </w:numPr>
        <w:spacing w:after="240"/>
      </w:pPr>
      <w:r w:rsidRPr="009F7457">
        <w:rPr>
          <w:i/>
          <w:u w:val="single"/>
        </w:rPr>
        <w:t>Server Database</w:t>
      </w:r>
      <w:r>
        <w:br/>
      </w:r>
      <w:r w:rsidR="00462E93">
        <w:t>Similar to the reader database, only there is no 'read status' stored for each post (as this is determined locally at the reader).</w:t>
      </w:r>
    </w:p>
    <w:p w:rsidR="009855F1" w:rsidRDefault="009855F1">
      <w:pPr>
        <w:rPr>
          <w:b/>
          <w:u w:val="single"/>
        </w:rPr>
      </w:pPr>
      <w:r w:rsidRPr="000C7B5E">
        <w:rPr>
          <w:b/>
          <w:u w:val="single"/>
        </w:rPr>
        <w:t>Message Design</w:t>
      </w:r>
    </w:p>
    <w:p w:rsidR="00D45BE9" w:rsidRPr="00D45BE9" w:rsidRDefault="00D45BE9">
      <w:r>
        <w:t>The delimiter between parameters in a message is the '#' character, chosen as it is an uncommon character to include in normal messages (eg post content)</w:t>
      </w:r>
    </w:p>
    <w:p w:rsidR="00173611" w:rsidRDefault="00173611" w:rsidP="00173611">
      <w:pPr>
        <w:pStyle w:val="ListParagraph"/>
        <w:numPr>
          <w:ilvl w:val="0"/>
          <w:numId w:val="3"/>
        </w:numPr>
      </w:pPr>
      <w:r>
        <w:t>Reader</w:t>
      </w:r>
    </w:p>
    <w:p w:rsidR="00173611" w:rsidRDefault="00173611" w:rsidP="00173611">
      <w:pPr>
        <w:pStyle w:val="ListParagraph"/>
        <w:numPr>
          <w:ilvl w:val="1"/>
          <w:numId w:val="3"/>
        </w:numPr>
      </w:pPr>
      <w:r>
        <w:t>Introduction message: used to provide the username and mode to the reader</w:t>
      </w:r>
      <w:r>
        <w:br/>
        <w:t>'#</w:t>
      </w:r>
      <w:r w:rsidR="002B6FD9">
        <w:t>Intro</w:t>
      </w:r>
      <w:r>
        <w:t>#</w:t>
      </w:r>
      <w:r w:rsidR="00D45BE9">
        <w:t xml:space="preserve"> </w:t>
      </w:r>
      <w:r w:rsidR="0025445B">
        <w:t>[Usern</w:t>
      </w:r>
      <w:r w:rsidR="007D4C44">
        <w:t>ame]#</w:t>
      </w:r>
      <w:r w:rsidR="00D45BE9">
        <w:t xml:space="preserve"> </w:t>
      </w:r>
      <w:r w:rsidR="007D4C44">
        <w:t>[Opmode]</w:t>
      </w:r>
      <w:r>
        <w:t>'</w:t>
      </w:r>
    </w:p>
    <w:p w:rsidR="00D45BE9" w:rsidRDefault="00D45BE9" w:rsidP="00173611">
      <w:pPr>
        <w:pStyle w:val="ListParagraph"/>
        <w:numPr>
          <w:ilvl w:val="1"/>
          <w:numId w:val="3"/>
        </w:numPr>
      </w:pPr>
      <w:r>
        <w:t>Exit message: Client sends a clean exit message to terminate its connection with server</w:t>
      </w:r>
      <w:r>
        <w:br/>
        <w:t>'#Exit</w:t>
      </w:r>
      <w:r w:rsidR="009B0999">
        <w:t>#[Username]</w:t>
      </w:r>
      <w:r>
        <w:t>'</w:t>
      </w:r>
    </w:p>
    <w:p w:rsidR="00D45BE9" w:rsidRDefault="00CD62A3" w:rsidP="00173611">
      <w:pPr>
        <w:pStyle w:val="ListParagraph"/>
        <w:numPr>
          <w:ilvl w:val="1"/>
          <w:numId w:val="3"/>
        </w:numPr>
      </w:pPr>
      <w:r>
        <w:t xml:space="preserve">Forum post: There are two messages, one for the post information, and one for the post content. This was because the post content could be long, and may (in the future) involve formatting characters, hence being processed separately. </w:t>
      </w:r>
      <w:r>
        <w:br/>
        <w:t xml:space="preserve">Post info: </w:t>
      </w:r>
      <w:r>
        <w:tab/>
      </w:r>
      <w:r w:rsidRPr="00CD62A3">
        <w:t>'#NewPostInfo#SenderName#BookName#PageNumber#LineNumber'</w:t>
      </w:r>
      <w:r>
        <w:br/>
        <w:t>Post content:</w:t>
      </w:r>
      <w:r>
        <w:tab/>
      </w:r>
      <w:r w:rsidRPr="00CD62A3">
        <w:t>'#NewPostContent#Content'</w:t>
      </w:r>
    </w:p>
    <w:p w:rsidR="009855F1" w:rsidRDefault="009855F1">
      <w:pPr>
        <w:rPr>
          <w:b/>
          <w:u w:val="single"/>
        </w:rPr>
      </w:pPr>
      <w:r w:rsidRPr="00CD62A3">
        <w:rPr>
          <w:b/>
          <w:u w:val="single"/>
        </w:rPr>
        <w:lastRenderedPageBreak/>
        <w:t>Design Considerations and Tradeoffs</w:t>
      </w:r>
    </w:p>
    <w:p w:rsidR="00CD62A3" w:rsidRDefault="00CD62A3" w:rsidP="00CD62A3">
      <w:pPr>
        <w:pStyle w:val="ListParagraph"/>
        <w:numPr>
          <w:ilvl w:val="0"/>
          <w:numId w:val="3"/>
        </w:numPr>
      </w:pPr>
      <w:r>
        <w:t>Databases (for reader and server)</w:t>
      </w:r>
    </w:p>
    <w:p w:rsidR="00CD62A3" w:rsidRDefault="00CD62A3" w:rsidP="00CD62A3">
      <w:pPr>
        <w:pStyle w:val="ListParagraph"/>
        <w:numPr>
          <w:ilvl w:val="1"/>
          <w:numId w:val="3"/>
        </w:numPr>
      </w:pPr>
      <w:r>
        <w:t xml:space="preserve">Initially, the database was meant to be represented as </w:t>
      </w:r>
      <w:r w:rsidR="00D264ED">
        <w:t xml:space="preserve">multiple files </w:t>
      </w:r>
      <w:r>
        <w:t>stored on local disk, which would be read by a database class in the code. This would support the fact that forum posts will be preserved even when server is turned off. However, this would mean every time a query is made to retrieve database information, it would need to read the file repeatedly, as well as parsing the information according to a specific format. This is a lengthy process, and makes the code more complicated. Given the specification that the databases can be assumed to be initially empty, I changed the databases to simply be in memory - for faster access, and easier readability.</w:t>
      </w:r>
    </w:p>
    <w:p w:rsidR="00CD62A3" w:rsidRPr="00CD62A3" w:rsidRDefault="00CD62A3" w:rsidP="00CD62A3">
      <w:pPr>
        <w:pStyle w:val="ListParagraph"/>
        <w:numPr>
          <w:ilvl w:val="0"/>
          <w:numId w:val="3"/>
        </w:numPr>
      </w:pPr>
    </w:p>
    <w:p w:rsidR="009855F1" w:rsidRPr="007123B9" w:rsidRDefault="009855F1">
      <w:pPr>
        <w:rPr>
          <w:b/>
          <w:u w:val="single"/>
        </w:rPr>
      </w:pPr>
      <w:r w:rsidRPr="007123B9">
        <w:rPr>
          <w:b/>
          <w:u w:val="single"/>
        </w:rPr>
        <w:t>Possible Improvements</w:t>
      </w:r>
    </w:p>
    <w:p w:rsidR="00A40F8F" w:rsidRDefault="00A40F8F" w:rsidP="00A40F8F">
      <w:pPr>
        <w:pStyle w:val="ListParagraph"/>
        <w:numPr>
          <w:ilvl w:val="0"/>
          <w:numId w:val="3"/>
        </w:numPr>
      </w:pPr>
      <w:r>
        <w:t>Server Database</w:t>
      </w:r>
    </w:p>
    <w:p w:rsidR="00A40F8F" w:rsidRDefault="00A40F8F" w:rsidP="00993887">
      <w:pPr>
        <w:pStyle w:val="ListParagraph"/>
        <w:numPr>
          <w:ilvl w:val="1"/>
          <w:numId w:val="3"/>
        </w:numPr>
      </w:pPr>
      <w:r>
        <w:t>By convention of databases, 'BookName' can be replaced by an integer ID</w:t>
      </w:r>
    </w:p>
    <w:p w:rsidR="0067579E" w:rsidRDefault="0067579E" w:rsidP="0067579E">
      <w:pPr>
        <w:pStyle w:val="ListParagraph"/>
        <w:numPr>
          <w:ilvl w:val="0"/>
          <w:numId w:val="3"/>
        </w:numPr>
      </w:pPr>
      <w:r>
        <w:t xml:space="preserve">Books (and their information) </w:t>
      </w:r>
      <w:r w:rsidR="003F4C3A">
        <w:t>could</w:t>
      </w:r>
      <w:r>
        <w:t xml:space="preserve"> be stored on server side and downloaded to the client side</w:t>
      </w:r>
    </w:p>
    <w:p w:rsidR="00245871" w:rsidRDefault="00245871" w:rsidP="0067579E">
      <w:pPr>
        <w:pStyle w:val="ListParagraph"/>
        <w:numPr>
          <w:ilvl w:val="0"/>
          <w:numId w:val="3"/>
        </w:numPr>
      </w:pPr>
      <w:r>
        <w:t>Reader</w:t>
      </w:r>
    </w:p>
    <w:p w:rsidR="00245871" w:rsidRPr="009855F1" w:rsidRDefault="00666614" w:rsidP="00245871">
      <w:pPr>
        <w:pStyle w:val="ListParagraph"/>
        <w:numPr>
          <w:ilvl w:val="1"/>
          <w:numId w:val="3"/>
        </w:numPr>
      </w:pPr>
      <w:r>
        <w:t>U</w:t>
      </w:r>
      <w:r w:rsidR="00245871">
        <w:t>se a list instead o</w:t>
      </w:r>
      <w:r w:rsidR="003E397D">
        <w:t>f tuples to store information about forum posts</w:t>
      </w:r>
      <w:r w:rsidR="00245871">
        <w:t xml:space="preserve">- </w:t>
      </w:r>
      <w:r w:rsidR="003E397D">
        <w:t xml:space="preserve">they're in a certain format, hence a list would prove </w:t>
      </w:r>
      <w:r w:rsidR="00245871">
        <w:t>fast</w:t>
      </w:r>
      <w:r w:rsidR="00E72528">
        <w:t>er access, and better readability</w:t>
      </w:r>
      <w:r w:rsidR="003E397D">
        <w:t xml:space="preserve"> if indexes were defined</w:t>
      </w:r>
    </w:p>
    <w:p w:rsidR="009855F1" w:rsidRPr="002E0531" w:rsidRDefault="009855F1">
      <w:pPr>
        <w:rPr>
          <w:b/>
          <w:u w:val="single"/>
        </w:rPr>
      </w:pPr>
      <w:r w:rsidRPr="002E0531">
        <w:rPr>
          <w:b/>
          <w:u w:val="single"/>
        </w:rPr>
        <w:t>Issues</w:t>
      </w:r>
    </w:p>
    <w:p w:rsidR="001067D3" w:rsidRDefault="00DB4974" w:rsidP="001067D3">
      <w:pPr>
        <w:pStyle w:val="ListParagraph"/>
        <w:numPr>
          <w:ilvl w:val="0"/>
          <w:numId w:val="2"/>
        </w:numPr>
      </w:pPr>
      <w:r>
        <w:t xml:space="preserve">[Formatting issue] </w:t>
      </w:r>
      <w:r w:rsidR="00BA4377">
        <w:t>Reader.py:</w:t>
      </w:r>
      <w:r w:rsidR="00F71967">
        <w:t xml:space="preserve"> </w:t>
      </w:r>
      <w:r w:rsidR="00263B1B">
        <w:t>When the reader's listening thread prints to screen, it will print on the same line as the '&gt;' character for the user input.</w:t>
      </w:r>
    </w:p>
    <w:p w:rsidR="00BA4377" w:rsidRPr="009855F1" w:rsidRDefault="00BA4377" w:rsidP="001067D3">
      <w:pPr>
        <w:pStyle w:val="ListParagraph"/>
        <w:numPr>
          <w:ilvl w:val="0"/>
          <w:numId w:val="2"/>
        </w:numPr>
      </w:pPr>
      <w:r>
        <w:t>[Execution issue] Reader.py: Any error that causes 'main' to stop execution (besides from 'Keyboard Interrupt') will cause the listening thread</w:t>
      </w:r>
      <w:r w:rsidR="00393535">
        <w:t xml:space="preserve"> to continue running.</w:t>
      </w:r>
    </w:p>
    <w:p w:rsidR="009855F1" w:rsidRPr="00A37CF1" w:rsidRDefault="009855F1">
      <w:pPr>
        <w:rPr>
          <w:b/>
          <w:u w:val="single"/>
        </w:rPr>
      </w:pPr>
      <w:r w:rsidRPr="00A37CF1">
        <w:rPr>
          <w:b/>
          <w:u w:val="single"/>
        </w:rPr>
        <w:t>Code References</w:t>
      </w:r>
    </w:p>
    <w:p w:rsidR="001F6218" w:rsidRDefault="001F6218" w:rsidP="001F6218">
      <w:pPr>
        <w:pStyle w:val="ListParagraph"/>
        <w:numPr>
          <w:ilvl w:val="0"/>
          <w:numId w:val="2"/>
        </w:numPr>
      </w:pPr>
      <w:r>
        <w:t>Code used as a framework for creating sockets, and making connections between a server and client taken from "Socket Programming HOWTO" (</w:t>
      </w:r>
      <w:r w:rsidRPr="001F6218">
        <w:t>https://docs.python.org/2/howto/sockets.html</w:t>
      </w:r>
      <w:r>
        <w:t>)</w:t>
      </w:r>
    </w:p>
    <w:p w:rsidR="000B194D" w:rsidRDefault="000B194D" w:rsidP="000B194D">
      <w:pPr>
        <w:pStyle w:val="ListParagraph"/>
        <w:numPr>
          <w:ilvl w:val="0"/>
          <w:numId w:val="2"/>
        </w:numPr>
      </w:pPr>
      <w:r>
        <w:t>Code used for handling multiple clients using 'Select' for networks was adapted from "Python Network Programming: Echo Server with Select"</w:t>
      </w:r>
      <w:r>
        <w:br/>
        <w:t>(</w:t>
      </w:r>
      <w:r w:rsidRPr="000B194D">
        <w:t>http://ilab.cs.byu.edu/python/select/echoserver.html</w:t>
      </w:r>
      <w:r>
        <w:t>)</w:t>
      </w:r>
    </w:p>
    <w:p w:rsidR="00320F5A" w:rsidRDefault="00320F5A" w:rsidP="00320F5A">
      <w:pPr>
        <w:pStyle w:val="ListParagraph"/>
        <w:numPr>
          <w:ilvl w:val="0"/>
          <w:numId w:val="2"/>
        </w:numPr>
      </w:pPr>
      <w:r>
        <w:t>The template code for constructing and running threads was adapted from "Python Multithreaded Programming"</w:t>
      </w:r>
      <w:r>
        <w:br/>
        <w:t>(</w:t>
      </w:r>
      <w:r w:rsidRPr="00320F5A">
        <w:t>http://www.tutorialspoint.com/python/python_multithreading.htm</w:t>
      </w:r>
      <w:r>
        <w:t>)</w:t>
      </w:r>
    </w:p>
    <w:p w:rsidR="00116EBB" w:rsidRPr="009855F1" w:rsidRDefault="00116EBB" w:rsidP="00320F5A">
      <w:pPr>
        <w:pStyle w:val="ListParagraph"/>
        <w:numPr>
          <w:ilvl w:val="0"/>
          <w:numId w:val="2"/>
        </w:numPr>
      </w:pPr>
      <w:r>
        <w:t>The code used to terminate a thread when main exits through a 'Keyboard Interrupt' exception. Adapted from "Closing all th</w:t>
      </w:r>
      <w:r w:rsidR="000F23AB">
        <w:t>reads with a keyboard interrupt"</w:t>
      </w:r>
      <w:r>
        <w:br/>
      </w:r>
      <w:r w:rsidR="00813160">
        <w:t>(</w:t>
      </w:r>
      <w:r w:rsidRPr="00116EBB">
        <w:t>http://stackoverflow.com/questions/11436502/closing-all-threads-with-a-keyboard-interrupt</w:t>
      </w:r>
      <w:r w:rsidR="00813160">
        <w:t>)</w:t>
      </w:r>
    </w:p>
    <w:sectPr w:rsidR="00116EBB" w:rsidRPr="009855F1" w:rsidSect="00F1224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0CED" w:rsidRDefault="00220CED" w:rsidP="000045E5">
      <w:pPr>
        <w:spacing w:after="0" w:line="240" w:lineRule="auto"/>
      </w:pPr>
      <w:r>
        <w:separator/>
      </w:r>
    </w:p>
  </w:endnote>
  <w:endnote w:type="continuationSeparator" w:id="0">
    <w:p w:rsidR="00220CED" w:rsidRDefault="00220CED" w:rsidP="000045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0CED" w:rsidRDefault="00220CED" w:rsidP="000045E5">
      <w:pPr>
        <w:spacing w:after="0" w:line="240" w:lineRule="auto"/>
      </w:pPr>
      <w:r>
        <w:separator/>
      </w:r>
    </w:p>
  </w:footnote>
  <w:footnote w:type="continuationSeparator" w:id="0">
    <w:p w:rsidR="00220CED" w:rsidRDefault="00220CED" w:rsidP="000045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620" w:rsidRDefault="00235620">
    <w:pPr>
      <w:pStyle w:val="Header"/>
    </w:pPr>
    <w:r>
      <w:t>COMP3331 Assignment 16s1</w:t>
    </w:r>
  </w:p>
  <w:p w:rsidR="00235620" w:rsidRDefault="00235620">
    <w:pPr>
      <w:pStyle w:val="Header"/>
    </w:pPr>
    <w:r>
      <w:t>Ian Wong (z3463696)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204FC3"/>
    <w:multiLevelType w:val="hybridMultilevel"/>
    <w:tmpl w:val="D78EE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55671"/>
    <w:multiLevelType w:val="hybridMultilevel"/>
    <w:tmpl w:val="89947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6473D5"/>
    <w:multiLevelType w:val="hybridMultilevel"/>
    <w:tmpl w:val="0F545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BB5412"/>
    <w:multiLevelType w:val="hybridMultilevel"/>
    <w:tmpl w:val="2028E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5D39C8"/>
    <w:multiLevelType w:val="hybridMultilevel"/>
    <w:tmpl w:val="524C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855F1"/>
    <w:rsid w:val="000045E5"/>
    <w:rsid w:val="00005BCA"/>
    <w:rsid w:val="00006273"/>
    <w:rsid w:val="000070B1"/>
    <w:rsid w:val="000074DA"/>
    <w:rsid w:val="0001307A"/>
    <w:rsid w:val="00013D94"/>
    <w:rsid w:val="000148C8"/>
    <w:rsid w:val="000156FE"/>
    <w:rsid w:val="00021BF3"/>
    <w:rsid w:val="00023A87"/>
    <w:rsid w:val="00024D83"/>
    <w:rsid w:val="00024F0E"/>
    <w:rsid w:val="00026C8B"/>
    <w:rsid w:val="00031D85"/>
    <w:rsid w:val="00031F7E"/>
    <w:rsid w:val="0003296D"/>
    <w:rsid w:val="00032C66"/>
    <w:rsid w:val="00032FA1"/>
    <w:rsid w:val="00035127"/>
    <w:rsid w:val="00035E85"/>
    <w:rsid w:val="00036559"/>
    <w:rsid w:val="00036D76"/>
    <w:rsid w:val="00037D32"/>
    <w:rsid w:val="000433DC"/>
    <w:rsid w:val="00045968"/>
    <w:rsid w:val="00045FD4"/>
    <w:rsid w:val="00046F8B"/>
    <w:rsid w:val="000500D9"/>
    <w:rsid w:val="00050D9F"/>
    <w:rsid w:val="000519C6"/>
    <w:rsid w:val="00051F00"/>
    <w:rsid w:val="00054386"/>
    <w:rsid w:val="0005769A"/>
    <w:rsid w:val="00060246"/>
    <w:rsid w:val="00061392"/>
    <w:rsid w:val="000623FC"/>
    <w:rsid w:val="0006305A"/>
    <w:rsid w:val="00065085"/>
    <w:rsid w:val="0006676A"/>
    <w:rsid w:val="00072CB2"/>
    <w:rsid w:val="00073533"/>
    <w:rsid w:val="00073CEE"/>
    <w:rsid w:val="00073E67"/>
    <w:rsid w:val="000769DC"/>
    <w:rsid w:val="000823C7"/>
    <w:rsid w:val="00084746"/>
    <w:rsid w:val="00086B6D"/>
    <w:rsid w:val="00086E9B"/>
    <w:rsid w:val="00087165"/>
    <w:rsid w:val="00087439"/>
    <w:rsid w:val="0009066B"/>
    <w:rsid w:val="00090FF8"/>
    <w:rsid w:val="00091070"/>
    <w:rsid w:val="00097AEE"/>
    <w:rsid w:val="000A0DB2"/>
    <w:rsid w:val="000A2B06"/>
    <w:rsid w:val="000A2B8F"/>
    <w:rsid w:val="000A3421"/>
    <w:rsid w:val="000A417B"/>
    <w:rsid w:val="000A6624"/>
    <w:rsid w:val="000B110A"/>
    <w:rsid w:val="000B17D6"/>
    <w:rsid w:val="000B194D"/>
    <w:rsid w:val="000B2809"/>
    <w:rsid w:val="000B48DC"/>
    <w:rsid w:val="000B75B8"/>
    <w:rsid w:val="000C144A"/>
    <w:rsid w:val="000C1934"/>
    <w:rsid w:val="000C5E6E"/>
    <w:rsid w:val="000C7353"/>
    <w:rsid w:val="000C77E2"/>
    <w:rsid w:val="000C7B5E"/>
    <w:rsid w:val="000D08A0"/>
    <w:rsid w:val="000D2CD6"/>
    <w:rsid w:val="000D2F8B"/>
    <w:rsid w:val="000D635A"/>
    <w:rsid w:val="000D7791"/>
    <w:rsid w:val="000D79BB"/>
    <w:rsid w:val="000E23DE"/>
    <w:rsid w:val="000E30E2"/>
    <w:rsid w:val="000E4942"/>
    <w:rsid w:val="000E4EE3"/>
    <w:rsid w:val="000E5715"/>
    <w:rsid w:val="000E744E"/>
    <w:rsid w:val="000E74C3"/>
    <w:rsid w:val="000E792A"/>
    <w:rsid w:val="000E7991"/>
    <w:rsid w:val="000F23AB"/>
    <w:rsid w:val="000F4356"/>
    <w:rsid w:val="000F4818"/>
    <w:rsid w:val="000F5AA5"/>
    <w:rsid w:val="000F7DDC"/>
    <w:rsid w:val="00102BF7"/>
    <w:rsid w:val="001034D1"/>
    <w:rsid w:val="0010357D"/>
    <w:rsid w:val="001036B6"/>
    <w:rsid w:val="00105DBF"/>
    <w:rsid w:val="001065FF"/>
    <w:rsid w:val="001067D3"/>
    <w:rsid w:val="00106D07"/>
    <w:rsid w:val="00110C75"/>
    <w:rsid w:val="001132B2"/>
    <w:rsid w:val="00115774"/>
    <w:rsid w:val="001157BB"/>
    <w:rsid w:val="001162B9"/>
    <w:rsid w:val="00116EBB"/>
    <w:rsid w:val="00122116"/>
    <w:rsid w:val="00122CB8"/>
    <w:rsid w:val="00124D36"/>
    <w:rsid w:val="00125067"/>
    <w:rsid w:val="0012535E"/>
    <w:rsid w:val="00125CF9"/>
    <w:rsid w:val="00125F12"/>
    <w:rsid w:val="0012633E"/>
    <w:rsid w:val="00130264"/>
    <w:rsid w:val="00132243"/>
    <w:rsid w:val="001338F8"/>
    <w:rsid w:val="00134458"/>
    <w:rsid w:val="001370B8"/>
    <w:rsid w:val="001372A0"/>
    <w:rsid w:val="00137CCB"/>
    <w:rsid w:val="0014086A"/>
    <w:rsid w:val="00140FA3"/>
    <w:rsid w:val="00141DF8"/>
    <w:rsid w:val="00142372"/>
    <w:rsid w:val="00144ECA"/>
    <w:rsid w:val="00147096"/>
    <w:rsid w:val="00147D6B"/>
    <w:rsid w:val="00153175"/>
    <w:rsid w:val="0015380E"/>
    <w:rsid w:val="001538CE"/>
    <w:rsid w:val="001547E1"/>
    <w:rsid w:val="00155E00"/>
    <w:rsid w:val="0015667F"/>
    <w:rsid w:val="001570ED"/>
    <w:rsid w:val="00160085"/>
    <w:rsid w:val="001606D4"/>
    <w:rsid w:val="00161117"/>
    <w:rsid w:val="0016209B"/>
    <w:rsid w:val="00162D78"/>
    <w:rsid w:val="00163642"/>
    <w:rsid w:val="00164868"/>
    <w:rsid w:val="00166279"/>
    <w:rsid w:val="001673ED"/>
    <w:rsid w:val="001676F7"/>
    <w:rsid w:val="00167951"/>
    <w:rsid w:val="00167A5F"/>
    <w:rsid w:val="00170438"/>
    <w:rsid w:val="00173611"/>
    <w:rsid w:val="00173A97"/>
    <w:rsid w:val="00174F9D"/>
    <w:rsid w:val="001752BB"/>
    <w:rsid w:val="00175E65"/>
    <w:rsid w:val="00181B10"/>
    <w:rsid w:val="0018387B"/>
    <w:rsid w:val="0018534B"/>
    <w:rsid w:val="00186F8A"/>
    <w:rsid w:val="001871DF"/>
    <w:rsid w:val="00187405"/>
    <w:rsid w:val="00187DF6"/>
    <w:rsid w:val="001906CA"/>
    <w:rsid w:val="001909DF"/>
    <w:rsid w:val="00191013"/>
    <w:rsid w:val="001946D5"/>
    <w:rsid w:val="00194969"/>
    <w:rsid w:val="00194A87"/>
    <w:rsid w:val="001950E5"/>
    <w:rsid w:val="00196CE9"/>
    <w:rsid w:val="001A00DF"/>
    <w:rsid w:val="001A03E5"/>
    <w:rsid w:val="001A3BC5"/>
    <w:rsid w:val="001A4F98"/>
    <w:rsid w:val="001A65D0"/>
    <w:rsid w:val="001A6D67"/>
    <w:rsid w:val="001B071B"/>
    <w:rsid w:val="001B20AF"/>
    <w:rsid w:val="001B255B"/>
    <w:rsid w:val="001B5E53"/>
    <w:rsid w:val="001B65FA"/>
    <w:rsid w:val="001C3247"/>
    <w:rsid w:val="001C3605"/>
    <w:rsid w:val="001C5D9A"/>
    <w:rsid w:val="001C6B0A"/>
    <w:rsid w:val="001C7666"/>
    <w:rsid w:val="001D0554"/>
    <w:rsid w:val="001D7120"/>
    <w:rsid w:val="001D7275"/>
    <w:rsid w:val="001D76D3"/>
    <w:rsid w:val="001E432F"/>
    <w:rsid w:val="001E612A"/>
    <w:rsid w:val="001E6DD5"/>
    <w:rsid w:val="001F0063"/>
    <w:rsid w:val="001F2444"/>
    <w:rsid w:val="001F2ED2"/>
    <w:rsid w:val="001F317A"/>
    <w:rsid w:val="001F3254"/>
    <w:rsid w:val="001F6218"/>
    <w:rsid w:val="002001B4"/>
    <w:rsid w:val="002019EB"/>
    <w:rsid w:val="00202201"/>
    <w:rsid w:val="00202899"/>
    <w:rsid w:val="00202B68"/>
    <w:rsid w:val="00203072"/>
    <w:rsid w:val="00203092"/>
    <w:rsid w:val="00207AB3"/>
    <w:rsid w:val="00213A9A"/>
    <w:rsid w:val="00215086"/>
    <w:rsid w:val="002150D9"/>
    <w:rsid w:val="0021549D"/>
    <w:rsid w:val="002161FA"/>
    <w:rsid w:val="0021648A"/>
    <w:rsid w:val="002178F8"/>
    <w:rsid w:val="00220326"/>
    <w:rsid w:val="00220CED"/>
    <w:rsid w:val="00222658"/>
    <w:rsid w:val="0022271D"/>
    <w:rsid w:val="002244D4"/>
    <w:rsid w:val="0022607F"/>
    <w:rsid w:val="002306DD"/>
    <w:rsid w:val="00230C9F"/>
    <w:rsid w:val="00231248"/>
    <w:rsid w:val="00234092"/>
    <w:rsid w:val="00235620"/>
    <w:rsid w:val="00240C84"/>
    <w:rsid w:val="00241A5A"/>
    <w:rsid w:val="0024509F"/>
    <w:rsid w:val="00245321"/>
    <w:rsid w:val="00245511"/>
    <w:rsid w:val="00245871"/>
    <w:rsid w:val="00245DD4"/>
    <w:rsid w:val="002517A9"/>
    <w:rsid w:val="00251927"/>
    <w:rsid w:val="00251F14"/>
    <w:rsid w:val="00253352"/>
    <w:rsid w:val="0025445B"/>
    <w:rsid w:val="00254E53"/>
    <w:rsid w:val="002550C0"/>
    <w:rsid w:val="002574C2"/>
    <w:rsid w:val="002626F7"/>
    <w:rsid w:val="00262886"/>
    <w:rsid w:val="00263B1B"/>
    <w:rsid w:val="00264143"/>
    <w:rsid w:val="00264566"/>
    <w:rsid w:val="00267D36"/>
    <w:rsid w:val="00270D34"/>
    <w:rsid w:val="00271D1C"/>
    <w:rsid w:val="0027281D"/>
    <w:rsid w:val="00272C0F"/>
    <w:rsid w:val="00273A53"/>
    <w:rsid w:val="002756AD"/>
    <w:rsid w:val="00277AA9"/>
    <w:rsid w:val="00277D57"/>
    <w:rsid w:val="00280975"/>
    <w:rsid w:val="00280AC6"/>
    <w:rsid w:val="00282093"/>
    <w:rsid w:val="002826FE"/>
    <w:rsid w:val="00283C90"/>
    <w:rsid w:val="00285AD4"/>
    <w:rsid w:val="00286649"/>
    <w:rsid w:val="00292650"/>
    <w:rsid w:val="00294171"/>
    <w:rsid w:val="0029443F"/>
    <w:rsid w:val="00295C79"/>
    <w:rsid w:val="002A0E3D"/>
    <w:rsid w:val="002A72F8"/>
    <w:rsid w:val="002A758F"/>
    <w:rsid w:val="002B000A"/>
    <w:rsid w:val="002B0B35"/>
    <w:rsid w:val="002B1A46"/>
    <w:rsid w:val="002B305A"/>
    <w:rsid w:val="002B4BAD"/>
    <w:rsid w:val="002B6514"/>
    <w:rsid w:val="002B66A0"/>
    <w:rsid w:val="002B6FD9"/>
    <w:rsid w:val="002B7071"/>
    <w:rsid w:val="002C148F"/>
    <w:rsid w:val="002C1F43"/>
    <w:rsid w:val="002C2496"/>
    <w:rsid w:val="002C40BB"/>
    <w:rsid w:val="002C422A"/>
    <w:rsid w:val="002C4FC8"/>
    <w:rsid w:val="002C5CBE"/>
    <w:rsid w:val="002C6326"/>
    <w:rsid w:val="002C711B"/>
    <w:rsid w:val="002C77CC"/>
    <w:rsid w:val="002D01CE"/>
    <w:rsid w:val="002D07F5"/>
    <w:rsid w:val="002D27A7"/>
    <w:rsid w:val="002D2866"/>
    <w:rsid w:val="002D43D0"/>
    <w:rsid w:val="002D6C38"/>
    <w:rsid w:val="002E0531"/>
    <w:rsid w:val="002E1D98"/>
    <w:rsid w:val="002E22B6"/>
    <w:rsid w:val="002E2CAF"/>
    <w:rsid w:val="002E3035"/>
    <w:rsid w:val="002E45CE"/>
    <w:rsid w:val="002E68F0"/>
    <w:rsid w:val="002E6FCA"/>
    <w:rsid w:val="002E76E8"/>
    <w:rsid w:val="002F01C9"/>
    <w:rsid w:val="002F09AF"/>
    <w:rsid w:val="002F1D43"/>
    <w:rsid w:val="002F2336"/>
    <w:rsid w:val="002F3897"/>
    <w:rsid w:val="002F451D"/>
    <w:rsid w:val="002F51BB"/>
    <w:rsid w:val="00300C5A"/>
    <w:rsid w:val="0030400E"/>
    <w:rsid w:val="00306090"/>
    <w:rsid w:val="00311F36"/>
    <w:rsid w:val="003135E7"/>
    <w:rsid w:val="00313F18"/>
    <w:rsid w:val="003142B2"/>
    <w:rsid w:val="00314330"/>
    <w:rsid w:val="00315062"/>
    <w:rsid w:val="003204C5"/>
    <w:rsid w:val="00320F5A"/>
    <w:rsid w:val="00320F7F"/>
    <w:rsid w:val="00321069"/>
    <w:rsid w:val="00322E8C"/>
    <w:rsid w:val="00323B68"/>
    <w:rsid w:val="003241AB"/>
    <w:rsid w:val="00325602"/>
    <w:rsid w:val="0032686B"/>
    <w:rsid w:val="00330831"/>
    <w:rsid w:val="00330AC6"/>
    <w:rsid w:val="00332261"/>
    <w:rsid w:val="00332F68"/>
    <w:rsid w:val="00334AC7"/>
    <w:rsid w:val="003350B5"/>
    <w:rsid w:val="0033574B"/>
    <w:rsid w:val="0033611B"/>
    <w:rsid w:val="00337267"/>
    <w:rsid w:val="00340477"/>
    <w:rsid w:val="00343900"/>
    <w:rsid w:val="00345CF7"/>
    <w:rsid w:val="00345E35"/>
    <w:rsid w:val="00346CA9"/>
    <w:rsid w:val="003473FB"/>
    <w:rsid w:val="00347414"/>
    <w:rsid w:val="00350087"/>
    <w:rsid w:val="00350493"/>
    <w:rsid w:val="003530C5"/>
    <w:rsid w:val="003535CC"/>
    <w:rsid w:val="00354FA1"/>
    <w:rsid w:val="00356FFA"/>
    <w:rsid w:val="0036147D"/>
    <w:rsid w:val="003615B3"/>
    <w:rsid w:val="00366F43"/>
    <w:rsid w:val="00371AE5"/>
    <w:rsid w:val="00372741"/>
    <w:rsid w:val="00373FBA"/>
    <w:rsid w:val="00373FBB"/>
    <w:rsid w:val="00374994"/>
    <w:rsid w:val="00376F5D"/>
    <w:rsid w:val="00377B69"/>
    <w:rsid w:val="00377CA8"/>
    <w:rsid w:val="00381A94"/>
    <w:rsid w:val="00382B72"/>
    <w:rsid w:val="00391164"/>
    <w:rsid w:val="00391224"/>
    <w:rsid w:val="00393535"/>
    <w:rsid w:val="00393B49"/>
    <w:rsid w:val="003952E8"/>
    <w:rsid w:val="0039778F"/>
    <w:rsid w:val="00397992"/>
    <w:rsid w:val="003A1A87"/>
    <w:rsid w:val="003A1E36"/>
    <w:rsid w:val="003A5B57"/>
    <w:rsid w:val="003A7197"/>
    <w:rsid w:val="003A78F3"/>
    <w:rsid w:val="003B010F"/>
    <w:rsid w:val="003B02C9"/>
    <w:rsid w:val="003B0CA5"/>
    <w:rsid w:val="003B222B"/>
    <w:rsid w:val="003B2DA4"/>
    <w:rsid w:val="003B3017"/>
    <w:rsid w:val="003B39F7"/>
    <w:rsid w:val="003B4863"/>
    <w:rsid w:val="003B6FDE"/>
    <w:rsid w:val="003C0D5C"/>
    <w:rsid w:val="003C221C"/>
    <w:rsid w:val="003C4274"/>
    <w:rsid w:val="003C7929"/>
    <w:rsid w:val="003C7F1E"/>
    <w:rsid w:val="003D109E"/>
    <w:rsid w:val="003D2E5A"/>
    <w:rsid w:val="003D4195"/>
    <w:rsid w:val="003D4673"/>
    <w:rsid w:val="003D4C0B"/>
    <w:rsid w:val="003D4EAD"/>
    <w:rsid w:val="003D50D6"/>
    <w:rsid w:val="003D5BA1"/>
    <w:rsid w:val="003D6FB2"/>
    <w:rsid w:val="003D71CC"/>
    <w:rsid w:val="003E14A6"/>
    <w:rsid w:val="003E2EBE"/>
    <w:rsid w:val="003E3034"/>
    <w:rsid w:val="003E397D"/>
    <w:rsid w:val="003E3F2E"/>
    <w:rsid w:val="003E5968"/>
    <w:rsid w:val="003E611F"/>
    <w:rsid w:val="003E776C"/>
    <w:rsid w:val="003F202D"/>
    <w:rsid w:val="003F439C"/>
    <w:rsid w:val="003F48CB"/>
    <w:rsid w:val="003F4C3A"/>
    <w:rsid w:val="003F4F25"/>
    <w:rsid w:val="003F5195"/>
    <w:rsid w:val="003F7559"/>
    <w:rsid w:val="003F75A6"/>
    <w:rsid w:val="003F7D5D"/>
    <w:rsid w:val="00400023"/>
    <w:rsid w:val="00400062"/>
    <w:rsid w:val="0040098D"/>
    <w:rsid w:val="004019AC"/>
    <w:rsid w:val="00401B3F"/>
    <w:rsid w:val="004044E6"/>
    <w:rsid w:val="00404C25"/>
    <w:rsid w:val="00404CA8"/>
    <w:rsid w:val="00404E3A"/>
    <w:rsid w:val="00405508"/>
    <w:rsid w:val="004060A2"/>
    <w:rsid w:val="004069FA"/>
    <w:rsid w:val="004102BC"/>
    <w:rsid w:val="004105EF"/>
    <w:rsid w:val="00411B8E"/>
    <w:rsid w:val="00412DA9"/>
    <w:rsid w:val="00413445"/>
    <w:rsid w:val="00413507"/>
    <w:rsid w:val="00413CE0"/>
    <w:rsid w:val="004148CD"/>
    <w:rsid w:val="00415CDD"/>
    <w:rsid w:val="0041710E"/>
    <w:rsid w:val="00421157"/>
    <w:rsid w:val="0042163C"/>
    <w:rsid w:val="004241DB"/>
    <w:rsid w:val="00424326"/>
    <w:rsid w:val="00430108"/>
    <w:rsid w:val="00431151"/>
    <w:rsid w:val="0043128C"/>
    <w:rsid w:val="00433179"/>
    <w:rsid w:val="0043396B"/>
    <w:rsid w:val="00433A39"/>
    <w:rsid w:val="00433BF0"/>
    <w:rsid w:val="004348B9"/>
    <w:rsid w:val="004349CC"/>
    <w:rsid w:val="00436339"/>
    <w:rsid w:val="004367BC"/>
    <w:rsid w:val="00436CE2"/>
    <w:rsid w:val="0044219F"/>
    <w:rsid w:val="00442C37"/>
    <w:rsid w:val="00443201"/>
    <w:rsid w:val="00443641"/>
    <w:rsid w:val="0044699E"/>
    <w:rsid w:val="00450E47"/>
    <w:rsid w:val="0045351C"/>
    <w:rsid w:val="00453ED4"/>
    <w:rsid w:val="0045458B"/>
    <w:rsid w:val="00455313"/>
    <w:rsid w:val="0045618B"/>
    <w:rsid w:val="00457B9A"/>
    <w:rsid w:val="0046067B"/>
    <w:rsid w:val="00461C80"/>
    <w:rsid w:val="00462282"/>
    <w:rsid w:val="00462E93"/>
    <w:rsid w:val="004656E2"/>
    <w:rsid w:val="004669E4"/>
    <w:rsid w:val="004675E9"/>
    <w:rsid w:val="004676F5"/>
    <w:rsid w:val="00467B90"/>
    <w:rsid w:val="00470A0E"/>
    <w:rsid w:val="00470F0F"/>
    <w:rsid w:val="00471C57"/>
    <w:rsid w:val="0047278D"/>
    <w:rsid w:val="004731D0"/>
    <w:rsid w:val="00473262"/>
    <w:rsid w:val="00474EC1"/>
    <w:rsid w:val="00475A26"/>
    <w:rsid w:val="00476540"/>
    <w:rsid w:val="004768F8"/>
    <w:rsid w:val="00476E4C"/>
    <w:rsid w:val="004778A4"/>
    <w:rsid w:val="0048172B"/>
    <w:rsid w:val="004828E7"/>
    <w:rsid w:val="00484029"/>
    <w:rsid w:val="0048438E"/>
    <w:rsid w:val="00484C3A"/>
    <w:rsid w:val="004855E8"/>
    <w:rsid w:val="00485EB3"/>
    <w:rsid w:val="00490F6F"/>
    <w:rsid w:val="004913DA"/>
    <w:rsid w:val="0049212D"/>
    <w:rsid w:val="0049345C"/>
    <w:rsid w:val="00495CF3"/>
    <w:rsid w:val="004A068B"/>
    <w:rsid w:val="004A0853"/>
    <w:rsid w:val="004A11FB"/>
    <w:rsid w:val="004A3C5F"/>
    <w:rsid w:val="004B2D8A"/>
    <w:rsid w:val="004B3992"/>
    <w:rsid w:val="004B3DCD"/>
    <w:rsid w:val="004B5D5E"/>
    <w:rsid w:val="004B6239"/>
    <w:rsid w:val="004B6787"/>
    <w:rsid w:val="004B6C18"/>
    <w:rsid w:val="004B72F5"/>
    <w:rsid w:val="004C016F"/>
    <w:rsid w:val="004C16E3"/>
    <w:rsid w:val="004C337A"/>
    <w:rsid w:val="004C3D8B"/>
    <w:rsid w:val="004C414E"/>
    <w:rsid w:val="004C6311"/>
    <w:rsid w:val="004C7E4B"/>
    <w:rsid w:val="004C7FC8"/>
    <w:rsid w:val="004D1680"/>
    <w:rsid w:val="004D45CF"/>
    <w:rsid w:val="004D598A"/>
    <w:rsid w:val="004D6AC0"/>
    <w:rsid w:val="004D78D9"/>
    <w:rsid w:val="004E0B57"/>
    <w:rsid w:val="004E2324"/>
    <w:rsid w:val="004E298B"/>
    <w:rsid w:val="004E2D89"/>
    <w:rsid w:val="004E6B32"/>
    <w:rsid w:val="004F0C95"/>
    <w:rsid w:val="004F3293"/>
    <w:rsid w:val="004F34B8"/>
    <w:rsid w:val="004F6247"/>
    <w:rsid w:val="004F7178"/>
    <w:rsid w:val="004F7312"/>
    <w:rsid w:val="00502D0C"/>
    <w:rsid w:val="00507B6C"/>
    <w:rsid w:val="0051025F"/>
    <w:rsid w:val="00512C2E"/>
    <w:rsid w:val="00513B28"/>
    <w:rsid w:val="005148F7"/>
    <w:rsid w:val="00514BD1"/>
    <w:rsid w:val="00515EDA"/>
    <w:rsid w:val="00516584"/>
    <w:rsid w:val="00521974"/>
    <w:rsid w:val="00521AA4"/>
    <w:rsid w:val="00521B25"/>
    <w:rsid w:val="00524A63"/>
    <w:rsid w:val="00526167"/>
    <w:rsid w:val="00527908"/>
    <w:rsid w:val="00531739"/>
    <w:rsid w:val="00532184"/>
    <w:rsid w:val="005345D2"/>
    <w:rsid w:val="005347C9"/>
    <w:rsid w:val="00534A9D"/>
    <w:rsid w:val="0053563E"/>
    <w:rsid w:val="00540524"/>
    <w:rsid w:val="00541912"/>
    <w:rsid w:val="00541F60"/>
    <w:rsid w:val="005424CA"/>
    <w:rsid w:val="0054389B"/>
    <w:rsid w:val="005447D6"/>
    <w:rsid w:val="0054485E"/>
    <w:rsid w:val="00544BC5"/>
    <w:rsid w:val="00545992"/>
    <w:rsid w:val="00547A17"/>
    <w:rsid w:val="00547F7F"/>
    <w:rsid w:val="005506F0"/>
    <w:rsid w:val="00552A94"/>
    <w:rsid w:val="00554C30"/>
    <w:rsid w:val="00555CEE"/>
    <w:rsid w:val="00556962"/>
    <w:rsid w:val="0056046F"/>
    <w:rsid w:val="005604BF"/>
    <w:rsid w:val="00560A37"/>
    <w:rsid w:val="0056106C"/>
    <w:rsid w:val="00561BD1"/>
    <w:rsid w:val="00562F23"/>
    <w:rsid w:val="005656DE"/>
    <w:rsid w:val="005667A3"/>
    <w:rsid w:val="00567150"/>
    <w:rsid w:val="00574025"/>
    <w:rsid w:val="00580966"/>
    <w:rsid w:val="00580B66"/>
    <w:rsid w:val="00584C03"/>
    <w:rsid w:val="00586343"/>
    <w:rsid w:val="00586D04"/>
    <w:rsid w:val="005878F2"/>
    <w:rsid w:val="0059015C"/>
    <w:rsid w:val="0059060F"/>
    <w:rsid w:val="005923F1"/>
    <w:rsid w:val="005936FF"/>
    <w:rsid w:val="00595EFB"/>
    <w:rsid w:val="00596623"/>
    <w:rsid w:val="00596EFD"/>
    <w:rsid w:val="005A0154"/>
    <w:rsid w:val="005A0F18"/>
    <w:rsid w:val="005A1414"/>
    <w:rsid w:val="005A166A"/>
    <w:rsid w:val="005A3B71"/>
    <w:rsid w:val="005A3F0D"/>
    <w:rsid w:val="005A4017"/>
    <w:rsid w:val="005A5704"/>
    <w:rsid w:val="005B1017"/>
    <w:rsid w:val="005B1680"/>
    <w:rsid w:val="005B3B3B"/>
    <w:rsid w:val="005B63E8"/>
    <w:rsid w:val="005B679A"/>
    <w:rsid w:val="005B7050"/>
    <w:rsid w:val="005C003C"/>
    <w:rsid w:val="005C1542"/>
    <w:rsid w:val="005C1B67"/>
    <w:rsid w:val="005C3DEE"/>
    <w:rsid w:val="005C51EC"/>
    <w:rsid w:val="005C5327"/>
    <w:rsid w:val="005C5D62"/>
    <w:rsid w:val="005C5E7C"/>
    <w:rsid w:val="005D0CAB"/>
    <w:rsid w:val="005D3530"/>
    <w:rsid w:val="005D485A"/>
    <w:rsid w:val="005E20F7"/>
    <w:rsid w:val="005E2792"/>
    <w:rsid w:val="005E2803"/>
    <w:rsid w:val="005E3C64"/>
    <w:rsid w:val="005E4C7D"/>
    <w:rsid w:val="005E5115"/>
    <w:rsid w:val="005E7D61"/>
    <w:rsid w:val="005F04D8"/>
    <w:rsid w:val="005F0620"/>
    <w:rsid w:val="005F38D5"/>
    <w:rsid w:val="005F41B3"/>
    <w:rsid w:val="005F6769"/>
    <w:rsid w:val="005F6F88"/>
    <w:rsid w:val="00601BDF"/>
    <w:rsid w:val="00607229"/>
    <w:rsid w:val="00611E62"/>
    <w:rsid w:val="006140A6"/>
    <w:rsid w:val="00616940"/>
    <w:rsid w:val="00616EF5"/>
    <w:rsid w:val="00617D1A"/>
    <w:rsid w:val="00620971"/>
    <w:rsid w:val="00622857"/>
    <w:rsid w:val="0062461C"/>
    <w:rsid w:val="00624A77"/>
    <w:rsid w:val="006250CB"/>
    <w:rsid w:val="006261EA"/>
    <w:rsid w:val="00626DCE"/>
    <w:rsid w:val="00627EBF"/>
    <w:rsid w:val="00632DAB"/>
    <w:rsid w:val="006333F4"/>
    <w:rsid w:val="0063364F"/>
    <w:rsid w:val="00634715"/>
    <w:rsid w:val="0063480B"/>
    <w:rsid w:val="00636485"/>
    <w:rsid w:val="00636CED"/>
    <w:rsid w:val="006376E9"/>
    <w:rsid w:val="00640E0A"/>
    <w:rsid w:val="00643A5F"/>
    <w:rsid w:val="006455A6"/>
    <w:rsid w:val="0064626B"/>
    <w:rsid w:val="006472FF"/>
    <w:rsid w:val="006509F0"/>
    <w:rsid w:val="00650E30"/>
    <w:rsid w:val="006537EE"/>
    <w:rsid w:val="006538EF"/>
    <w:rsid w:val="00654682"/>
    <w:rsid w:val="00654D3C"/>
    <w:rsid w:val="0065588B"/>
    <w:rsid w:val="00656896"/>
    <w:rsid w:val="006569EA"/>
    <w:rsid w:val="00656E4D"/>
    <w:rsid w:val="00657727"/>
    <w:rsid w:val="006579A4"/>
    <w:rsid w:val="00661713"/>
    <w:rsid w:val="00664A57"/>
    <w:rsid w:val="00664D80"/>
    <w:rsid w:val="006658FB"/>
    <w:rsid w:val="00666614"/>
    <w:rsid w:val="0066739B"/>
    <w:rsid w:val="00670BCA"/>
    <w:rsid w:val="00670F90"/>
    <w:rsid w:val="006719C4"/>
    <w:rsid w:val="0067226D"/>
    <w:rsid w:val="0067567B"/>
    <w:rsid w:val="0067579E"/>
    <w:rsid w:val="00675B98"/>
    <w:rsid w:val="006761EC"/>
    <w:rsid w:val="006800EF"/>
    <w:rsid w:val="006804E3"/>
    <w:rsid w:val="006821B9"/>
    <w:rsid w:val="00682655"/>
    <w:rsid w:val="00682948"/>
    <w:rsid w:val="00684950"/>
    <w:rsid w:val="006851DC"/>
    <w:rsid w:val="0068544B"/>
    <w:rsid w:val="00685638"/>
    <w:rsid w:val="00686BFB"/>
    <w:rsid w:val="006875EE"/>
    <w:rsid w:val="00690057"/>
    <w:rsid w:val="006926AA"/>
    <w:rsid w:val="00694F45"/>
    <w:rsid w:val="006961EA"/>
    <w:rsid w:val="006A0139"/>
    <w:rsid w:val="006A0859"/>
    <w:rsid w:val="006A1824"/>
    <w:rsid w:val="006A221C"/>
    <w:rsid w:val="006A2F09"/>
    <w:rsid w:val="006A4B9D"/>
    <w:rsid w:val="006A6264"/>
    <w:rsid w:val="006A6A1F"/>
    <w:rsid w:val="006B1E1A"/>
    <w:rsid w:val="006B36F6"/>
    <w:rsid w:val="006B463E"/>
    <w:rsid w:val="006B4A2F"/>
    <w:rsid w:val="006B5970"/>
    <w:rsid w:val="006B67FC"/>
    <w:rsid w:val="006B75C9"/>
    <w:rsid w:val="006B7A1C"/>
    <w:rsid w:val="006C038F"/>
    <w:rsid w:val="006C06C9"/>
    <w:rsid w:val="006C13FA"/>
    <w:rsid w:val="006C30CF"/>
    <w:rsid w:val="006C3A4C"/>
    <w:rsid w:val="006C5D13"/>
    <w:rsid w:val="006C7545"/>
    <w:rsid w:val="006C769C"/>
    <w:rsid w:val="006C769F"/>
    <w:rsid w:val="006C7B93"/>
    <w:rsid w:val="006D01ED"/>
    <w:rsid w:val="006D06F1"/>
    <w:rsid w:val="006D0969"/>
    <w:rsid w:val="006D0DD9"/>
    <w:rsid w:val="006D1266"/>
    <w:rsid w:val="006D2E99"/>
    <w:rsid w:val="006D3CE2"/>
    <w:rsid w:val="006D421C"/>
    <w:rsid w:val="006D455E"/>
    <w:rsid w:val="006D4A30"/>
    <w:rsid w:val="006D6439"/>
    <w:rsid w:val="006D6F98"/>
    <w:rsid w:val="006D727E"/>
    <w:rsid w:val="006E0D4D"/>
    <w:rsid w:val="006E5295"/>
    <w:rsid w:val="006E5EC2"/>
    <w:rsid w:val="006E650A"/>
    <w:rsid w:val="006E7324"/>
    <w:rsid w:val="006F00E0"/>
    <w:rsid w:val="006F0912"/>
    <w:rsid w:val="006F459A"/>
    <w:rsid w:val="006F6422"/>
    <w:rsid w:val="006F6744"/>
    <w:rsid w:val="006F75F5"/>
    <w:rsid w:val="006F7FD4"/>
    <w:rsid w:val="007005D2"/>
    <w:rsid w:val="0070166E"/>
    <w:rsid w:val="00702C4B"/>
    <w:rsid w:val="00704643"/>
    <w:rsid w:val="00706248"/>
    <w:rsid w:val="00706D8D"/>
    <w:rsid w:val="00706F0F"/>
    <w:rsid w:val="007123B9"/>
    <w:rsid w:val="0071465D"/>
    <w:rsid w:val="007152FA"/>
    <w:rsid w:val="00715590"/>
    <w:rsid w:val="00720E29"/>
    <w:rsid w:val="00721359"/>
    <w:rsid w:val="00721C0E"/>
    <w:rsid w:val="007267C5"/>
    <w:rsid w:val="0073037D"/>
    <w:rsid w:val="00733023"/>
    <w:rsid w:val="007353E0"/>
    <w:rsid w:val="007359B7"/>
    <w:rsid w:val="00735DEA"/>
    <w:rsid w:val="0074276D"/>
    <w:rsid w:val="00744295"/>
    <w:rsid w:val="00745FCC"/>
    <w:rsid w:val="00746AB6"/>
    <w:rsid w:val="0075084F"/>
    <w:rsid w:val="00753280"/>
    <w:rsid w:val="00755376"/>
    <w:rsid w:val="007558B5"/>
    <w:rsid w:val="00755A57"/>
    <w:rsid w:val="00755BCC"/>
    <w:rsid w:val="00756CD6"/>
    <w:rsid w:val="00756F27"/>
    <w:rsid w:val="00757052"/>
    <w:rsid w:val="00757B22"/>
    <w:rsid w:val="00760F89"/>
    <w:rsid w:val="007635BA"/>
    <w:rsid w:val="007636C8"/>
    <w:rsid w:val="0076588C"/>
    <w:rsid w:val="00765A41"/>
    <w:rsid w:val="00765F32"/>
    <w:rsid w:val="00766328"/>
    <w:rsid w:val="00766DD8"/>
    <w:rsid w:val="00771760"/>
    <w:rsid w:val="00771798"/>
    <w:rsid w:val="007722E7"/>
    <w:rsid w:val="00774406"/>
    <w:rsid w:val="00774DB0"/>
    <w:rsid w:val="007757E2"/>
    <w:rsid w:val="00776E47"/>
    <w:rsid w:val="0078062D"/>
    <w:rsid w:val="00781BCA"/>
    <w:rsid w:val="00784728"/>
    <w:rsid w:val="0078554C"/>
    <w:rsid w:val="007921ED"/>
    <w:rsid w:val="00792605"/>
    <w:rsid w:val="00792EF6"/>
    <w:rsid w:val="00795F7C"/>
    <w:rsid w:val="007A095C"/>
    <w:rsid w:val="007A152C"/>
    <w:rsid w:val="007A15DC"/>
    <w:rsid w:val="007A26FF"/>
    <w:rsid w:val="007A45A9"/>
    <w:rsid w:val="007A4F44"/>
    <w:rsid w:val="007A65EA"/>
    <w:rsid w:val="007A7B84"/>
    <w:rsid w:val="007B02CC"/>
    <w:rsid w:val="007B0D34"/>
    <w:rsid w:val="007B4CBD"/>
    <w:rsid w:val="007B5EA1"/>
    <w:rsid w:val="007B6E10"/>
    <w:rsid w:val="007B7152"/>
    <w:rsid w:val="007C1118"/>
    <w:rsid w:val="007C3215"/>
    <w:rsid w:val="007C377F"/>
    <w:rsid w:val="007C39A8"/>
    <w:rsid w:val="007C39DF"/>
    <w:rsid w:val="007C498A"/>
    <w:rsid w:val="007C5C0F"/>
    <w:rsid w:val="007C6ACD"/>
    <w:rsid w:val="007D33FB"/>
    <w:rsid w:val="007D4C44"/>
    <w:rsid w:val="007D4E49"/>
    <w:rsid w:val="007D7B94"/>
    <w:rsid w:val="007D7C77"/>
    <w:rsid w:val="007E1076"/>
    <w:rsid w:val="007E11E0"/>
    <w:rsid w:val="007E17AC"/>
    <w:rsid w:val="007E1BC4"/>
    <w:rsid w:val="007E1EAF"/>
    <w:rsid w:val="007E2940"/>
    <w:rsid w:val="007E3C24"/>
    <w:rsid w:val="007E407A"/>
    <w:rsid w:val="007E4835"/>
    <w:rsid w:val="007E484C"/>
    <w:rsid w:val="007E4C23"/>
    <w:rsid w:val="007E5698"/>
    <w:rsid w:val="007F0183"/>
    <w:rsid w:val="007F27B7"/>
    <w:rsid w:val="007F341D"/>
    <w:rsid w:val="007F4982"/>
    <w:rsid w:val="007F4B78"/>
    <w:rsid w:val="007F56DC"/>
    <w:rsid w:val="008015A9"/>
    <w:rsid w:val="00803DF7"/>
    <w:rsid w:val="00803EFB"/>
    <w:rsid w:val="00807A64"/>
    <w:rsid w:val="00807B52"/>
    <w:rsid w:val="00813160"/>
    <w:rsid w:val="00813783"/>
    <w:rsid w:val="00815369"/>
    <w:rsid w:val="00816D7D"/>
    <w:rsid w:val="008172CF"/>
    <w:rsid w:val="0082196D"/>
    <w:rsid w:val="00821C07"/>
    <w:rsid w:val="00821E68"/>
    <w:rsid w:val="00827428"/>
    <w:rsid w:val="00827616"/>
    <w:rsid w:val="00827BAA"/>
    <w:rsid w:val="00831098"/>
    <w:rsid w:val="008322D2"/>
    <w:rsid w:val="00832A9E"/>
    <w:rsid w:val="00835AAF"/>
    <w:rsid w:val="00835D6F"/>
    <w:rsid w:val="008369F3"/>
    <w:rsid w:val="00841135"/>
    <w:rsid w:val="00843C7C"/>
    <w:rsid w:val="008465AF"/>
    <w:rsid w:val="00847871"/>
    <w:rsid w:val="008504B0"/>
    <w:rsid w:val="00851FEE"/>
    <w:rsid w:val="0085223B"/>
    <w:rsid w:val="008528F1"/>
    <w:rsid w:val="00852E03"/>
    <w:rsid w:val="0085413F"/>
    <w:rsid w:val="00855788"/>
    <w:rsid w:val="008617BF"/>
    <w:rsid w:val="00862A07"/>
    <w:rsid w:val="00862E19"/>
    <w:rsid w:val="008636B0"/>
    <w:rsid w:val="00863763"/>
    <w:rsid w:val="00865549"/>
    <w:rsid w:val="00866EBF"/>
    <w:rsid w:val="0087085C"/>
    <w:rsid w:val="00871919"/>
    <w:rsid w:val="008721CF"/>
    <w:rsid w:val="00873C55"/>
    <w:rsid w:val="008756CA"/>
    <w:rsid w:val="0087597B"/>
    <w:rsid w:val="00877A65"/>
    <w:rsid w:val="00880133"/>
    <w:rsid w:val="008816DE"/>
    <w:rsid w:val="00881EED"/>
    <w:rsid w:val="008858D4"/>
    <w:rsid w:val="00885E71"/>
    <w:rsid w:val="008861CC"/>
    <w:rsid w:val="008867D5"/>
    <w:rsid w:val="00892930"/>
    <w:rsid w:val="0089297C"/>
    <w:rsid w:val="00893ED9"/>
    <w:rsid w:val="008956B5"/>
    <w:rsid w:val="0089582A"/>
    <w:rsid w:val="00896052"/>
    <w:rsid w:val="0089734B"/>
    <w:rsid w:val="00897355"/>
    <w:rsid w:val="008A11E2"/>
    <w:rsid w:val="008A28AB"/>
    <w:rsid w:val="008A4FB6"/>
    <w:rsid w:val="008A715A"/>
    <w:rsid w:val="008A7D15"/>
    <w:rsid w:val="008B0059"/>
    <w:rsid w:val="008B09BC"/>
    <w:rsid w:val="008B15AB"/>
    <w:rsid w:val="008B1B41"/>
    <w:rsid w:val="008B26AC"/>
    <w:rsid w:val="008B2A7C"/>
    <w:rsid w:val="008B407F"/>
    <w:rsid w:val="008B46AE"/>
    <w:rsid w:val="008B5B33"/>
    <w:rsid w:val="008B6061"/>
    <w:rsid w:val="008B6DFC"/>
    <w:rsid w:val="008C005B"/>
    <w:rsid w:val="008C1ECC"/>
    <w:rsid w:val="008C1F49"/>
    <w:rsid w:val="008C2D05"/>
    <w:rsid w:val="008C3084"/>
    <w:rsid w:val="008C3AFC"/>
    <w:rsid w:val="008D02BA"/>
    <w:rsid w:val="008D030E"/>
    <w:rsid w:val="008D04C7"/>
    <w:rsid w:val="008D1A48"/>
    <w:rsid w:val="008D6352"/>
    <w:rsid w:val="008D705A"/>
    <w:rsid w:val="008D763F"/>
    <w:rsid w:val="008E02E2"/>
    <w:rsid w:val="008E031A"/>
    <w:rsid w:val="008E0BCF"/>
    <w:rsid w:val="008E536F"/>
    <w:rsid w:val="008F1676"/>
    <w:rsid w:val="008F3E4B"/>
    <w:rsid w:val="00900482"/>
    <w:rsid w:val="009007AB"/>
    <w:rsid w:val="009015A5"/>
    <w:rsid w:val="00902E14"/>
    <w:rsid w:val="0090485B"/>
    <w:rsid w:val="00904D3D"/>
    <w:rsid w:val="00906868"/>
    <w:rsid w:val="00906FC9"/>
    <w:rsid w:val="00907895"/>
    <w:rsid w:val="00911049"/>
    <w:rsid w:val="00913CC9"/>
    <w:rsid w:val="00914917"/>
    <w:rsid w:val="00914BBE"/>
    <w:rsid w:val="00920170"/>
    <w:rsid w:val="00920E90"/>
    <w:rsid w:val="0092304C"/>
    <w:rsid w:val="009266E4"/>
    <w:rsid w:val="009271C3"/>
    <w:rsid w:val="0093100F"/>
    <w:rsid w:val="0093236B"/>
    <w:rsid w:val="00934090"/>
    <w:rsid w:val="00937962"/>
    <w:rsid w:val="009407FF"/>
    <w:rsid w:val="00940900"/>
    <w:rsid w:val="00943B2B"/>
    <w:rsid w:val="00944311"/>
    <w:rsid w:val="00945A63"/>
    <w:rsid w:val="00947CF6"/>
    <w:rsid w:val="00950FC5"/>
    <w:rsid w:val="009513EF"/>
    <w:rsid w:val="00951624"/>
    <w:rsid w:val="00951921"/>
    <w:rsid w:val="00952AEE"/>
    <w:rsid w:val="00955370"/>
    <w:rsid w:val="00956542"/>
    <w:rsid w:val="009568AB"/>
    <w:rsid w:val="00957C4B"/>
    <w:rsid w:val="00957D66"/>
    <w:rsid w:val="009602A8"/>
    <w:rsid w:val="00961649"/>
    <w:rsid w:val="0096285F"/>
    <w:rsid w:val="00963504"/>
    <w:rsid w:val="009666CB"/>
    <w:rsid w:val="009671D9"/>
    <w:rsid w:val="00971B3D"/>
    <w:rsid w:val="00972893"/>
    <w:rsid w:val="0097379B"/>
    <w:rsid w:val="0097571E"/>
    <w:rsid w:val="00976EA6"/>
    <w:rsid w:val="00981D3B"/>
    <w:rsid w:val="009835CC"/>
    <w:rsid w:val="009843EE"/>
    <w:rsid w:val="009855F1"/>
    <w:rsid w:val="00985F55"/>
    <w:rsid w:val="009871C0"/>
    <w:rsid w:val="00987862"/>
    <w:rsid w:val="009900AD"/>
    <w:rsid w:val="00991099"/>
    <w:rsid w:val="00992ED3"/>
    <w:rsid w:val="00993887"/>
    <w:rsid w:val="00994DD8"/>
    <w:rsid w:val="0099533F"/>
    <w:rsid w:val="0099707C"/>
    <w:rsid w:val="00997636"/>
    <w:rsid w:val="009A042A"/>
    <w:rsid w:val="009A3904"/>
    <w:rsid w:val="009A3968"/>
    <w:rsid w:val="009A3E06"/>
    <w:rsid w:val="009A3E10"/>
    <w:rsid w:val="009A4C11"/>
    <w:rsid w:val="009A4CF0"/>
    <w:rsid w:val="009A590B"/>
    <w:rsid w:val="009A59F7"/>
    <w:rsid w:val="009A6386"/>
    <w:rsid w:val="009A66D8"/>
    <w:rsid w:val="009A69DE"/>
    <w:rsid w:val="009A7E67"/>
    <w:rsid w:val="009B014C"/>
    <w:rsid w:val="009B0999"/>
    <w:rsid w:val="009B152A"/>
    <w:rsid w:val="009B4A56"/>
    <w:rsid w:val="009B74EE"/>
    <w:rsid w:val="009B76EA"/>
    <w:rsid w:val="009C0D90"/>
    <w:rsid w:val="009C10F3"/>
    <w:rsid w:val="009C17BA"/>
    <w:rsid w:val="009C227F"/>
    <w:rsid w:val="009C4E07"/>
    <w:rsid w:val="009C52B8"/>
    <w:rsid w:val="009C6742"/>
    <w:rsid w:val="009C7810"/>
    <w:rsid w:val="009D53B0"/>
    <w:rsid w:val="009D5ADF"/>
    <w:rsid w:val="009D6677"/>
    <w:rsid w:val="009D7C0C"/>
    <w:rsid w:val="009E0B00"/>
    <w:rsid w:val="009E1BE0"/>
    <w:rsid w:val="009E2725"/>
    <w:rsid w:val="009E2FE3"/>
    <w:rsid w:val="009E3C1F"/>
    <w:rsid w:val="009E53E3"/>
    <w:rsid w:val="009E6135"/>
    <w:rsid w:val="009E7395"/>
    <w:rsid w:val="009F4533"/>
    <w:rsid w:val="009F4D8C"/>
    <w:rsid w:val="009F5A7A"/>
    <w:rsid w:val="009F7457"/>
    <w:rsid w:val="00A00AEA"/>
    <w:rsid w:val="00A00F0F"/>
    <w:rsid w:val="00A012BE"/>
    <w:rsid w:val="00A019E1"/>
    <w:rsid w:val="00A01C96"/>
    <w:rsid w:val="00A01E23"/>
    <w:rsid w:val="00A04C97"/>
    <w:rsid w:val="00A05221"/>
    <w:rsid w:val="00A05EA0"/>
    <w:rsid w:val="00A05F33"/>
    <w:rsid w:val="00A07139"/>
    <w:rsid w:val="00A07921"/>
    <w:rsid w:val="00A11540"/>
    <w:rsid w:val="00A13A0E"/>
    <w:rsid w:val="00A13DDE"/>
    <w:rsid w:val="00A14FD3"/>
    <w:rsid w:val="00A154B2"/>
    <w:rsid w:val="00A15CC0"/>
    <w:rsid w:val="00A163E2"/>
    <w:rsid w:val="00A2093F"/>
    <w:rsid w:val="00A20CC9"/>
    <w:rsid w:val="00A2194F"/>
    <w:rsid w:val="00A2197D"/>
    <w:rsid w:val="00A246BD"/>
    <w:rsid w:val="00A25845"/>
    <w:rsid w:val="00A26F37"/>
    <w:rsid w:val="00A27657"/>
    <w:rsid w:val="00A27BDC"/>
    <w:rsid w:val="00A31CC8"/>
    <w:rsid w:val="00A32186"/>
    <w:rsid w:val="00A3313D"/>
    <w:rsid w:val="00A337AC"/>
    <w:rsid w:val="00A338CF"/>
    <w:rsid w:val="00A37CF1"/>
    <w:rsid w:val="00A37D9B"/>
    <w:rsid w:val="00A40F8F"/>
    <w:rsid w:val="00A41735"/>
    <w:rsid w:val="00A41947"/>
    <w:rsid w:val="00A41BB7"/>
    <w:rsid w:val="00A43F84"/>
    <w:rsid w:val="00A461AB"/>
    <w:rsid w:val="00A50785"/>
    <w:rsid w:val="00A5347D"/>
    <w:rsid w:val="00A53561"/>
    <w:rsid w:val="00A55607"/>
    <w:rsid w:val="00A557C6"/>
    <w:rsid w:val="00A55999"/>
    <w:rsid w:val="00A56462"/>
    <w:rsid w:val="00A56C5A"/>
    <w:rsid w:val="00A57346"/>
    <w:rsid w:val="00A57B4B"/>
    <w:rsid w:val="00A61B3D"/>
    <w:rsid w:val="00A62582"/>
    <w:rsid w:val="00A63629"/>
    <w:rsid w:val="00A6390C"/>
    <w:rsid w:val="00A63ED8"/>
    <w:rsid w:val="00A7025D"/>
    <w:rsid w:val="00A712D5"/>
    <w:rsid w:val="00A74560"/>
    <w:rsid w:val="00A80386"/>
    <w:rsid w:val="00A826F2"/>
    <w:rsid w:val="00A83E7A"/>
    <w:rsid w:val="00A84290"/>
    <w:rsid w:val="00A84D64"/>
    <w:rsid w:val="00A85C47"/>
    <w:rsid w:val="00A8632C"/>
    <w:rsid w:val="00A91978"/>
    <w:rsid w:val="00A91CDA"/>
    <w:rsid w:val="00A91E25"/>
    <w:rsid w:val="00A937C4"/>
    <w:rsid w:val="00A96CF1"/>
    <w:rsid w:val="00A96F26"/>
    <w:rsid w:val="00A96FC5"/>
    <w:rsid w:val="00A9760E"/>
    <w:rsid w:val="00AA04A5"/>
    <w:rsid w:val="00AA04F4"/>
    <w:rsid w:val="00AA0E15"/>
    <w:rsid w:val="00AA1019"/>
    <w:rsid w:val="00AA623C"/>
    <w:rsid w:val="00AA6CDC"/>
    <w:rsid w:val="00AB1BAE"/>
    <w:rsid w:val="00AB2CE1"/>
    <w:rsid w:val="00AB2CF3"/>
    <w:rsid w:val="00AB356A"/>
    <w:rsid w:val="00AB3DC1"/>
    <w:rsid w:val="00AB5332"/>
    <w:rsid w:val="00AB5E4A"/>
    <w:rsid w:val="00AB7760"/>
    <w:rsid w:val="00AB789F"/>
    <w:rsid w:val="00AC3D0B"/>
    <w:rsid w:val="00AC4B4B"/>
    <w:rsid w:val="00AC5895"/>
    <w:rsid w:val="00AC63AD"/>
    <w:rsid w:val="00AC75CD"/>
    <w:rsid w:val="00AD06A5"/>
    <w:rsid w:val="00AD224F"/>
    <w:rsid w:val="00AD297A"/>
    <w:rsid w:val="00AD2993"/>
    <w:rsid w:val="00AD4D33"/>
    <w:rsid w:val="00AD4DBA"/>
    <w:rsid w:val="00AD656F"/>
    <w:rsid w:val="00AD66EE"/>
    <w:rsid w:val="00AD6DA5"/>
    <w:rsid w:val="00AD7497"/>
    <w:rsid w:val="00AE73A8"/>
    <w:rsid w:val="00AF153D"/>
    <w:rsid w:val="00AF2DDC"/>
    <w:rsid w:val="00AF5F3A"/>
    <w:rsid w:val="00B01997"/>
    <w:rsid w:val="00B028E2"/>
    <w:rsid w:val="00B032C6"/>
    <w:rsid w:val="00B032EA"/>
    <w:rsid w:val="00B04851"/>
    <w:rsid w:val="00B048FD"/>
    <w:rsid w:val="00B049C6"/>
    <w:rsid w:val="00B06479"/>
    <w:rsid w:val="00B06FA6"/>
    <w:rsid w:val="00B07CDE"/>
    <w:rsid w:val="00B07FCF"/>
    <w:rsid w:val="00B109B0"/>
    <w:rsid w:val="00B1184B"/>
    <w:rsid w:val="00B1190A"/>
    <w:rsid w:val="00B12843"/>
    <w:rsid w:val="00B13E6A"/>
    <w:rsid w:val="00B14CF1"/>
    <w:rsid w:val="00B20F51"/>
    <w:rsid w:val="00B22704"/>
    <w:rsid w:val="00B23289"/>
    <w:rsid w:val="00B232C0"/>
    <w:rsid w:val="00B25113"/>
    <w:rsid w:val="00B25AEE"/>
    <w:rsid w:val="00B26650"/>
    <w:rsid w:val="00B26748"/>
    <w:rsid w:val="00B33646"/>
    <w:rsid w:val="00B34481"/>
    <w:rsid w:val="00B357AF"/>
    <w:rsid w:val="00B35DCF"/>
    <w:rsid w:val="00B36635"/>
    <w:rsid w:val="00B37777"/>
    <w:rsid w:val="00B377FD"/>
    <w:rsid w:val="00B37FC7"/>
    <w:rsid w:val="00B40574"/>
    <w:rsid w:val="00B40CE3"/>
    <w:rsid w:val="00B40E6B"/>
    <w:rsid w:val="00B44936"/>
    <w:rsid w:val="00B44A65"/>
    <w:rsid w:val="00B44B3D"/>
    <w:rsid w:val="00B452DA"/>
    <w:rsid w:val="00B47B28"/>
    <w:rsid w:val="00B51288"/>
    <w:rsid w:val="00B51801"/>
    <w:rsid w:val="00B51AA3"/>
    <w:rsid w:val="00B54464"/>
    <w:rsid w:val="00B54A1A"/>
    <w:rsid w:val="00B5684E"/>
    <w:rsid w:val="00B57900"/>
    <w:rsid w:val="00B6528B"/>
    <w:rsid w:val="00B668E0"/>
    <w:rsid w:val="00B7171A"/>
    <w:rsid w:val="00B72165"/>
    <w:rsid w:val="00B72776"/>
    <w:rsid w:val="00B73290"/>
    <w:rsid w:val="00B73C86"/>
    <w:rsid w:val="00B74E14"/>
    <w:rsid w:val="00B750AF"/>
    <w:rsid w:val="00B76790"/>
    <w:rsid w:val="00B76CB7"/>
    <w:rsid w:val="00B77317"/>
    <w:rsid w:val="00B77994"/>
    <w:rsid w:val="00B81953"/>
    <w:rsid w:val="00B82318"/>
    <w:rsid w:val="00B85466"/>
    <w:rsid w:val="00B859E7"/>
    <w:rsid w:val="00B87C82"/>
    <w:rsid w:val="00B90349"/>
    <w:rsid w:val="00B9200E"/>
    <w:rsid w:val="00B936A8"/>
    <w:rsid w:val="00B94720"/>
    <w:rsid w:val="00BA0247"/>
    <w:rsid w:val="00BA0AD4"/>
    <w:rsid w:val="00BA127B"/>
    <w:rsid w:val="00BA40F1"/>
    <w:rsid w:val="00BA4377"/>
    <w:rsid w:val="00BA505A"/>
    <w:rsid w:val="00BA557D"/>
    <w:rsid w:val="00BA5BB7"/>
    <w:rsid w:val="00BA6EE8"/>
    <w:rsid w:val="00BB0C71"/>
    <w:rsid w:val="00BB14F2"/>
    <w:rsid w:val="00BB271F"/>
    <w:rsid w:val="00BB322A"/>
    <w:rsid w:val="00BB7A91"/>
    <w:rsid w:val="00BC40ED"/>
    <w:rsid w:val="00BC7297"/>
    <w:rsid w:val="00BD0773"/>
    <w:rsid w:val="00BD386E"/>
    <w:rsid w:val="00BD40D3"/>
    <w:rsid w:val="00BD447C"/>
    <w:rsid w:val="00BD6003"/>
    <w:rsid w:val="00BD6096"/>
    <w:rsid w:val="00BE04C1"/>
    <w:rsid w:val="00BE0934"/>
    <w:rsid w:val="00BE1CA2"/>
    <w:rsid w:val="00BE1DFD"/>
    <w:rsid w:val="00BE201C"/>
    <w:rsid w:val="00BE21CE"/>
    <w:rsid w:val="00BE25AD"/>
    <w:rsid w:val="00BE2F61"/>
    <w:rsid w:val="00BE5232"/>
    <w:rsid w:val="00BE5ACB"/>
    <w:rsid w:val="00BE5B85"/>
    <w:rsid w:val="00BE7532"/>
    <w:rsid w:val="00BF04A3"/>
    <w:rsid w:val="00BF0B51"/>
    <w:rsid w:val="00BF17D2"/>
    <w:rsid w:val="00BF1A54"/>
    <w:rsid w:val="00BF2C72"/>
    <w:rsid w:val="00BF3327"/>
    <w:rsid w:val="00BF4490"/>
    <w:rsid w:val="00BF4E28"/>
    <w:rsid w:val="00BF563E"/>
    <w:rsid w:val="00BF5BFE"/>
    <w:rsid w:val="00BF6685"/>
    <w:rsid w:val="00BF719A"/>
    <w:rsid w:val="00C00790"/>
    <w:rsid w:val="00C00D9D"/>
    <w:rsid w:val="00C0398A"/>
    <w:rsid w:val="00C04B32"/>
    <w:rsid w:val="00C04D92"/>
    <w:rsid w:val="00C05E44"/>
    <w:rsid w:val="00C05E62"/>
    <w:rsid w:val="00C10ED4"/>
    <w:rsid w:val="00C1140F"/>
    <w:rsid w:val="00C134B0"/>
    <w:rsid w:val="00C16E4E"/>
    <w:rsid w:val="00C171D4"/>
    <w:rsid w:val="00C17E38"/>
    <w:rsid w:val="00C20A8D"/>
    <w:rsid w:val="00C212CE"/>
    <w:rsid w:val="00C21F39"/>
    <w:rsid w:val="00C23E5F"/>
    <w:rsid w:val="00C243AF"/>
    <w:rsid w:val="00C25DEA"/>
    <w:rsid w:val="00C25E3C"/>
    <w:rsid w:val="00C26DDC"/>
    <w:rsid w:val="00C27E6A"/>
    <w:rsid w:val="00C27FBB"/>
    <w:rsid w:val="00C31C78"/>
    <w:rsid w:val="00C350FC"/>
    <w:rsid w:val="00C40C50"/>
    <w:rsid w:val="00C42A5A"/>
    <w:rsid w:val="00C42AF0"/>
    <w:rsid w:val="00C44416"/>
    <w:rsid w:val="00C4495B"/>
    <w:rsid w:val="00C455AC"/>
    <w:rsid w:val="00C4659A"/>
    <w:rsid w:val="00C47C40"/>
    <w:rsid w:val="00C50000"/>
    <w:rsid w:val="00C50A83"/>
    <w:rsid w:val="00C52236"/>
    <w:rsid w:val="00C52E02"/>
    <w:rsid w:val="00C532F8"/>
    <w:rsid w:val="00C5453D"/>
    <w:rsid w:val="00C546CF"/>
    <w:rsid w:val="00C54C69"/>
    <w:rsid w:val="00C6156B"/>
    <w:rsid w:val="00C62D1D"/>
    <w:rsid w:val="00C63BF0"/>
    <w:rsid w:val="00C64C82"/>
    <w:rsid w:val="00C65590"/>
    <w:rsid w:val="00C657D3"/>
    <w:rsid w:val="00C66D87"/>
    <w:rsid w:val="00C6718A"/>
    <w:rsid w:val="00C67678"/>
    <w:rsid w:val="00C7151F"/>
    <w:rsid w:val="00C720BB"/>
    <w:rsid w:val="00C72B68"/>
    <w:rsid w:val="00C73378"/>
    <w:rsid w:val="00C73F89"/>
    <w:rsid w:val="00C75556"/>
    <w:rsid w:val="00C7781D"/>
    <w:rsid w:val="00C802D6"/>
    <w:rsid w:val="00C81656"/>
    <w:rsid w:val="00C816C2"/>
    <w:rsid w:val="00C82CB9"/>
    <w:rsid w:val="00C8410D"/>
    <w:rsid w:val="00C8680D"/>
    <w:rsid w:val="00C86D92"/>
    <w:rsid w:val="00C8733B"/>
    <w:rsid w:val="00C875A7"/>
    <w:rsid w:val="00C900A6"/>
    <w:rsid w:val="00C90466"/>
    <w:rsid w:val="00C91543"/>
    <w:rsid w:val="00C9368D"/>
    <w:rsid w:val="00C93B25"/>
    <w:rsid w:val="00CA740F"/>
    <w:rsid w:val="00CB21E3"/>
    <w:rsid w:val="00CB2271"/>
    <w:rsid w:val="00CB2693"/>
    <w:rsid w:val="00CB2806"/>
    <w:rsid w:val="00CB29B8"/>
    <w:rsid w:val="00CB509F"/>
    <w:rsid w:val="00CB6EDC"/>
    <w:rsid w:val="00CC0D48"/>
    <w:rsid w:val="00CC2E6B"/>
    <w:rsid w:val="00CC391E"/>
    <w:rsid w:val="00CD0E91"/>
    <w:rsid w:val="00CD405A"/>
    <w:rsid w:val="00CD40FE"/>
    <w:rsid w:val="00CD4770"/>
    <w:rsid w:val="00CD53CF"/>
    <w:rsid w:val="00CD601E"/>
    <w:rsid w:val="00CD62A3"/>
    <w:rsid w:val="00CE05B1"/>
    <w:rsid w:val="00CE07F9"/>
    <w:rsid w:val="00CE0C9E"/>
    <w:rsid w:val="00CE4816"/>
    <w:rsid w:val="00CE592E"/>
    <w:rsid w:val="00CE7963"/>
    <w:rsid w:val="00CE7A75"/>
    <w:rsid w:val="00CF0D45"/>
    <w:rsid w:val="00CF327C"/>
    <w:rsid w:val="00CF384D"/>
    <w:rsid w:val="00CF3A53"/>
    <w:rsid w:val="00CF4450"/>
    <w:rsid w:val="00CF68FA"/>
    <w:rsid w:val="00D005F2"/>
    <w:rsid w:val="00D00F42"/>
    <w:rsid w:val="00D02179"/>
    <w:rsid w:val="00D0285E"/>
    <w:rsid w:val="00D03C30"/>
    <w:rsid w:val="00D118B3"/>
    <w:rsid w:val="00D13659"/>
    <w:rsid w:val="00D139B2"/>
    <w:rsid w:val="00D14B6D"/>
    <w:rsid w:val="00D15891"/>
    <w:rsid w:val="00D1641E"/>
    <w:rsid w:val="00D16BA1"/>
    <w:rsid w:val="00D16DA6"/>
    <w:rsid w:val="00D17AEC"/>
    <w:rsid w:val="00D209F4"/>
    <w:rsid w:val="00D23E33"/>
    <w:rsid w:val="00D256B5"/>
    <w:rsid w:val="00D264ED"/>
    <w:rsid w:val="00D26D73"/>
    <w:rsid w:val="00D319A1"/>
    <w:rsid w:val="00D3259E"/>
    <w:rsid w:val="00D332F1"/>
    <w:rsid w:val="00D33660"/>
    <w:rsid w:val="00D3406C"/>
    <w:rsid w:val="00D350E0"/>
    <w:rsid w:val="00D35567"/>
    <w:rsid w:val="00D35A72"/>
    <w:rsid w:val="00D35F55"/>
    <w:rsid w:val="00D36145"/>
    <w:rsid w:val="00D3632F"/>
    <w:rsid w:val="00D37021"/>
    <w:rsid w:val="00D3762A"/>
    <w:rsid w:val="00D41538"/>
    <w:rsid w:val="00D41868"/>
    <w:rsid w:val="00D41FBD"/>
    <w:rsid w:val="00D4263D"/>
    <w:rsid w:val="00D4415E"/>
    <w:rsid w:val="00D450DD"/>
    <w:rsid w:val="00D45355"/>
    <w:rsid w:val="00D45BE9"/>
    <w:rsid w:val="00D45CB7"/>
    <w:rsid w:val="00D45D33"/>
    <w:rsid w:val="00D502EB"/>
    <w:rsid w:val="00D5207E"/>
    <w:rsid w:val="00D53673"/>
    <w:rsid w:val="00D54173"/>
    <w:rsid w:val="00D55A93"/>
    <w:rsid w:val="00D56142"/>
    <w:rsid w:val="00D579B1"/>
    <w:rsid w:val="00D57DFF"/>
    <w:rsid w:val="00D6099B"/>
    <w:rsid w:val="00D60ED0"/>
    <w:rsid w:val="00D625C7"/>
    <w:rsid w:val="00D658C0"/>
    <w:rsid w:val="00D66D8F"/>
    <w:rsid w:val="00D7001B"/>
    <w:rsid w:val="00D705BF"/>
    <w:rsid w:val="00D719B7"/>
    <w:rsid w:val="00D72113"/>
    <w:rsid w:val="00D7235B"/>
    <w:rsid w:val="00D802CB"/>
    <w:rsid w:val="00D80325"/>
    <w:rsid w:val="00D80EF7"/>
    <w:rsid w:val="00D80F6D"/>
    <w:rsid w:val="00D827EA"/>
    <w:rsid w:val="00D83E71"/>
    <w:rsid w:val="00D905F9"/>
    <w:rsid w:val="00D915C0"/>
    <w:rsid w:val="00D91E12"/>
    <w:rsid w:val="00D92313"/>
    <w:rsid w:val="00D92449"/>
    <w:rsid w:val="00D925F3"/>
    <w:rsid w:val="00D93395"/>
    <w:rsid w:val="00D93CD0"/>
    <w:rsid w:val="00D95307"/>
    <w:rsid w:val="00D95D46"/>
    <w:rsid w:val="00DA058E"/>
    <w:rsid w:val="00DA0EEF"/>
    <w:rsid w:val="00DA1A6F"/>
    <w:rsid w:val="00DA1BED"/>
    <w:rsid w:val="00DA2C34"/>
    <w:rsid w:val="00DA3397"/>
    <w:rsid w:val="00DA3962"/>
    <w:rsid w:val="00DA3F17"/>
    <w:rsid w:val="00DA5B37"/>
    <w:rsid w:val="00DA5C34"/>
    <w:rsid w:val="00DA64AC"/>
    <w:rsid w:val="00DA6C9F"/>
    <w:rsid w:val="00DB06A4"/>
    <w:rsid w:val="00DB0E5D"/>
    <w:rsid w:val="00DB479F"/>
    <w:rsid w:val="00DB4974"/>
    <w:rsid w:val="00DB59EE"/>
    <w:rsid w:val="00DB7ED6"/>
    <w:rsid w:val="00DC014B"/>
    <w:rsid w:val="00DC03AC"/>
    <w:rsid w:val="00DC4B1B"/>
    <w:rsid w:val="00DC571C"/>
    <w:rsid w:val="00DC64A3"/>
    <w:rsid w:val="00DC6786"/>
    <w:rsid w:val="00DC6C09"/>
    <w:rsid w:val="00DC7BB4"/>
    <w:rsid w:val="00DC7C83"/>
    <w:rsid w:val="00DC7DF8"/>
    <w:rsid w:val="00DD00CF"/>
    <w:rsid w:val="00DD01B1"/>
    <w:rsid w:val="00DD0403"/>
    <w:rsid w:val="00DD0ABE"/>
    <w:rsid w:val="00DD1765"/>
    <w:rsid w:val="00DD53A8"/>
    <w:rsid w:val="00DD54B4"/>
    <w:rsid w:val="00DE023B"/>
    <w:rsid w:val="00DE0A62"/>
    <w:rsid w:val="00DE3223"/>
    <w:rsid w:val="00DE34D4"/>
    <w:rsid w:val="00DE497A"/>
    <w:rsid w:val="00DE50E3"/>
    <w:rsid w:val="00DE5250"/>
    <w:rsid w:val="00DE5968"/>
    <w:rsid w:val="00DE6EF2"/>
    <w:rsid w:val="00DF0EFE"/>
    <w:rsid w:val="00DF1E99"/>
    <w:rsid w:val="00DF2662"/>
    <w:rsid w:val="00DF26A8"/>
    <w:rsid w:val="00DF29A3"/>
    <w:rsid w:val="00DF68A7"/>
    <w:rsid w:val="00E02198"/>
    <w:rsid w:val="00E028FA"/>
    <w:rsid w:val="00E11ED1"/>
    <w:rsid w:val="00E12DA6"/>
    <w:rsid w:val="00E12FA9"/>
    <w:rsid w:val="00E1393B"/>
    <w:rsid w:val="00E1434E"/>
    <w:rsid w:val="00E147AE"/>
    <w:rsid w:val="00E14B5D"/>
    <w:rsid w:val="00E153E2"/>
    <w:rsid w:val="00E16EBD"/>
    <w:rsid w:val="00E20C42"/>
    <w:rsid w:val="00E20DAF"/>
    <w:rsid w:val="00E21221"/>
    <w:rsid w:val="00E221A1"/>
    <w:rsid w:val="00E25990"/>
    <w:rsid w:val="00E25EB4"/>
    <w:rsid w:val="00E26DC2"/>
    <w:rsid w:val="00E274BD"/>
    <w:rsid w:val="00E32E16"/>
    <w:rsid w:val="00E33136"/>
    <w:rsid w:val="00E35047"/>
    <w:rsid w:val="00E35AEC"/>
    <w:rsid w:val="00E36FA2"/>
    <w:rsid w:val="00E402A1"/>
    <w:rsid w:val="00E4061C"/>
    <w:rsid w:val="00E407CD"/>
    <w:rsid w:val="00E4236E"/>
    <w:rsid w:val="00E43FAF"/>
    <w:rsid w:val="00E45FE8"/>
    <w:rsid w:val="00E46F66"/>
    <w:rsid w:val="00E52CE8"/>
    <w:rsid w:val="00E536EC"/>
    <w:rsid w:val="00E5395D"/>
    <w:rsid w:val="00E544D4"/>
    <w:rsid w:val="00E5462D"/>
    <w:rsid w:val="00E57F95"/>
    <w:rsid w:val="00E609F3"/>
    <w:rsid w:val="00E61A2A"/>
    <w:rsid w:val="00E63891"/>
    <w:rsid w:val="00E63AB3"/>
    <w:rsid w:val="00E64490"/>
    <w:rsid w:val="00E70155"/>
    <w:rsid w:val="00E70902"/>
    <w:rsid w:val="00E72528"/>
    <w:rsid w:val="00E75000"/>
    <w:rsid w:val="00E75AF5"/>
    <w:rsid w:val="00E76056"/>
    <w:rsid w:val="00E76148"/>
    <w:rsid w:val="00E804F4"/>
    <w:rsid w:val="00E8079D"/>
    <w:rsid w:val="00E81F6B"/>
    <w:rsid w:val="00E8330C"/>
    <w:rsid w:val="00E83CCE"/>
    <w:rsid w:val="00E85E7E"/>
    <w:rsid w:val="00E874C6"/>
    <w:rsid w:val="00E93BDE"/>
    <w:rsid w:val="00E93DDE"/>
    <w:rsid w:val="00E947D7"/>
    <w:rsid w:val="00E96369"/>
    <w:rsid w:val="00E97D5B"/>
    <w:rsid w:val="00EA06A0"/>
    <w:rsid w:val="00EA0DDA"/>
    <w:rsid w:val="00EA205C"/>
    <w:rsid w:val="00EA24E4"/>
    <w:rsid w:val="00EA4478"/>
    <w:rsid w:val="00EA5D00"/>
    <w:rsid w:val="00EA5EBA"/>
    <w:rsid w:val="00EA7441"/>
    <w:rsid w:val="00EA7C1A"/>
    <w:rsid w:val="00EB1063"/>
    <w:rsid w:val="00EB2C7F"/>
    <w:rsid w:val="00EB2FBD"/>
    <w:rsid w:val="00EB4888"/>
    <w:rsid w:val="00EB531D"/>
    <w:rsid w:val="00EB74D8"/>
    <w:rsid w:val="00EC0934"/>
    <w:rsid w:val="00EC2A21"/>
    <w:rsid w:val="00EC3356"/>
    <w:rsid w:val="00EC3572"/>
    <w:rsid w:val="00EC3C2C"/>
    <w:rsid w:val="00EC4F3A"/>
    <w:rsid w:val="00EC5E02"/>
    <w:rsid w:val="00EC6301"/>
    <w:rsid w:val="00EC6C23"/>
    <w:rsid w:val="00ED2053"/>
    <w:rsid w:val="00ED2536"/>
    <w:rsid w:val="00ED2F98"/>
    <w:rsid w:val="00ED441A"/>
    <w:rsid w:val="00ED6152"/>
    <w:rsid w:val="00ED65D5"/>
    <w:rsid w:val="00EE1ACF"/>
    <w:rsid w:val="00EE2B61"/>
    <w:rsid w:val="00EE3A79"/>
    <w:rsid w:val="00EE5907"/>
    <w:rsid w:val="00EE6FB6"/>
    <w:rsid w:val="00EF0CED"/>
    <w:rsid w:val="00EF0DC2"/>
    <w:rsid w:val="00EF349F"/>
    <w:rsid w:val="00EF4AEB"/>
    <w:rsid w:val="00EF741D"/>
    <w:rsid w:val="00EF7BC2"/>
    <w:rsid w:val="00F0069E"/>
    <w:rsid w:val="00F01B51"/>
    <w:rsid w:val="00F03434"/>
    <w:rsid w:val="00F0380E"/>
    <w:rsid w:val="00F03DC6"/>
    <w:rsid w:val="00F043FA"/>
    <w:rsid w:val="00F0456A"/>
    <w:rsid w:val="00F11886"/>
    <w:rsid w:val="00F1224F"/>
    <w:rsid w:val="00F136FA"/>
    <w:rsid w:val="00F156FA"/>
    <w:rsid w:val="00F168D0"/>
    <w:rsid w:val="00F17ED7"/>
    <w:rsid w:val="00F21B1E"/>
    <w:rsid w:val="00F2361B"/>
    <w:rsid w:val="00F244DD"/>
    <w:rsid w:val="00F25869"/>
    <w:rsid w:val="00F2704D"/>
    <w:rsid w:val="00F31257"/>
    <w:rsid w:val="00F3173C"/>
    <w:rsid w:val="00F31C71"/>
    <w:rsid w:val="00F3204C"/>
    <w:rsid w:val="00F3216B"/>
    <w:rsid w:val="00F33C3A"/>
    <w:rsid w:val="00F33FE1"/>
    <w:rsid w:val="00F34562"/>
    <w:rsid w:val="00F3463E"/>
    <w:rsid w:val="00F350F2"/>
    <w:rsid w:val="00F35A35"/>
    <w:rsid w:val="00F36039"/>
    <w:rsid w:val="00F36ED3"/>
    <w:rsid w:val="00F37ED9"/>
    <w:rsid w:val="00F40740"/>
    <w:rsid w:val="00F40B09"/>
    <w:rsid w:val="00F41EA2"/>
    <w:rsid w:val="00F43B52"/>
    <w:rsid w:val="00F44E78"/>
    <w:rsid w:val="00F45124"/>
    <w:rsid w:val="00F523AE"/>
    <w:rsid w:val="00F55659"/>
    <w:rsid w:val="00F570DE"/>
    <w:rsid w:val="00F5766F"/>
    <w:rsid w:val="00F600D6"/>
    <w:rsid w:val="00F62CFF"/>
    <w:rsid w:val="00F63350"/>
    <w:rsid w:val="00F64EBE"/>
    <w:rsid w:val="00F650E5"/>
    <w:rsid w:val="00F65988"/>
    <w:rsid w:val="00F6619A"/>
    <w:rsid w:val="00F67DCD"/>
    <w:rsid w:val="00F70734"/>
    <w:rsid w:val="00F71967"/>
    <w:rsid w:val="00F7617C"/>
    <w:rsid w:val="00F7689D"/>
    <w:rsid w:val="00F77DE6"/>
    <w:rsid w:val="00F802CD"/>
    <w:rsid w:val="00F8035B"/>
    <w:rsid w:val="00F80A64"/>
    <w:rsid w:val="00F80CB9"/>
    <w:rsid w:val="00F81397"/>
    <w:rsid w:val="00F8139C"/>
    <w:rsid w:val="00F82C8A"/>
    <w:rsid w:val="00F82E4C"/>
    <w:rsid w:val="00F83176"/>
    <w:rsid w:val="00F840D0"/>
    <w:rsid w:val="00F86010"/>
    <w:rsid w:val="00F86657"/>
    <w:rsid w:val="00F90F64"/>
    <w:rsid w:val="00F91A59"/>
    <w:rsid w:val="00F930C5"/>
    <w:rsid w:val="00F96C7D"/>
    <w:rsid w:val="00F973BF"/>
    <w:rsid w:val="00FA05DD"/>
    <w:rsid w:val="00FA05E4"/>
    <w:rsid w:val="00FA0616"/>
    <w:rsid w:val="00FA17B0"/>
    <w:rsid w:val="00FA1A13"/>
    <w:rsid w:val="00FA39E0"/>
    <w:rsid w:val="00FA4691"/>
    <w:rsid w:val="00FA4FDE"/>
    <w:rsid w:val="00FA54C0"/>
    <w:rsid w:val="00FA5596"/>
    <w:rsid w:val="00FA59D7"/>
    <w:rsid w:val="00FA5FEE"/>
    <w:rsid w:val="00FA670D"/>
    <w:rsid w:val="00FA67AD"/>
    <w:rsid w:val="00FA75F8"/>
    <w:rsid w:val="00FA79A8"/>
    <w:rsid w:val="00FB2259"/>
    <w:rsid w:val="00FB55E0"/>
    <w:rsid w:val="00FC07D5"/>
    <w:rsid w:val="00FC3071"/>
    <w:rsid w:val="00FC385B"/>
    <w:rsid w:val="00FC3F8C"/>
    <w:rsid w:val="00FC5B82"/>
    <w:rsid w:val="00FC6621"/>
    <w:rsid w:val="00FC71FA"/>
    <w:rsid w:val="00FC723E"/>
    <w:rsid w:val="00FC7B0D"/>
    <w:rsid w:val="00FC7C21"/>
    <w:rsid w:val="00FD04B0"/>
    <w:rsid w:val="00FD3277"/>
    <w:rsid w:val="00FD359B"/>
    <w:rsid w:val="00FD3811"/>
    <w:rsid w:val="00FD3ED6"/>
    <w:rsid w:val="00FD4690"/>
    <w:rsid w:val="00FD7501"/>
    <w:rsid w:val="00FD751F"/>
    <w:rsid w:val="00FE112B"/>
    <w:rsid w:val="00FE2F49"/>
    <w:rsid w:val="00FE3E2B"/>
    <w:rsid w:val="00FE48A4"/>
    <w:rsid w:val="00FE5E52"/>
    <w:rsid w:val="00FE75D5"/>
    <w:rsid w:val="00FE7A2A"/>
    <w:rsid w:val="00FF0E86"/>
    <w:rsid w:val="00FF48D5"/>
    <w:rsid w:val="00FF530A"/>
    <w:rsid w:val="00FF6D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24F"/>
  </w:style>
  <w:style w:type="paragraph" w:styleId="Heading1">
    <w:name w:val="heading 1"/>
    <w:basedOn w:val="Normal"/>
    <w:next w:val="Normal"/>
    <w:link w:val="Heading1Char"/>
    <w:uiPriority w:val="9"/>
    <w:qFormat/>
    <w:rsid w:val="009855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5F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55F1"/>
    <w:pPr>
      <w:ind w:left="720"/>
      <w:contextualSpacing/>
    </w:pPr>
  </w:style>
  <w:style w:type="paragraph" w:styleId="Header">
    <w:name w:val="header"/>
    <w:basedOn w:val="Normal"/>
    <w:link w:val="HeaderChar"/>
    <w:uiPriority w:val="99"/>
    <w:semiHidden/>
    <w:unhideWhenUsed/>
    <w:rsid w:val="000045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45E5"/>
  </w:style>
  <w:style w:type="paragraph" w:styleId="Footer">
    <w:name w:val="footer"/>
    <w:basedOn w:val="Normal"/>
    <w:link w:val="FooterChar"/>
    <w:uiPriority w:val="99"/>
    <w:semiHidden/>
    <w:unhideWhenUsed/>
    <w:rsid w:val="000045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45E5"/>
  </w:style>
  <w:style w:type="table" w:styleId="TableGrid">
    <w:name w:val="Table Grid"/>
    <w:basedOn w:val="TableNormal"/>
    <w:uiPriority w:val="59"/>
    <w:rsid w:val="00A40F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113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3652</TotalTime>
  <Pages>2</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cool.ian.w@hotmail.com</dc:creator>
  <cp:lastModifiedBy>cool.ian.w@hotmail.com</cp:lastModifiedBy>
  <cp:revision>65</cp:revision>
  <dcterms:created xsi:type="dcterms:W3CDTF">2016-03-28T02:04:00Z</dcterms:created>
  <dcterms:modified xsi:type="dcterms:W3CDTF">2016-04-09T01:03:00Z</dcterms:modified>
</cp:coreProperties>
</file>