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FE33" w14:textId="77777777" w:rsidR="005334FD" w:rsidRPr="005334FD" w:rsidRDefault="005334FD" w:rsidP="0015232F">
      <w:pPr>
        <w:pStyle w:val="Heading1"/>
        <w:contextualSpacing/>
      </w:pPr>
      <w:r w:rsidRPr="005334FD">
        <w:t>Requirements Gathering Questions - Current Software Assessment</w:t>
      </w:r>
    </w:p>
    <w:p w14:paraId="4368D753" w14:textId="77777777" w:rsidR="005334FD" w:rsidRPr="005334FD" w:rsidRDefault="005334FD" w:rsidP="0015232F">
      <w:pPr>
        <w:pStyle w:val="Heading2"/>
      </w:pPr>
      <w:r w:rsidRPr="005334FD">
        <w:t>Pain Points &amp; Frustrations</w:t>
      </w:r>
    </w:p>
    <w:p w14:paraId="28195B1A" w14:textId="77777777" w:rsidR="005334FD" w:rsidRPr="005334FD" w:rsidRDefault="005334FD" w:rsidP="0015232F">
      <w:pPr>
        <w:numPr>
          <w:ilvl w:val="0"/>
          <w:numId w:val="1"/>
        </w:numPr>
        <w:contextualSpacing/>
      </w:pPr>
      <w:r w:rsidRPr="005334FD">
        <w:t>What are your biggest frustrations with the current software?</w:t>
      </w:r>
    </w:p>
    <w:p w14:paraId="6FC8C704" w14:textId="77777777" w:rsidR="005334FD" w:rsidRPr="005334FD" w:rsidRDefault="005334FD" w:rsidP="0015232F">
      <w:pPr>
        <w:numPr>
          <w:ilvl w:val="0"/>
          <w:numId w:val="1"/>
        </w:numPr>
        <w:contextualSpacing/>
      </w:pPr>
      <w:r w:rsidRPr="005334FD">
        <w:t>What tasks take longer than they should?</w:t>
      </w:r>
    </w:p>
    <w:p w14:paraId="0487C4BD" w14:textId="77777777" w:rsidR="005334FD" w:rsidRPr="005334FD" w:rsidRDefault="005334FD" w:rsidP="0015232F">
      <w:pPr>
        <w:numPr>
          <w:ilvl w:val="0"/>
          <w:numId w:val="1"/>
        </w:numPr>
        <w:contextualSpacing/>
      </w:pPr>
      <w:r w:rsidRPr="005334FD">
        <w:t>What workarounds have you had to create?</w:t>
      </w:r>
    </w:p>
    <w:p w14:paraId="679349DE" w14:textId="77777777" w:rsidR="005334FD" w:rsidRPr="005334FD" w:rsidRDefault="005334FD" w:rsidP="0015232F">
      <w:pPr>
        <w:numPr>
          <w:ilvl w:val="0"/>
          <w:numId w:val="1"/>
        </w:numPr>
        <w:contextualSpacing/>
      </w:pPr>
      <w:r w:rsidRPr="005334FD">
        <w:t>What do you dread doing in the current system?</w:t>
      </w:r>
    </w:p>
    <w:p w14:paraId="1885C73B" w14:textId="77777777" w:rsidR="005334FD" w:rsidRPr="005334FD" w:rsidRDefault="005334FD" w:rsidP="0015232F">
      <w:pPr>
        <w:numPr>
          <w:ilvl w:val="0"/>
          <w:numId w:val="1"/>
        </w:numPr>
        <w:contextualSpacing/>
      </w:pPr>
      <w:r w:rsidRPr="005334FD">
        <w:t>What causes the most errors or rework?</w:t>
      </w:r>
    </w:p>
    <w:p w14:paraId="5F38E664" w14:textId="77777777" w:rsidR="005334FD" w:rsidRPr="005334FD" w:rsidRDefault="005334FD" w:rsidP="0015232F">
      <w:pPr>
        <w:numPr>
          <w:ilvl w:val="0"/>
          <w:numId w:val="1"/>
        </w:numPr>
        <w:contextualSpacing/>
      </w:pPr>
      <w:r w:rsidRPr="005334FD">
        <w:t>Where do bottlenecks occur in your workflow?</w:t>
      </w:r>
    </w:p>
    <w:p w14:paraId="24EB80DE" w14:textId="77777777" w:rsidR="005334FD" w:rsidRPr="005334FD" w:rsidRDefault="005334FD" w:rsidP="0015232F">
      <w:pPr>
        <w:pStyle w:val="Heading2"/>
      </w:pPr>
      <w:r w:rsidRPr="005334FD">
        <w:t>Missing or Inadequate Functionality</w:t>
      </w:r>
    </w:p>
    <w:p w14:paraId="79BB85C2" w14:textId="77777777" w:rsidR="005334FD" w:rsidRPr="005334FD" w:rsidRDefault="005334FD" w:rsidP="0015232F">
      <w:pPr>
        <w:numPr>
          <w:ilvl w:val="0"/>
          <w:numId w:val="2"/>
        </w:numPr>
        <w:contextualSpacing/>
      </w:pPr>
      <w:r w:rsidRPr="005334FD">
        <w:t xml:space="preserve">What features </w:t>
      </w:r>
      <w:proofErr w:type="gramStart"/>
      <w:r w:rsidRPr="005334FD">
        <w:t>are</w:t>
      </w:r>
      <w:proofErr w:type="gramEnd"/>
      <w:r w:rsidRPr="005334FD">
        <w:t xml:space="preserve"> you </w:t>
      </w:r>
      <w:proofErr w:type="gramStart"/>
      <w:r w:rsidRPr="005334FD">
        <w:t>lacking</w:t>
      </w:r>
      <w:proofErr w:type="gramEnd"/>
      <w:r w:rsidRPr="005334FD">
        <w:t xml:space="preserve"> that you need?</w:t>
      </w:r>
    </w:p>
    <w:p w14:paraId="2A075DC3" w14:textId="77777777" w:rsidR="005334FD" w:rsidRPr="005334FD" w:rsidRDefault="005334FD" w:rsidP="0015232F">
      <w:pPr>
        <w:numPr>
          <w:ilvl w:val="0"/>
          <w:numId w:val="2"/>
        </w:numPr>
        <w:contextualSpacing/>
      </w:pPr>
      <w:r w:rsidRPr="005334FD">
        <w:t>What can't you do today that you wish you could?</w:t>
      </w:r>
    </w:p>
    <w:p w14:paraId="77A4C619" w14:textId="77777777" w:rsidR="005334FD" w:rsidRPr="005334FD" w:rsidRDefault="005334FD" w:rsidP="0015232F">
      <w:pPr>
        <w:numPr>
          <w:ilvl w:val="0"/>
          <w:numId w:val="2"/>
        </w:numPr>
        <w:contextualSpacing/>
      </w:pPr>
      <w:r w:rsidRPr="005334FD">
        <w:t xml:space="preserve">What functionality </w:t>
      </w:r>
      <w:proofErr w:type="gramStart"/>
      <w:r w:rsidRPr="005334FD">
        <w:t>exists</w:t>
      </w:r>
      <w:proofErr w:type="gramEnd"/>
      <w:r w:rsidRPr="005334FD">
        <w:t xml:space="preserve"> but doesn't work well enough?</w:t>
      </w:r>
    </w:p>
    <w:p w14:paraId="07509922" w14:textId="77777777" w:rsidR="005334FD" w:rsidRPr="005334FD" w:rsidRDefault="005334FD" w:rsidP="0015232F">
      <w:pPr>
        <w:numPr>
          <w:ilvl w:val="0"/>
          <w:numId w:val="2"/>
        </w:numPr>
        <w:contextualSpacing/>
      </w:pPr>
      <w:r w:rsidRPr="005334FD">
        <w:t>What manual processes could be automated?</w:t>
      </w:r>
    </w:p>
    <w:p w14:paraId="3A0F5E21" w14:textId="77777777" w:rsidR="005334FD" w:rsidRPr="005334FD" w:rsidRDefault="005334FD" w:rsidP="0015232F">
      <w:pPr>
        <w:numPr>
          <w:ilvl w:val="0"/>
          <w:numId w:val="2"/>
        </w:numPr>
        <w:contextualSpacing/>
      </w:pPr>
      <w:r w:rsidRPr="005334FD">
        <w:t>What data or insights can't you currently access?</w:t>
      </w:r>
    </w:p>
    <w:p w14:paraId="7A9AFB57" w14:textId="77777777" w:rsidR="005334FD" w:rsidRPr="005334FD" w:rsidRDefault="005334FD" w:rsidP="0015232F">
      <w:pPr>
        <w:pStyle w:val="Heading2"/>
      </w:pPr>
      <w:r w:rsidRPr="005334FD">
        <w:t>Daily Workflow Issues</w:t>
      </w:r>
    </w:p>
    <w:p w14:paraId="26A93344" w14:textId="77777777" w:rsidR="005334FD" w:rsidRPr="005334FD" w:rsidRDefault="005334FD" w:rsidP="0015232F">
      <w:pPr>
        <w:numPr>
          <w:ilvl w:val="0"/>
          <w:numId w:val="3"/>
        </w:numPr>
        <w:contextualSpacing/>
      </w:pPr>
      <w:r w:rsidRPr="005334FD">
        <w:t>How does the current software disrupt your workflow?</w:t>
      </w:r>
    </w:p>
    <w:p w14:paraId="44207884" w14:textId="77777777" w:rsidR="005334FD" w:rsidRPr="005334FD" w:rsidRDefault="005334FD" w:rsidP="0015232F">
      <w:pPr>
        <w:numPr>
          <w:ilvl w:val="0"/>
          <w:numId w:val="3"/>
        </w:numPr>
        <w:contextualSpacing/>
      </w:pPr>
      <w:r w:rsidRPr="005334FD">
        <w:t>What steps in your process are unnecessarily complicated?</w:t>
      </w:r>
    </w:p>
    <w:p w14:paraId="2CBC3E5D" w14:textId="77777777" w:rsidR="005334FD" w:rsidRPr="005334FD" w:rsidRDefault="005334FD" w:rsidP="0015232F">
      <w:pPr>
        <w:numPr>
          <w:ilvl w:val="0"/>
          <w:numId w:val="3"/>
        </w:numPr>
        <w:contextualSpacing/>
      </w:pPr>
      <w:r w:rsidRPr="005334FD">
        <w:t>Where do you have to switch between multiple systems?</w:t>
      </w:r>
    </w:p>
    <w:p w14:paraId="4CB14A87" w14:textId="77777777" w:rsidR="005334FD" w:rsidRPr="005334FD" w:rsidRDefault="005334FD" w:rsidP="0015232F">
      <w:pPr>
        <w:numPr>
          <w:ilvl w:val="0"/>
          <w:numId w:val="3"/>
        </w:numPr>
        <w:contextualSpacing/>
      </w:pPr>
      <w:r w:rsidRPr="005334FD">
        <w:t>What information is hard to find or access?</w:t>
      </w:r>
    </w:p>
    <w:p w14:paraId="48850797" w14:textId="77777777" w:rsidR="005334FD" w:rsidRPr="005334FD" w:rsidRDefault="005334FD" w:rsidP="0015232F">
      <w:pPr>
        <w:numPr>
          <w:ilvl w:val="0"/>
          <w:numId w:val="3"/>
        </w:numPr>
        <w:contextualSpacing/>
      </w:pPr>
      <w:r w:rsidRPr="005334FD">
        <w:t>What repetitive tasks could be streamlined?</w:t>
      </w:r>
    </w:p>
    <w:p w14:paraId="328110EF" w14:textId="77777777" w:rsidR="005334FD" w:rsidRPr="005334FD" w:rsidRDefault="005334FD" w:rsidP="0015232F">
      <w:pPr>
        <w:pStyle w:val="Heading2"/>
      </w:pPr>
      <w:r w:rsidRPr="005334FD">
        <w:t>Reporting &amp; Data Challenges</w:t>
      </w:r>
    </w:p>
    <w:p w14:paraId="1C737BF1" w14:textId="77777777" w:rsidR="005334FD" w:rsidRPr="005334FD" w:rsidRDefault="005334FD" w:rsidP="0015232F">
      <w:pPr>
        <w:numPr>
          <w:ilvl w:val="0"/>
          <w:numId w:val="4"/>
        </w:numPr>
        <w:contextualSpacing/>
      </w:pPr>
      <w:r w:rsidRPr="005334FD">
        <w:t>What reports do you need that you can't currently generate?</w:t>
      </w:r>
    </w:p>
    <w:p w14:paraId="15667B3C" w14:textId="77777777" w:rsidR="005334FD" w:rsidRPr="005334FD" w:rsidRDefault="005334FD" w:rsidP="0015232F">
      <w:pPr>
        <w:numPr>
          <w:ilvl w:val="0"/>
          <w:numId w:val="4"/>
        </w:numPr>
        <w:contextualSpacing/>
      </w:pPr>
      <w:r w:rsidRPr="005334FD">
        <w:t>How difficult is it to extract the data you need?</w:t>
      </w:r>
    </w:p>
    <w:p w14:paraId="1792667F" w14:textId="77777777" w:rsidR="005334FD" w:rsidRPr="005334FD" w:rsidRDefault="005334FD" w:rsidP="0015232F">
      <w:pPr>
        <w:numPr>
          <w:ilvl w:val="0"/>
          <w:numId w:val="4"/>
        </w:numPr>
        <w:contextualSpacing/>
      </w:pPr>
      <w:r w:rsidRPr="005334FD">
        <w:t>What decisions are you making without adequate data?</w:t>
      </w:r>
    </w:p>
    <w:p w14:paraId="6672C45E" w14:textId="77777777" w:rsidR="005334FD" w:rsidRPr="005334FD" w:rsidRDefault="005334FD" w:rsidP="0015232F">
      <w:pPr>
        <w:numPr>
          <w:ilvl w:val="0"/>
          <w:numId w:val="4"/>
        </w:numPr>
        <w:contextualSpacing/>
      </w:pPr>
      <w:r w:rsidRPr="005334FD">
        <w:t>Where do you rely on spreadsheets or manual reporting?</w:t>
      </w:r>
    </w:p>
    <w:p w14:paraId="5BE426C2" w14:textId="77777777" w:rsidR="005334FD" w:rsidRPr="005334FD" w:rsidRDefault="005334FD" w:rsidP="0015232F">
      <w:pPr>
        <w:numPr>
          <w:ilvl w:val="0"/>
          <w:numId w:val="4"/>
        </w:numPr>
        <w:contextualSpacing/>
      </w:pPr>
      <w:r w:rsidRPr="005334FD">
        <w:t>What visibility are you lacking?</w:t>
      </w:r>
    </w:p>
    <w:p w14:paraId="5AAFCDCC" w14:textId="77777777" w:rsidR="005334FD" w:rsidRPr="005334FD" w:rsidRDefault="005334FD" w:rsidP="0015232F">
      <w:pPr>
        <w:pStyle w:val="Heading2"/>
      </w:pPr>
      <w:r w:rsidRPr="005334FD">
        <w:t>Performance Issues</w:t>
      </w:r>
    </w:p>
    <w:p w14:paraId="2576E57A" w14:textId="77777777" w:rsidR="005334FD" w:rsidRPr="005334FD" w:rsidRDefault="005334FD" w:rsidP="0015232F">
      <w:pPr>
        <w:numPr>
          <w:ilvl w:val="0"/>
          <w:numId w:val="5"/>
        </w:numPr>
        <w:contextualSpacing/>
      </w:pPr>
      <w:r w:rsidRPr="005334FD">
        <w:t>Where is the system too slow?</w:t>
      </w:r>
    </w:p>
    <w:p w14:paraId="5D4E2F0B" w14:textId="77777777" w:rsidR="005334FD" w:rsidRPr="005334FD" w:rsidRDefault="005334FD" w:rsidP="0015232F">
      <w:pPr>
        <w:numPr>
          <w:ilvl w:val="0"/>
          <w:numId w:val="5"/>
        </w:numPr>
        <w:contextualSpacing/>
      </w:pPr>
      <w:r w:rsidRPr="005334FD">
        <w:t xml:space="preserve">What causes system crashes or </w:t>
      </w:r>
      <w:proofErr w:type="gramStart"/>
      <w:r w:rsidRPr="005334FD">
        <w:t>freezes</w:t>
      </w:r>
      <w:proofErr w:type="gramEnd"/>
      <w:r w:rsidRPr="005334FD">
        <w:t>?</w:t>
      </w:r>
    </w:p>
    <w:p w14:paraId="1B6F9BE7" w14:textId="77777777" w:rsidR="005334FD" w:rsidRPr="005334FD" w:rsidRDefault="005334FD" w:rsidP="0015232F">
      <w:pPr>
        <w:numPr>
          <w:ilvl w:val="0"/>
          <w:numId w:val="5"/>
        </w:numPr>
        <w:contextualSpacing/>
      </w:pPr>
      <w:r w:rsidRPr="005334FD">
        <w:lastRenderedPageBreak/>
        <w:t>When does the system become unreliable?</w:t>
      </w:r>
    </w:p>
    <w:p w14:paraId="23BCBDC5" w14:textId="77777777" w:rsidR="005334FD" w:rsidRPr="005334FD" w:rsidRDefault="005334FD" w:rsidP="0015232F">
      <w:pPr>
        <w:numPr>
          <w:ilvl w:val="0"/>
          <w:numId w:val="5"/>
        </w:numPr>
        <w:contextualSpacing/>
      </w:pPr>
      <w:r w:rsidRPr="005334FD">
        <w:t>What time of day/month/year does performance degrade?</w:t>
      </w:r>
    </w:p>
    <w:p w14:paraId="1AC8E1AC" w14:textId="77777777" w:rsidR="005334FD" w:rsidRPr="005334FD" w:rsidRDefault="005334FD" w:rsidP="0015232F">
      <w:pPr>
        <w:numPr>
          <w:ilvl w:val="0"/>
          <w:numId w:val="5"/>
        </w:numPr>
        <w:contextualSpacing/>
      </w:pPr>
      <w:r w:rsidRPr="005334FD">
        <w:t>How often do you experience downtime?</w:t>
      </w:r>
    </w:p>
    <w:p w14:paraId="27863251" w14:textId="77777777" w:rsidR="005334FD" w:rsidRPr="005334FD" w:rsidRDefault="005334FD" w:rsidP="0015232F">
      <w:pPr>
        <w:pStyle w:val="Heading2"/>
      </w:pPr>
      <w:r w:rsidRPr="005334FD">
        <w:t>Integration &amp; Data Flow Problems</w:t>
      </w:r>
    </w:p>
    <w:p w14:paraId="6245150E" w14:textId="77777777" w:rsidR="005334FD" w:rsidRPr="005334FD" w:rsidRDefault="005334FD" w:rsidP="0015232F">
      <w:pPr>
        <w:numPr>
          <w:ilvl w:val="0"/>
          <w:numId w:val="6"/>
        </w:numPr>
        <w:contextualSpacing/>
      </w:pPr>
      <w:r w:rsidRPr="005334FD">
        <w:t>What systems don't talk to each other properly?</w:t>
      </w:r>
    </w:p>
    <w:p w14:paraId="0F45ACCE" w14:textId="77777777" w:rsidR="005334FD" w:rsidRPr="005334FD" w:rsidRDefault="005334FD" w:rsidP="0015232F">
      <w:pPr>
        <w:numPr>
          <w:ilvl w:val="0"/>
          <w:numId w:val="6"/>
        </w:numPr>
        <w:contextualSpacing/>
      </w:pPr>
      <w:r w:rsidRPr="005334FD">
        <w:t>Where do you manually re-enter data?</w:t>
      </w:r>
    </w:p>
    <w:p w14:paraId="7F0311D4" w14:textId="77777777" w:rsidR="005334FD" w:rsidRPr="005334FD" w:rsidRDefault="005334FD" w:rsidP="0015232F">
      <w:pPr>
        <w:numPr>
          <w:ilvl w:val="0"/>
          <w:numId w:val="6"/>
        </w:numPr>
        <w:contextualSpacing/>
      </w:pPr>
      <w:r w:rsidRPr="005334FD">
        <w:t>What data inconsistencies exist across systems?</w:t>
      </w:r>
    </w:p>
    <w:p w14:paraId="33CFFEA8" w14:textId="77777777" w:rsidR="005334FD" w:rsidRPr="005334FD" w:rsidRDefault="005334FD" w:rsidP="0015232F">
      <w:pPr>
        <w:numPr>
          <w:ilvl w:val="0"/>
          <w:numId w:val="6"/>
        </w:numPr>
        <w:contextualSpacing/>
      </w:pPr>
      <w:r w:rsidRPr="005334FD">
        <w:t>Where do integration failures cause problems?</w:t>
      </w:r>
    </w:p>
    <w:p w14:paraId="4D694A9F" w14:textId="77777777" w:rsidR="005334FD" w:rsidRPr="005334FD" w:rsidRDefault="005334FD" w:rsidP="0015232F">
      <w:pPr>
        <w:numPr>
          <w:ilvl w:val="0"/>
          <w:numId w:val="6"/>
        </w:numPr>
        <w:contextualSpacing/>
      </w:pPr>
      <w:r w:rsidRPr="005334FD">
        <w:t>What external tools or systems need to connect?</w:t>
      </w:r>
    </w:p>
    <w:p w14:paraId="5B609C90" w14:textId="77777777" w:rsidR="005334FD" w:rsidRPr="005334FD" w:rsidRDefault="005334FD" w:rsidP="0015232F">
      <w:pPr>
        <w:pStyle w:val="Heading2"/>
      </w:pPr>
      <w:r w:rsidRPr="005334FD">
        <w:t>User Experience Issues</w:t>
      </w:r>
    </w:p>
    <w:p w14:paraId="2463223F" w14:textId="77777777" w:rsidR="005334FD" w:rsidRPr="005334FD" w:rsidRDefault="005334FD" w:rsidP="0015232F">
      <w:pPr>
        <w:numPr>
          <w:ilvl w:val="0"/>
          <w:numId w:val="7"/>
        </w:numPr>
        <w:contextualSpacing/>
      </w:pPr>
      <w:r w:rsidRPr="005334FD">
        <w:t>What is confusing or unintuitive?</w:t>
      </w:r>
    </w:p>
    <w:p w14:paraId="0A258DE0" w14:textId="77777777" w:rsidR="005334FD" w:rsidRPr="005334FD" w:rsidRDefault="005334FD" w:rsidP="0015232F">
      <w:pPr>
        <w:numPr>
          <w:ilvl w:val="0"/>
          <w:numId w:val="7"/>
        </w:numPr>
        <w:contextualSpacing/>
      </w:pPr>
      <w:r w:rsidRPr="005334FD">
        <w:t>What requires too many clicks or steps?</w:t>
      </w:r>
    </w:p>
    <w:p w14:paraId="5DC08CAF" w14:textId="77777777" w:rsidR="005334FD" w:rsidRPr="005334FD" w:rsidRDefault="005334FD" w:rsidP="0015232F">
      <w:pPr>
        <w:numPr>
          <w:ilvl w:val="0"/>
          <w:numId w:val="7"/>
        </w:numPr>
        <w:contextualSpacing/>
      </w:pPr>
      <w:r w:rsidRPr="005334FD">
        <w:t>What features are hidden or hard to discover?</w:t>
      </w:r>
    </w:p>
    <w:p w14:paraId="3EE20C43" w14:textId="77777777" w:rsidR="005334FD" w:rsidRPr="005334FD" w:rsidRDefault="005334FD" w:rsidP="0015232F">
      <w:pPr>
        <w:numPr>
          <w:ilvl w:val="0"/>
          <w:numId w:val="7"/>
        </w:numPr>
        <w:contextualSpacing/>
      </w:pPr>
      <w:r w:rsidRPr="005334FD">
        <w:t>Where is training constantly needed?</w:t>
      </w:r>
    </w:p>
    <w:p w14:paraId="00FD3565" w14:textId="77777777" w:rsidR="005334FD" w:rsidRPr="005334FD" w:rsidRDefault="005334FD" w:rsidP="0015232F">
      <w:pPr>
        <w:numPr>
          <w:ilvl w:val="0"/>
          <w:numId w:val="7"/>
        </w:numPr>
        <w:contextualSpacing/>
      </w:pPr>
      <w:r w:rsidRPr="005334FD">
        <w:t>What causes the most user errors?</w:t>
      </w:r>
    </w:p>
    <w:p w14:paraId="0CF60902" w14:textId="77777777" w:rsidR="005334FD" w:rsidRPr="005334FD" w:rsidRDefault="005334FD" w:rsidP="0015232F">
      <w:pPr>
        <w:pStyle w:val="Heading2"/>
      </w:pPr>
      <w:r w:rsidRPr="005334FD">
        <w:t>Collaboration &amp; Communication Gaps</w:t>
      </w:r>
    </w:p>
    <w:p w14:paraId="55C456BC" w14:textId="77777777" w:rsidR="005334FD" w:rsidRPr="005334FD" w:rsidRDefault="005334FD" w:rsidP="0015232F">
      <w:pPr>
        <w:numPr>
          <w:ilvl w:val="0"/>
          <w:numId w:val="8"/>
        </w:numPr>
        <w:contextualSpacing/>
      </w:pPr>
      <w:r w:rsidRPr="005334FD">
        <w:t>How does the current system hinder team collaboration?</w:t>
      </w:r>
    </w:p>
    <w:p w14:paraId="68405ACD" w14:textId="77777777" w:rsidR="005334FD" w:rsidRPr="005334FD" w:rsidRDefault="005334FD" w:rsidP="0015232F">
      <w:pPr>
        <w:numPr>
          <w:ilvl w:val="0"/>
          <w:numId w:val="8"/>
        </w:numPr>
        <w:contextualSpacing/>
      </w:pPr>
      <w:r w:rsidRPr="005334FD">
        <w:t>What information isn't shared effectively?</w:t>
      </w:r>
    </w:p>
    <w:p w14:paraId="07E84D3B" w14:textId="77777777" w:rsidR="005334FD" w:rsidRPr="005334FD" w:rsidRDefault="005334FD" w:rsidP="0015232F">
      <w:pPr>
        <w:numPr>
          <w:ilvl w:val="0"/>
          <w:numId w:val="8"/>
        </w:numPr>
        <w:contextualSpacing/>
      </w:pPr>
      <w:r w:rsidRPr="005334FD">
        <w:t>Where do communication breakdowns occur?</w:t>
      </w:r>
    </w:p>
    <w:p w14:paraId="75E79357" w14:textId="77777777" w:rsidR="005334FD" w:rsidRPr="005334FD" w:rsidRDefault="005334FD" w:rsidP="0015232F">
      <w:pPr>
        <w:numPr>
          <w:ilvl w:val="0"/>
          <w:numId w:val="8"/>
        </w:numPr>
        <w:contextualSpacing/>
      </w:pPr>
      <w:r w:rsidRPr="005334FD">
        <w:t xml:space="preserve">What visibility do you lack </w:t>
      </w:r>
      <w:proofErr w:type="gramStart"/>
      <w:r w:rsidRPr="005334FD">
        <w:t>into</w:t>
      </w:r>
      <w:proofErr w:type="gramEnd"/>
      <w:r w:rsidRPr="005334FD">
        <w:t xml:space="preserve"> others' work?</w:t>
      </w:r>
    </w:p>
    <w:p w14:paraId="500C78AD" w14:textId="77777777" w:rsidR="005334FD" w:rsidRPr="005334FD" w:rsidRDefault="005334FD" w:rsidP="0015232F">
      <w:pPr>
        <w:numPr>
          <w:ilvl w:val="0"/>
          <w:numId w:val="8"/>
        </w:numPr>
        <w:contextualSpacing/>
      </w:pPr>
      <w:r w:rsidRPr="005334FD">
        <w:t>How difficult is it to collaborate on shared tasks?</w:t>
      </w:r>
    </w:p>
    <w:p w14:paraId="097E594C" w14:textId="77777777" w:rsidR="005334FD" w:rsidRPr="005334FD" w:rsidRDefault="005334FD" w:rsidP="0015232F">
      <w:pPr>
        <w:pStyle w:val="Heading2"/>
      </w:pPr>
      <w:r w:rsidRPr="005334FD">
        <w:t>Scalability &amp; Growth Limitations</w:t>
      </w:r>
    </w:p>
    <w:p w14:paraId="4F3460EC" w14:textId="77777777" w:rsidR="005334FD" w:rsidRPr="005334FD" w:rsidRDefault="005334FD" w:rsidP="0015232F">
      <w:pPr>
        <w:numPr>
          <w:ilvl w:val="0"/>
          <w:numId w:val="9"/>
        </w:numPr>
        <w:contextualSpacing/>
      </w:pPr>
      <w:r w:rsidRPr="005334FD">
        <w:t>What business needs can't the current system support?</w:t>
      </w:r>
    </w:p>
    <w:p w14:paraId="27770CEF" w14:textId="77777777" w:rsidR="005334FD" w:rsidRPr="005334FD" w:rsidRDefault="005334FD" w:rsidP="0015232F">
      <w:pPr>
        <w:numPr>
          <w:ilvl w:val="0"/>
          <w:numId w:val="9"/>
        </w:numPr>
        <w:contextualSpacing/>
      </w:pPr>
      <w:r w:rsidRPr="005334FD">
        <w:t>Where have you outgrown the software?</w:t>
      </w:r>
    </w:p>
    <w:p w14:paraId="1D380671" w14:textId="77777777" w:rsidR="005334FD" w:rsidRPr="005334FD" w:rsidRDefault="005334FD" w:rsidP="0015232F">
      <w:pPr>
        <w:numPr>
          <w:ilvl w:val="0"/>
          <w:numId w:val="9"/>
        </w:numPr>
        <w:contextualSpacing/>
      </w:pPr>
      <w:r w:rsidRPr="005334FD">
        <w:t>What future needs won't be supported?</w:t>
      </w:r>
    </w:p>
    <w:p w14:paraId="095BD9D2" w14:textId="77777777" w:rsidR="005334FD" w:rsidRPr="005334FD" w:rsidRDefault="005334FD" w:rsidP="0015232F">
      <w:pPr>
        <w:numPr>
          <w:ilvl w:val="0"/>
          <w:numId w:val="9"/>
        </w:numPr>
        <w:contextualSpacing/>
      </w:pPr>
      <w:r w:rsidRPr="005334FD">
        <w:t>What limits your ability to grow or expand?</w:t>
      </w:r>
    </w:p>
    <w:p w14:paraId="23C00CAE" w14:textId="77777777" w:rsidR="005334FD" w:rsidRPr="005334FD" w:rsidRDefault="005334FD" w:rsidP="0015232F">
      <w:pPr>
        <w:numPr>
          <w:ilvl w:val="0"/>
          <w:numId w:val="9"/>
        </w:numPr>
        <w:contextualSpacing/>
      </w:pPr>
      <w:r w:rsidRPr="005334FD">
        <w:t>What new capabilities will you need in 2-3 years?</w:t>
      </w:r>
    </w:p>
    <w:p w14:paraId="19B33C51" w14:textId="77777777" w:rsidR="005334FD" w:rsidRPr="005334FD" w:rsidRDefault="005334FD" w:rsidP="0015232F">
      <w:pPr>
        <w:pStyle w:val="Heading2"/>
      </w:pPr>
      <w:r w:rsidRPr="005334FD">
        <w:t>Security &amp; Compliance Concerns</w:t>
      </w:r>
    </w:p>
    <w:p w14:paraId="0C1D9F62" w14:textId="77777777" w:rsidR="005334FD" w:rsidRPr="005334FD" w:rsidRDefault="005334FD" w:rsidP="0015232F">
      <w:pPr>
        <w:numPr>
          <w:ilvl w:val="0"/>
          <w:numId w:val="10"/>
        </w:numPr>
        <w:contextualSpacing/>
      </w:pPr>
      <w:r w:rsidRPr="005334FD">
        <w:t>What security vulnerabilities concern you?</w:t>
      </w:r>
    </w:p>
    <w:p w14:paraId="67782FAB" w14:textId="77777777" w:rsidR="005334FD" w:rsidRPr="005334FD" w:rsidRDefault="005334FD" w:rsidP="0015232F">
      <w:pPr>
        <w:numPr>
          <w:ilvl w:val="0"/>
          <w:numId w:val="10"/>
        </w:numPr>
        <w:contextualSpacing/>
      </w:pPr>
      <w:r w:rsidRPr="005334FD">
        <w:t xml:space="preserve">What compliance requirements aren't </w:t>
      </w:r>
      <w:proofErr w:type="gramStart"/>
      <w:r w:rsidRPr="005334FD">
        <w:t>being met</w:t>
      </w:r>
      <w:proofErr w:type="gramEnd"/>
      <w:r w:rsidRPr="005334FD">
        <w:t>?</w:t>
      </w:r>
    </w:p>
    <w:p w14:paraId="08C98E63" w14:textId="77777777" w:rsidR="005334FD" w:rsidRPr="005334FD" w:rsidRDefault="005334FD" w:rsidP="0015232F">
      <w:pPr>
        <w:numPr>
          <w:ilvl w:val="0"/>
          <w:numId w:val="10"/>
        </w:numPr>
        <w:contextualSpacing/>
      </w:pPr>
      <w:r w:rsidRPr="005334FD">
        <w:t>Where is data not adequately protected?</w:t>
      </w:r>
    </w:p>
    <w:p w14:paraId="37682895" w14:textId="77777777" w:rsidR="005334FD" w:rsidRPr="005334FD" w:rsidRDefault="005334FD" w:rsidP="0015232F">
      <w:pPr>
        <w:numPr>
          <w:ilvl w:val="0"/>
          <w:numId w:val="10"/>
        </w:numPr>
        <w:contextualSpacing/>
      </w:pPr>
      <w:r w:rsidRPr="005334FD">
        <w:t>What audit or tracking capabilities are missing?</w:t>
      </w:r>
    </w:p>
    <w:p w14:paraId="31E9B3F2" w14:textId="77777777" w:rsidR="005334FD" w:rsidRPr="005334FD" w:rsidRDefault="005334FD" w:rsidP="0015232F">
      <w:pPr>
        <w:numPr>
          <w:ilvl w:val="0"/>
          <w:numId w:val="10"/>
        </w:numPr>
        <w:contextualSpacing/>
      </w:pPr>
      <w:r w:rsidRPr="005334FD">
        <w:t>What access control issues exist?</w:t>
      </w:r>
    </w:p>
    <w:p w14:paraId="6DA92041" w14:textId="77777777" w:rsidR="005334FD" w:rsidRPr="005334FD" w:rsidRDefault="005334FD" w:rsidP="0015232F">
      <w:pPr>
        <w:pStyle w:val="Heading2"/>
      </w:pPr>
      <w:r w:rsidRPr="005334FD">
        <w:lastRenderedPageBreak/>
        <w:t>Support &amp; Maintenance Issues</w:t>
      </w:r>
    </w:p>
    <w:p w14:paraId="0C47598C" w14:textId="77777777" w:rsidR="005334FD" w:rsidRPr="005334FD" w:rsidRDefault="005334FD" w:rsidP="0015232F">
      <w:pPr>
        <w:numPr>
          <w:ilvl w:val="0"/>
          <w:numId w:val="11"/>
        </w:numPr>
        <w:contextualSpacing/>
      </w:pPr>
      <w:r w:rsidRPr="005334FD">
        <w:t>How responsive is vendor/IT support?</w:t>
      </w:r>
    </w:p>
    <w:p w14:paraId="2843141F" w14:textId="77777777" w:rsidR="005334FD" w:rsidRPr="005334FD" w:rsidRDefault="005334FD" w:rsidP="0015232F">
      <w:pPr>
        <w:numPr>
          <w:ilvl w:val="0"/>
          <w:numId w:val="11"/>
        </w:numPr>
        <w:contextualSpacing/>
      </w:pPr>
      <w:r w:rsidRPr="005334FD">
        <w:t>What problems take too long to resolve?</w:t>
      </w:r>
    </w:p>
    <w:p w14:paraId="3067AEF2" w14:textId="77777777" w:rsidR="005334FD" w:rsidRPr="005334FD" w:rsidRDefault="005334FD" w:rsidP="0015232F">
      <w:pPr>
        <w:numPr>
          <w:ilvl w:val="0"/>
          <w:numId w:val="11"/>
        </w:numPr>
        <w:contextualSpacing/>
      </w:pPr>
      <w:r w:rsidRPr="005334FD">
        <w:t>How difficult is it to get help?</w:t>
      </w:r>
    </w:p>
    <w:p w14:paraId="14AF50E9" w14:textId="77777777" w:rsidR="005334FD" w:rsidRPr="005334FD" w:rsidRDefault="005334FD" w:rsidP="0015232F">
      <w:pPr>
        <w:numPr>
          <w:ilvl w:val="0"/>
          <w:numId w:val="11"/>
        </w:numPr>
        <w:contextualSpacing/>
      </w:pPr>
      <w:r w:rsidRPr="005334FD">
        <w:t>What documentation is lacking?</w:t>
      </w:r>
    </w:p>
    <w:p w14:paraId="24BFA9B4" w14:textId="77777777" w:rsidR="005334FD" w:rsidRPr="005334FD" w:rsidRDefault="005334FD" w:rsidP="0015232F">
      <w:pPr>
        <w:numPr>
          <w:ilvl w:val="0"/>
          <w:numId w:val="11"/>
        </w:numPr>
        <w:contextualSpacing/>
      </w:pPr>
      <w:r w:rsidRPr="005334FD">
        <w:t>How frequently do you encounter unresolved bugs?</w:t>
      </w:r>
    </w:p>
    <w:p w14:paraId="67DE1490" w14:textId="77777777" w:rsidR="005334FD" w:rsidRPr="005334FD" w:rsidRDefault="005334FD" w:rsidP="0015232F">
      <w:pPr>
        <w:pStyle w:val="Heading2"/>
      </w:pPr>
      <w:r w:rsidRPr="005334FD">
        <w:t>Cost &amp; Resource Drains</w:t>
      </w:r>
    </w:p>
    <w:p w14:paraId="4DC7BEAA" w14:textId="77777777" w:rsidR="005334FD" w:rsidRPr="005334FD" w:rsidRDefault="005334FD" w:rsidP="0015232F">
      <w:pPr>
        <w:numPr>
          <w:ilvl w:val="0"/>
          <w:numId w:val="12"/>
        </w:numPr>
        <w:contextualSpacing/>
      </w:pPr>
      <w:r w:rsidRPr="005334FD">
        <w:t>Where does the current system waste time or money?</w:t>
      </w:r>
    </w:p>
    <w:p w14:paraId="02EA5E3F" w14:textId="77777777" w:rsidR="005334FD" w:rsidRPr="005334FD" w:rsidRDefault="005334FD" w:rsidP="0015232F">
      <w:pPr>
        <w:numPr>
          <w:ilvl w:val="0"/>
          <w:numId w:val="12"/>
        </w:numPr>
        <w:contextualSpacing/>
      </w:pPr>
      <w:r w:rsidRPr="005334FD">
        <w:t xml:space="preserve">What hidden costs </w:t>
      </w:r>
      <w:proofErr w:type="gramStart"/>
      <w:r w:rsidRPr="005334FD">
        <w:t>does</w:t>
      </w:r>
      <w:proofErr w:type="gramEnd"/>
      <w:r w:rsidRPr="005334FD">
        <w:t xml:space="preserve"> </w:t>
      </w:r>
      <w:proofErr w:type="gramStart"/>
      <w:r w:rsidRPr="005334FD">
        <w:t>it</w:t>
      </w:r>
      <w:proofErr w:type="gramEnd"/>
      <w:r w:rsidRPr="005334FD">
        <w:t xml:space="preserve"> create?</w:t>
      </w:r>
    </w:p>
    <w:p w14:paraId="742E4C3C" w14:textId="77777777" w:rsidR="005334FD" w:rsidRPr="005334FD" w:rsidRDefault="005334FD" w:rsidP="0015232F">
      <w:pPr>
        <w:numPr>
          <w:ilvl w:val="0"/>
          <w:numId w:val="12"/>
        </w:numPr>
        <w:contextualSpacing/>
      </w:pPr>
      <w:r w:rsidRPr="005334FD">
        <w:t>What resources are spent on workarounds?</w:t>
      </w:r>
    </w:p>
    <w:p w14:paraId="2F2F803A" w14:textId="77777777" w:rsidR="005334FD" w:rsidRPr="005334FD" w:rsidRDefault="005334FD" w:rsidP="0015232F">
      <w:pPr>
        <w:numPr>
          <w:ilvl w:val="0"/>
          <w:numId w:val="12"/>
        </w:numPr>
        <w:contextualSpacing/>
      </w:pPr>
      <w:r w:rsidRPr="005334FD">
        <w:t>What technical debt has accumulated?</w:t>
      </w:r>
    </w:p>
    <w:p w14:paraId="4C57072A" w14:textId="77777777" w:rsidR="005334FD" w:rsidRPr="005334FD" w:rsidRDefault="005334FD" w:rsidP="0015232F">
      <w:pPr>
        <w:numPr>
          <w:ilvl w:val="0"/>
          <w:numId w:val="12"/>
        </w:numPr>
        <w:contextualSpacing/>
      </w:pPr>
      <w:r w:rsidRPr="005334FD">
        <w:t>What maintenance burden exists?</w:t>
      </w:r>
    </w:p>
    <w:p w14:paraId="41BAA4C8" w14:textId="77777777" w:rsidR="005334FD" w:rsidRPr="005334FD" w:rsidRDefault="005334FD" w:rsidP="0015232F">
      <w:pPr>
        <w:pStyle w:val="Heading2"/>
      </w:pPr>
      <w:r w:rsidRPr="005334FD">
        <w:t>Critical Requirements for Replacement</w:t>
      </w:r>
    </w:p>
    <w:p w14:paraId="30507449" w14:textId="77777777" w:rsidR="005334FD" w:rsidRPr="005334FD" w:rsidRDefault="005334FD" w:rsidP="0015232F">
      <w:pPr>
        <w:numPr>
          <w:ilvl w:val="0"/>
          <w:numId w:val="13"/>
        </w:numPr>
        <w:contextualSpacing/>
      </w:pPr>
      <w:r w:rsidRPr="005334FD">
        <w:t>What are your "must-haves" in a new system?</w:t>
      </w:r>
    </w:p>
    <w:p w14:paraId="1989D004" w14:textId="77777777" w:rsidR="005334FD" w:rsidRPr="005334FD" w:rsidRDefault="005334FD" w:rsidP="0015232F">
      <w:pPr>
        <w:numPr>
          <w:ilvl w:val="0"/>
          <w:numId w:val="13"/>
        </w:numPr>
        <w:contextualSpacing/>
      </w:pPr>
      <w:r w:rsidRPr="005334FD">
        <w:t>What would make your job significantly easier?</w:t>
      </w:r>
    </w:p>
    <w:p w14:paraId="56FDE578" w14:textId="77777777" w:rsidR="005334FD" w:rsidRPr="005334FD" w:rsidRDefault="005334FD" w:rsidP="0015232F">
      <w:pPr>
        <w:numPr>
          <w:ilvl w:val="0"/>
          <w:numId w:val="13"/>
        </w:numPr>
        <w:contextualSpacing/>
      </w:pPr>
      <w:r w:rsidRPr="005334FD">
        <w:t>What features are essential vs. nice-to-have?</w:t>
      </w:r>
    </w:p>
    <w:p w14:paraId="65591963" w14:textId="77777777" w:rsidR="005334FD" w:rsidRPr="005334FD" w:rsidRDefault="005334FD" w:rsidP="0015232F">
      <w:pPr>
        <w:numPr>
          <w:ilvl w:val="0"/>
          <w:numId w:val="13"/>
        </w:numPr>
        <w:contextualSpacing/>
      </w:pPr>
      <w:r w:rsidRPr="005334FD">
        <w:t>What would justify the disruption of changing systems?</w:t>
      </w:r>
    </w:p>
    <w:p w14:paraId="262FE147" w14:textId="77777777" w:rsidR="005334FD" w:rsidRPr="005334FD" w:rsidRDefault="005334FD" w:rsidP="0015232F">
      <w:pPr>
        <w:numPr>
          <w:ilvl w:val="0"/>
          <w:numId w:val="13"/>
        </w:numPr>
        <w:contextualSpacing/>
      </w:pPr>
      <w:r w:rsidRPr="005334FD">
        <w:t>What would success look like in a new system?</w:t>
      </w:r>
    </w:p>
    <w:p w14:paraId="15E2335E" w14:textId="77777777" w:rsidR="005334FD" w:rsidRPr="005334FD" w:rsidRDefault="005334FD" w:rsidP="0015232F">
      <w:pPr>
        <w:pStyle w:val="Heading2"/>
      </w:pPr>
      <w:r w:rsidRPr="005334FD">
        <w:t>Impact on Business Goals</w:t>
      </w:r>
    </w:p>
    <w:p w14:paraId="21D95712" w14:textId="77777777" w:rsidR="005334FD" w:rsidRPr="005334FD" w:rsidRDefault="005334FD" w:rsidP="0015232F">
      <w:pPr>
        <w:numPr>
          <w:ilvl w:val="0"/>
          <w:numId w:val="14"/>
        </w:numPr>
        <w:contextualSpacing/>
      </w:pPr>
      <w:r w:rsidRPr="005334FD">
        <w:t>How does the current software prevent you from meeting goals?</w:t>
      </w:r>
    </w:p>
    <w:p w14:paraId="29EE10AD" w14:textId="77777777" w:rsidR="005334FD" w:rsidRPr="005334FD" w:rsidRDefault="005334FD" w:rsidP="0015232F">
      <w:pPr>
        <w:numPr>
          <w:ilvl w:val="0"/>
          <w:numId w:val="14"/>
        </w:numPr>
        <w:contextualSpacing/>
      </w:pPr>
      <w:r w:rsidRPr="005334FD">
        <w:t>What opportunities are you missing because of system limitations?</w:t>
      </w:r>
    </w:p>
    <w:p w14:paraId="2D028D19" w14:textId="77777777" w:rsidR="005334FD" w:rsidRPr="005334FD" w:rsidRDefault="005334FD" w:rsidP="0015232F">
      <w:pPr>
        <w:numPr>
          <w:ilvl w:val="0"/>
          <w:numId w:val="14"/>
        </w:numPr>
        <w:contextualSpacing/>
      </w:pPr>
      <w:r w:rsidRPr="005334FD">
        <w:t>How does it affect customer/client satisfaction?</w:t>
      </w:r>
    </w:p>
    <w:p w14:paraId="55EBC029" w14:textId="77777777" w:rsidR="005334FD" w:rsidRPr="005334FD" w:rsidRDefault="005334FD" w:rsidP="0015232F">
      <w:pPr>
        <w:numPr>
          <w:ilvl w:val="0"/>
          <w:numId w:val="14"/>
        </w:numPr>
        <w:contextualSpacing/>
      </w:pPr>
      <w:r w:rsidRPr="005334FD">
        <w:t>Where does it impact revenue or profitability?</w:t>
      </w:r>
    </w:p>
    <w:p w14:paraId="5037DB0E" w14:textId="77777777" w:rsidR="005334FD" w:rsidRPr="005334FD" w:rsidRDefault="005334FD" w:rsidP="0015232F">
      <w:pPr>
        <w:numPr>
          <w:ilvl w:val="0"/>
          <w:numId w:val="14"/>
        </w:numPr>
        <w:contextualSpacing/>
      </w:pPr>
      <w:r w:rsidRPr="005334FD">
        <w:t>How does it affect employee satisfaction or retention?</w:t>
      </w:r>
    </w:p>
    <w:p w14:paraId="09DB9316" w14:textId="77777777" w:rsidR="005334FD" w:rsidRPr="005334FD" w:rsidRDefault="005334FD" w:rsidP="0015232F">
      <w:pPr>
        <w:pStyle w:val="Heading2"/>
      </w:pPr>
      <w:r w:rsidRPr="005334FD">
        <w:t>Change Readiness</w:t>
      </w:r>
    </w:p>
    <w:p w14:paraId="47A67527" w14:textId="77777777" w:rsidR="005334FD" w:rsidRPr="005334FD" w:rsidRDefault="005334FD" w:rsidP="0015232F">
      <w:pPr>
        <w:numPr>
          <w:ilvl w:val="0"/>
          <w:numId w:val="15"/>
        </w:numPr>
        <w:contextualSpacing/>
      </w:pPr>
      <w:r w:rsidRPr="005334FD">
        <w:t>What concerns do you have about changing systems?</w:t>
      </w:r>
    </w:p>
    <w:p w14:paraId="57E941EB" w14:textId="77777777" w:rsidR="005334FD" w:rsidRPr="005334FD" w:rsidRDefault="005334FD" w:rsidP="0015232F">
      <w:pPr>
        <w:numPr>
          <w:ilvl w:val="0"/>
          <w:numId w:val="15"/>
        </w:numPr>
        <w:contextualSpacing/>
      </w:pPr>
      <w:r w:rsidRPr="005334FD">
        <w:t>What would you want to preserve from the current system?</w:t>
      </w:r>
    </w:p>
    <w:p w14:paraId="2A92ABAA" w14:textId="77777777" w:rsidR="005334FD" w:rsidRPr="005334FD" w:rsidRDefault="005334FD" w:rsidP="0015232F">
      <w:pPr>
        <w:numPr>
          <w:ilvl w:val="0"/>
          <w:numId w:val="15"/>
        </w:numPr>
        <w:contextualSpacing/>
      </w:pPr>
      <w:r w:rsidRPr="005334FD">
        <w:t>What training or support would you need?</w:t>
      </w:r>
    </w:p>
    <w:p w14:paraId="57D063AF" w14:textId="77777777" w:rsidR="005334FD" w:rsidRPr="005334FD" w:rsidRDefault="005334FD" w:rsidP="0015232F">
      <w:pPr>
        <w:numPr>
          <w:ilvl w:val="0"/>
          <w:numId w:val="15"/>
        </w:numPr>
        <w:contextualSpacing/>
      </w:pPr>
      <w:r w:rsidRPr="005334FD">
        <w:t>What would make a transition easier for you?</w:t>
      </w:r>
    </w:p>
    <w:p w14:paraId="708D22FD" w14:textId="77777777" w:rsidR="005334FD" w:rsidRPr="005334FD" w:rsidRDefault="005334FD" w:rsidP="0015232F">
      <w:pPr>
        <w:numPr>
          <w:ilvl w:val="0"/>
          <w:numId w:val="15"/>
        </w:numPr>
        <w:contextualSpacing/>
      </w:pPr>
      <w:r w:rsidRPr="005334FD">
        <w:t>What timing considerations should we account for?</w:t>
      </w:r>
    </w:p>
    <w:p w14:paraId="6AF640CF" w14:textId="77777777" w:rsidR="002F7B99" w:rsidRPr="005334FD" w:rsidRDefault="002F7B99" w:rsidP="0015232F">
      <w:pPr>
        <w:contextualSpacing/>
      </w:pPr>
    </w:p>
    <w:sectPr w:rsidR="002F7B99" w:rsidRPr="00533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EBF"/>
    <w:multiLevelType w:val="multilevel"/>
    <w:tmpl w:val="15E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D4552D"/>
    <w:multiLevelType w:val="multilevel"/>
    <w:tmpl w:val="C0E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6E0D81"/>
    <w:multiLevelType w:val="multilevel"/>
    <w:tmpl w:val="6F5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090E37"/>
    <w:multiLevelType w:val="multilevel"/>
    <w:tmpl w:val="1C0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B106F8"/>
    <w:multiLevelType w:val="multilevel"/>
    <w:tmpl w:val="232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09738B"/>
    <w:multiLevelType w:val="multilevel"/>
    <w:tmpl w:val="FE04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587B16"/>
    <w:multiLevelType w:val="multilevel"/>
    <w:tmpl w:val="869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454A65"/>
    <w:multiLevelType w:val="multilevel"/>
    <w:tmpl w:val="759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0F6467"/>
    <w:multiLevelType w:val="multilevel"/>
    <w:tmpl w:val="329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EA3960"/>
    <w:multiLevelType w:val="multilevel"/>
    <w:tmpl w:val="C5E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D366FE"/>
    <w:multiLevelType w:val="multilevel"/>
    <w:tmpl w:val="F8E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7F70C5"/>
    <w:multiLevelType w:val="multilevel"/>
    <w:tmpl w:val="1A8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6C7203"/>
    <w:multiLevelType w:val="multilevel"/>
    <w:tmpl w:val="47B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EF5CBB"/>
    <w:multiLevelType w:val="multilevel"/>
    <w:tmpl w:val="82F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452C90"/>
    <w:multiLevelType w:val="multilevel"/>
    <w:tmpl w:val="B2C8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33946">
    <w:abstractNumId w:val="14"/>
  </w:num>
  <w:num w:numId="2" w16cid:durableId="281033475">
    <w:abstractNumId w:val="11"/>
  </w:num>
  <w:num w:numId="3" w16cid:durableId="1097018048">
    <w:abstractNumId w:val="3"/>
  </w:num>
  <w:num w:numId="4" w16cid:durableId="1941529356">
    <w:abstractNumId w:val="9"/>
  </w:num>
  <w:num w:numId="5" w16cid:durableId="887453916">
    <w:abstractNumId w:val="1"/>
  </w:num>
  <w:num w:numId="6" w16cid:durableId="329993739">
    <w:abstractNumId w:val="13"/>
  </w:num>
  <w:num w:numId="7" w16cid:durableId="1506243576">
    <w:abstractNumId w:val="7"/>
  </w:num>
  <w:num w:numId="8" w16cid:durableId="553124173">
    <w:abstractNumId w:val="10"/>
  </w:num>
  <w:num w:numId="9" w16cid:durableId="1343825980">
    <w:abstractNumId w:val="0"/>
  </w:num>
  <w:num w:numId="10" w16cid:durableId="1699894696">
    <w:abstractNumId w:val="4"/>
  </w:num>
  <w:num w:numId="11" w16cid:durableId="2134443876">
    <w:abstractNumId w:val="12"/>
  </w:num>
  <w:num w:numId="12" w16cid:durableId="17632321">
    <w:abstractNumId w:val="5"/>
  </w:num>
  <w:num w:numId="13" w16cid:durableId="1594893992">
    <w:abstractNumId w:val="8"/>
  </w:num>
  <w:num w:numId="14" w16cid:durableId="897126191">
    <w:abstractNumId w:val="6"/>
  </w:num>
  <w:num w:numId="15" w16cid:durableId="55051589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E3"/>
    <w:rsid w:val="00044930"/>
    <w:rsid w:val="00102770"/>
    <w:rsid w:val="0015232F"/>
    <w:rsid w:val="002F7B99"/>
    <w:rsid w:val="00416C0F"/>
    <w:rsid w:val="005206E3"/>
    <w:rsid w:val="005334FD"/>
    <w:rsid w:val="00596B09"/>
    <w:rsid w:val="00715753"/>
    <w:rsid w:val="008A6AAD"/>
    <w:rsid w:val="009001A3"/>
    <w:rsid w:val="009576B0"/>
    <w:rsid w:val="0097169C"/>
    <w:rsid w:val="009D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A917"/>
  <w15:chartTrackingRefBased/>
  <w15:docId w15:val="{23410D4E-6616-451A-8442-5F260326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0f8dd4-58ca-482b-97d4-ec9abceed467">
      <Terms xmlns="http://schemas.microsoft.com/office/infopath/2007/PartnerControls"/>
    </lcf76f155ced4ddcb4097134ff3c332f>
    <TaxCatchAll xmlns="31d7b716-50dd-473a-8612-467f473f004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25CECADBF54F41BCAE8456D52ECEC4" ma:contentTypeVersion="11" ma:contentTypeDescription="Create a new document." ma:contentTypeScope="" ma:versionID="d60f9b6a1ff6c7f71edf5f0e924ed800">
  <xsd:schema xmlns:xsd="http://www.w3.org/2001/XMLSchema" xmlns:xs="http://www.w3.org/2001/XMLSchema" xmlns:p="http://schemas.microsoft.com/office/2006/metadata/properties" xmlns:ns2="bd0f8dd4-58ca-482b-97d4-ec9abceed467" xmlns:ns3="31d7b716-50dd-473a-8612-467f473f0046" targetNamespace="http://schemas.microsoft.com/office/2006/metadata/properties" ma:root="true" ma:fieldsID="1d6c7b26a47fe5af14fa88896c91d4c7" ns2:_="" ns3:_="">
    <xsd:import namespace="bd0f8dd4-58ca-482b-97d4-ec9abceed467"/>
    <xsd:import namespace="31d7b716-50dd-473a-8612-467f473f00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f8dd4-58ca-482b-97d4-ec9abceed4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81b0449-a7ed-439f-be55-0163d7004e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7b716-50dd-473a-8612-467f473f004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3b59ca-27bb-479d-a6e8-6705130fe126}" ma:internalName="TaxCatchAll" ma:showField="CatchAllData" ma:web="31d7b716-50dd-473a-8612-467f473f00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2263F7-D015-44E6-9D7E-AFB06E9B684B}">
  <ds:schemaRefs>
    <ds:schemaRef ds:uri="http://schemas.microsoft.com/office/2006/metadata/properties"/>
    <ds:schemaRef ds:uri="http://schemas.microsoft.com/office/infopath/2007/PartnerControls"/>
    <ds:schemaRef ds:uri="bd0f8dd4-58ca-482b-97d4-ec9abceed467"/>
    <ds:schemaRef ds:uri="31d7b716-50dd-473a-8612-467f473f0046"/>
  </ds:schemaRefs>
</ds:datastoreItem>
</file>

<file path=customXml/itemProps2.xml><?xml version="1.0" encoding="utf-8"?>
<ds:datastoreItem xmlns:ds="http://schemas.openxmlformats.org/officeDocument/2006/customXml" ds:itemID="{27411E1B-8C44-4C6C-A760-655715B4C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0f8dd4-58ca-482b-97d4-ec9abceed467"/>
    <ds:schemaRef ds:uri="31d7b716-50dd-473a-8612-467f473f00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834604-74E1-4DD1-AE40-E368F72FF8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Warrell, Kathleen (Frankie) [DCA]</dc:creator>
  <cp:keywords/>
  <dc:description/>
  <cp:lastModifiedBy>Warrell, Kathleen (Frankie) [DCA]</cp:lastModifiedBy>
  <cp:revision>8</cp:revision>
  <dcterms:created xsi:type="dcterms:W3CDTF">2026-05-14T21:53:00Z</dcterms:created>
  <dcterms:modified xsi:type="dcterms:W3CDTF">2026-05-15T19:03:00Z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0x0101003525CECADBF54F41BCAE8456D52ECEC4</vt:lpwstr>
  </property>
  <property fmtid="{D5CDD505-2E9C-101B-9397-08002B2CF9AE}" pid="3" name="MediaServiceImageTags">
    <vt:lpwstr/>
  </property>
</Properties>
</file>