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1C35AEF" wp14:paraId="2C078E63" wp14:textId="385F584C">
      <w:pPr>
        <w:pStyle w:val="Title"/>
        <w:jc w:val="center"/>
      </w:pPr>
      <w:r w:rsidR="088C6A33">
        <w:rPr/>
        <w:t>Johor Bahru Weather Data Scraper</w:t>
      </w:r>
    </w:p>
    <w:p w:rsidR="088C6A33" w:rsidP="11C35AEF" w:rsidRDefault="088C6A33" w14:paraId="396A9E28" w14:textId="487C103A">
      <w:pPr>
        <w:pStyle w:val="Subtitle"/>
        <w:jc w:val="center"/>
      </w:pPr>
      <w:r w:rsidR="088C6A33">
        <w:rPr/>
        <w:t>Ian Jaden Peter (37572474)</w:t>
      </w:r>
    </w:p>
    <w:p w:rsidR="11C35AEF" w:rsidP="11C35AEF" w:rsidRDefault="11C35AEF" w14:paraId="735FB98F" w14:textId="7A457474">
      <w:pPr>
        <w:pStyle w:val="Normal"/>
      </w:pPr>
    </w:p>
    <w:p w:rsidR="11C35AEF" w:rsidRDefault="11C35AEF" w14:paraId="354A906A" w14:textId="69CF96B9">
      <w:r>
        <w:br w:type="page"/>
      </w:r>
    </w:p>
    <w:sdt>
      <w:sdtPr>
        <w:id w:val="837532194"/>
        <w:docPartObj>
          <w:docPartGallery w:val="Table of Contents"/>
          <w:docPartUnique/>
        </w:docPartObj>
      </w:sdtPr>
      <w:sdtContent>
        <w:p w:rsidR="11C35AEF" w:rsidP="11C35AEF" w:rsidRDefault="11C35AEF" w14:paraId="7F0B6403" w14:textId="62286599">
          <w:pPr>
            <w:pStyle w:val="TOC1"/>
            <w:tabs>
              <w:tab w:val="right" w:leader="dot" w:pos="9360"/>
            </w:tabs>
            <w:bidi w:val="0"/>
            <w:rPr>
              <w:rStyle w:val="Hyperlink"/>
            </w:rPr>
          </w:pPr>
          <w:r>
            <w:fldChar w:fldCharType="begin"/>
          </w:r>
          <w:r>
            <w:instrText xml:space="preserve">TOC \o \z \u \h</w:instrText>
          </w:r>
          <w:r>
            <w:fldChar w:fldCharType="separate"/>
          </w:r>
          <w:hyperlink w:anchor="_Toc1828277334">
            <w:r w:rsidRPr="11C35AEF" w:rsidR="11C35AEF">
              <w:rPr>
                <w:rStyle w:val="Hyperlink"/>
              </w:rPr>
              <w:t>1.0 Introduction</w:t>
            </w:r>
            <w:r>
              <w:tab/>
            </w:r>
            <w:r>
              <w:fldChar w:fldCharType="begin"/>
            </w:r>
            <w:r>
              <w:instrText xml:space="preserve">PAGEREF _Toc1828277334 \h</w:instrText>
            </w:r>
            <w:r>
              <w:fldChar w:fldCharType="separate"/>
            </w:r>
            <w:r w:rsidRPr="11C35AEF" w:rsidR="11C35AEF">
              <w:rPr>
                <w:rStyle w:val="Hyperlink"/>
              </w:rPr>
              <w:t>1</w:t>
            </w:r>
            <w:r>
              <w:fldChar w:fldCharType="end"/>
            </w:r>
          </w:hyperlink>
        </w:p>
        <w:p w:rsidR="11C35AEF" w:rsidP="11C35AEF" w:rsidRDefault="11C35AEF" w14:paraId="3F3A03D9" w14:textId="44714FAB">
          <w:pPr>
            <w:pStyle w:val="TOC1"/>
            <w:tabs>
              <w:tab w:val="right" w:leader="dot" w:pos="9360"/>
            </w:tabs>
            <w:bidi w:val="0"/>
            <w:rPr>
              <w:rStyle w:val="Hyperlink"/>
            </w:rPr>
          </w:pPr>
          <w:hyperlink w:anchor="_Toc1613949909">
            <w:r w:rsidRPr="11C35AEF" w:rsidR="11C35AEF">
              <w:rPr>
                <w:rStyle w:val="Hyperlink"/>
              </w:rPr>
              <w:t>2.0 System Overview</w:t>
            </w:r>
            <w:r>
              <w:tab/>
            </w:r>
            <w:r>
              <w:fldChar w:fldCharType="begin"/>
            </w:r>
            <w:r>
              <w:instrText xml:space="preserve">PAGEREF _Toc1613949909 \h</w:instrText>
            </w:r>
            <w:r>
              <w:fldChar w:fldCharType="separate"/>
            </w:r>
            <w:r w:rsidRPr="11C35AEF" w:rsidR="11C35AEF">
              <w:rPr>
                <w:rStyle w:val="Hyperlink"/>
              </w:rPr>
              <w:t>2</w:t>
            </w:r>
            <w:r>
              <w:fldChar w:fldCharType="end"/>
            </w:r>
          </w:hyperlink>
        </w:p>
        <w:p w:rsidR="11C35AEF" w:rsidP="11C35AEF" w:rsidRDefault="11C35AEF" w14:paraId="34709057" w14:textId="6AA18B55">
          <w:pPr>
            <w:pStyle w:val="TOC2"/>
            <w:tabs>
              <w:tab w:val="right" w:leader="dot" w:pos="9360"/>
            </w:tabs>
            <w:bidi w:val="0"/>
            <w:rPr>
              <w:rStyle w:val="Hyperlink"/>
            </w:rPr>
          </w:pPr>
          <w:hyperlink w:anchor="_Toc213232567">
            <w:r w:rsidRPr="11C35AEF" w:rsidR="11C35AEF">
              <w:rPr>
                <w:rStyle w:val="Hyperlink"/>
              </w:rPr>
              <w:t>2.1 Overall Workflow</w:t>
            </w:r>
            <w:r>
              <w:tab/>
            </w:r>
            <w:r>
              <w:fldChar w:fldCharType="begin"/>
            </w:r>
            <w:r>
              <w:instrText xml:space="preserve">PAGEREF _Toc213232567 \h</w:instrText>
            </w:r>
            <w:r>
              <w:fldChar w:fldCharType="separate"/>
            </w:r>
            <w:r w:rsidRPr="11C35AEF" w:rsidR="11C35AEF">
              <w:rPr>
                <w:rStyle w:val="Hyperlink"/>
              </w:rPr>
              <w:t>2</w:t>
            </w:r>
            <w:r>
              <w:fldChar w:fldCharType="end"/>
            </w:r>
          </w:hyperlink>
        </w:p>
        <w:p w:rsidR="11C35AEF" w:rsidP="11C35AEF" w:rsidRDefault="11C35AEF" w14:paraId="562BBD5E" w14:textId="60295FF9">
          <w:pPr>
            <w:pStyle w:val="TOC2"/>
            <w:tabs>
              <w:tab w:val="right" w:leader="dot" w:pos="9360"/>
            </w:tabs>
            <w:bidi w:val="0"/>
            <w:rPr>
              <w:rStyle w:val="Hyperlink"/>
            </w:rPr>
          </w:pPr>
          <w:hyperlink w:anchor="_Toc840978139">
            <w:r w:rsidRPr="11C35AEF" w:rsidR="11C35AEF">
              <w:rPr>
                <w:rStyle w:val="Hyperlink"/>
              </w:rPr>
              <w:t>2.2 System Components</w:t>
            </w:r>
            <w:r>
              <w:tab/>
            </w:r>
            <w:r>
              <w:fldChar w:fldCharType="begin"/>
            </w:r>
            <w:r>
              <w:instrText xml:space="preserve">PAGEREF _Toc840978139 \h</w:instrText>
            </w:r>
            <w:r>
              <w:fldChar w:fldCharType="separate"/>
            </w:r>
            <w:r w:rsidRPr="11C35AEF" w:rsidR="11C35AEF">
              <w:rPr>
                <w:rStyle w:val="Hyperlink"/>
              </w:rPr>
              <w:t>2</w:t>
            </w:r>
            <w:r>
              <w:fldChar w:fldCharType="end"/>
            </w:r>
          </w:hyperlink>
        </w:p>
        <w:p w:rsidR="11C35AEF" w:rsidP="11C35AEF" w:rsidRDefault="11C35AEF" w14:paraId="74B01A4E" w14:textId="5E54A4DD">
          <w:pPr>
            <w:pStyle w:val="TOC1"/>
            <w:tabs>
              <w:tab w:val="right" w:leader="dot" w:pos="9360"/>
            </w:tabs>
            <w:bidi w:val="0"/>
            <w:rPr>
              <w:rStyle w:val="Hyperlink"/>
            </w:rPr>
          </w:pPr>
          <w:hyperlink w:anchor="_Toc1921518502">
            <w:r w:rsidRPr="11C35AEF" w:rsidR="11C35AEF">
              <w:rPr>
                <w:rStyle w:val="Hyperlink"/>
              </w:rPr>
              <w:t>3.0 Data Scraping Implementation</w:t>
            </w:r>
            <w:r>
              <w:tab/>
            </w:r>
            <w:r>
              <w:fldChar w:fldCharType="begin"/>
            </w:r>
            <w:r>
              <w:instrText xml:space="preserve">PAGEREF _Toc1921518502 \h</w:instrText>
            </w:r>
            <w:r>
              <w:fldChar w:fldCharType="separate"/>
            </w:r>
            <w:r w:rsidRPr="11C35AEF" w:rsidR="11C35AEF">
              <w:rPr>
                <w:rStyle w:val="Hyperlink"/>
              </w:rPr>
              <w:t>3</w:t>
            </w:r>
            <w:r>
              <w:fldChar w:fldCharType="end"/>
            </w:r>
          </w:hyperlink>
        </w:p>
        <w:p w:rsidR="11C35AEF" w:rsidP="11C35AEF" w:rsidRDefault="11C35AEF" w14:paraId="5929F004" w14:textId="1DB8650D">
          <w:pPr>
            <w:pStyle w:val="TOC2"/>
            <w:tabs>
              <w:tab w:val="right" w:leader="dot" w:pos="9360"/>
            </w:tabs>
            <w:bidi w:val="0"/>
            <w:rPr>
              <w:rStyle w:val="Hyperlink"/>
            </w:rPr>
          </w:pPr>
          <w:hyperlink w:anchor="_Toc1784602705">
            <w:r w:rsidRPr="11C35AEF" w:rsidR="11C35AEF">
              <w:rPr>
                <w:rStyle w:val="Hyperlink"/>
              </w:rPr>
              <w:t>3.1 Script Overview</w:t>
            </w:r>
            <w:r>
              <w:tab/>
            </w:r>
            <w:r>
              <w:fldChar w:fldCharType="begin"/>
            </w:r>
            <w:r>
              <w:instrText xml:space="preserve">PAGEREF _Toc1784602705 \h</w:instrText>
            </w:r>
            <w:r>
              <w:fldChar w:fldCharType="separate"/>
            </w:r>
            <w:r w:rsidRPr="11C35AEF" w:rsidR="11C35AEF">
              <w:rPr>
                <w:rStyle w:val="Hyperlink"/>
              </w:rPr>
              <w:t>3</w:t>
            </w:r>
            <w:r>
              <w:fldChar w:fldCharType="end"/>
            </w:r>
          </w:hyperlink>
        </w:p>
        <w:p w:rsidR="11C35AEF" w:rsidP="11C35AEF" w:rsidRDefault="11C35AEF" w14:paraId="1FFFE39B" w14:textId="119C044F">
          <w:pPr>
            <w:pStyle w:val="TOC2"/>
            <w:tabs>
              <w:tab w:val="right" w:leader="dot" w:pos="9360"/>
            </w:tabs>
            <w:bidi w:val="0"/>
            <w:rPr>
              <w:rStyle w:val="Hyperlink"/>
            </w:rPr>
          </w:pPr>
          <w:hyperlink w:anchor="_Toc754974241">
            <w:r w:rsidRPr="11C35AEF" w:rsidR="11C35AEF">
              <w:rPr>
                <w:rStyle w:val="Hyperlink"/>
              </w:rPr>
              <w:t>3.2 Data Retrieval and Parsing</w:t>
            </w:r>
            <w:r>
              <w:tab/>
            </w:r>
            <w:r>
              <w:fldChar w:fldCharType="begin"/>
            </w:r>
            <w:r>
              <w:instrText xml:space="preserve">PAGEREF _Toc754974241 \h</w:instrText>
            </w:r>
            <w:r>
              <w:fldChar w:fldCharType="separate"/>
            </w:r>
            <w:r w:rsidRPr="11C35AEF" w:rsidR="11C35AEF">
              <w:rPr>
                <w:rStyle w:val="Hyperlink"/>
              </w:rPr>
              <w:t>4</w:t>
            </w:r>
            <w:r>
              <w:fldChar w:fldCharType="end"/>
            </w:r>
          </w:hyperlink>
        </w:p>
        <w:p w:rsidR="11C35AEF" w:rsidP="11C35AEF" w:rsidRDefault="11C35AEF" w14:paraId="270AA06D" w14:textId="16B38C81">
          <w:pPr>
            <w:pStyle w:val="TOC2"/>
            <w:tabs>
              <w:tab w:val="right" w:leader="dot" w:pos="9360"/>
            </w:tabs>
            <w:bidi w:val="0"/>
            <w:rPr>
              <w:rStyle w:val="Hyperlink"/>
            </w:rPr>
          </w:pPr>
          <w:hyperlink w:anchor="_Toc1380745602">
            <w:r w:rsidRPr="11C35AEF" w:rsidR="11C35AEF">
              <w:rPr>
                <w:rStyle w:val="Hyperlink"/>
              </w:rPr>
              <w:t>3.3 Data Processing and Database Insertion</w:t>
            </w:r>
            <w:r>
              <w:tab/>
            </w:r>
            <w:r>
              <w:fldChar w:fldCharType="begin"/>
            </w:r>
            <w:r>
              <w:instrText xml:space="preserve">PAGEREF _Toc1380745602 \h</w:instrText>
            </w:r>
            <w:r>
              <w:fldChar w:fldCharType="separate"/>
            </w:r>
            <w:r w:rsidRPr="11C35AEF" w:rsidR="11C35AEF">
              <w:rPr>
                <w:rStyle w:val="Hyperlink"/>
              </w:rPr>
              <w:t>4</w:t>
            </w:r>
            <w:r>
              <w:fldChar w:fldCharType="end"/>
            </w:r>
          </w:hyperlink>
        </w:p>
        <w:p w:rsidR="11C35AEF" w:rsidP="11C35AEF" w:rsidRDefault="11C35AEF" w14:paraId="454A2E80" w14:textId="1991B437">
          <w:pPr>
            <w:pStyle w:val="TOC2"/>
            <w:tabs>
              <w:tab w:val="right" w:leader="dot" w:pos="9360"/>
            </w:tabs>
            <w:bidi w:val="0"/>
            <w:rPr>
              <w:rStyle w:val="Hyperlink"/>
            </w:rPr>
          </w:pPr>
          <w:hyperlink w:anchor="_Toc296190155">
            <w:r w:rsidRPr="11C35AEF" w:rsidR="11C35AEF">
              <w:rPr>
                <w:rStyle w:val="Hyperlink"/>
              </w:rPr>
              <w:t>3.4 Automation Using Crontab</w:t>
            </w:r>
            <w:r>
              <w:tab/>
            </w:r>
            <w:r>
              <w:fldChar w:fldCharType="begin"/>
            </w:r>
            <w:r>
              <w:instrText xml:space="preserve">PAGEREF _Toc296190155 \h</w:instrText>
            </w:r>
            <w:r>
              <w:fldChar w:fldCharType="separate"/>
            </w:r>
            <w:r w:rsidRPr="11C35AEF" w:rsidR="11C35AEF">
              <w:rPr>
                <w:rStyle w:val="Hyperlink"/>
              </w:rPr>
              <w:t>4</w:t>
            </w:r>
            <w:r>
              <w:fldChar w:fldCharType="end"/>
            </w:r>
          </w:hyperlink>
        </w:p>
        <w:p w:rsidR="11C35AEF" w:rsidP="11C35AEF" w:rsidRDefault="11C35AEF" w14:paraId="0BA916C3" w14:textId="67805B22">
          <w:pPr>
            <w:pStyle w:val="TOC1"/>
            <w:tabs>
              <w:tab w:val="right" w:leader="dot" w:pos="9360"/>
            </w:tabs>
            <w:bidi w:val="0"/>
            <w:rPr>
              <w:rStyle w:val="Hyperlink"/>
            </w:rPr>
          </w:pPr>
          <w:hyperlink w:anchor="_Toc1593008508">
            <w:r w:rsidRPr="11C35AEF" w:rsidR="11C35AEF">
              <w:rPr>
                <w:rStyle w:val="Hyperlink"/>
              </w:rPr>
              <w:t>4.0 MySQL Database Design</w:t>
            </w:r>
            <w:r>
              <w:tab/>
            </w:r>
            <w:r>
              <w:fldChar w:fldCharType="begin"/>
            </w:r>
            <w:r>
              <w:instrText xml:space="preserve">PAGEREF _Toc1593008508 \h</w:instrText>
            </w:r>
            <w:r>
              <w:fldChar w:fldCharType="separate"/>
            </w:r>
            <w:r w:rsidRPr="11C35AEF" w:rsidR="11C35AEF">
              <w:rPr>
                <w:rStyle w:val="Hyperlink"/>
              </w:rPr>
              <w:t>5</w:t>
            </w:r>
            <w:r>
              <w:fldChar w:fldCharType="end"/>
            </w:r>
          </w:hyperlink>
        </w:p>
        <w:p w:rsidR="11C35AEF" w:rsidP="11C35AEF" w:rsidRDefault="11C35AEF" w14:paraId="448EF826" w14:textId="37F45DBF">
          <w:pPr>
            <w:pStyle w:val="TOC2"/>
            <w:tabs>
              <w:tab w:val="right" w:leader="dot" w:pos="9360"/>
            </w:tabs>
            <w:bidi w:val="0"/>
            <w:rPr>
              <w:rStyle w:val="Hyperlink"/>
            </w:rPr>
          </w:pPr>
          <w:hyperlink w:anchor="_Toc1242289599">
            <w:r w:rsidRPr="11C35AEF" w:rsidR="11C35AEF">
              <w:rPr>
                <w:rStyle w:val="Hyperlink"/>
              </w:rPr>
              <w:t>4.1 Database Overview</w:t>
            </w:r>
            <w:r>
              <w:tab/>
            </w:r>
            <w:r>
              <w:fldChar w:fldCharType="begin"/>
            </w:r>
            <w:r>
              <w:instrText xml:space="preserve">PAGEREF _Toc1242289599 \h</w:instrText>
            </w:r>
            <w:r>
              <w:fldChar w:fldCharType="separate"/>
            </w:r>
            <w:r w:rsidRPr="11C35AEF" w:rsidR="11C35AEF">
              <w:rPr>
                <w:rStyle w:val="Hyperlink"/>
              </w:rPr>
              <w:t>5</w:t>
            </w:r>
            <w:r>
              <w:fldChar w:fldCharType="end"/>
            </w:r>
          </w:hyperlink>
        </w:p>
        <w:p w:rsidR="11C35AEF" w:rsidP="11C35AEF" w:rsidRDefault="11C35AEF" w14:paraId="46B057DF" w14:textId="4E6AF16E">
          <w:pPr>
            <w:pStyle w:val="TOC2"/>
            <w:tabs>
              <w:tab w:val="right" w:leader="dot" w:pos="9360"/>
            </w:tabs>
            <w:bidi w:val="0"/>
            <w:rPr>
              <w:rStyle w:val="Hyperlink"/>
            </w:rPr>
          </w:pPr>
          <w:hyperlink w:anchor="_Toc2035793191">
            <w:r w:rsidRPr="11C35AEF" w:rsidR="11C35AEF">
              <w:rPr>
                <w:rStyle w:val="Hyperlink"/>
              </w:rPr>
              <w:t>4.2 ERD Diagram</w:t>
            </w:r>
            <w:r>
              <w:tab/>
            </w:r>
            <w:r>
              <w:fldChar w:fldCharType="begin"/>
            </w:r>
            <w:r>
              <w:instrText xml:space="preserve">PAGEREF _Toc2035793191 \h</w:instrText>
            </w:r>
            <w:r>
              <w:fldChar w:fldCharType="separate"/>
            </w:r>
            <w:r w:rsidRPr="11C35AEF" w:rsidR="11C35AEF">
              <w:rPr>
                <w:rStyle w:val="Hyperlink"/>
              </w:rPr>
              <w:t>5</w:t>
            </w:r>
            <w:r>
              <w:fldChar w:fldCharType="end"/>
            </w:r>
          </w:hyperlink>
        </w:p>
        <w:p w:rsidR="11C35AEF" w:rsidP="11C35AEF" w:rsidRDefault="11C35AEF" w14:paraId="79EE9699" w14:textId="40F90742">
          <w:pPr>
            <w:pStyle w:val="TOC2"/>
            <w:tabs>
              <w:tab w:val="right" w:leader="dot" w:pos="9360"/>
            </w:tabs>
            <w:bidi w:val="0"/>
            <w:rPr>
              <w:rStyle w:val="Hyperlink"/>
            </w:rPr>
          </w:pPr>
          <w:hyperlink w:anchor="_Toc2140838884">
            <w:r w:rsidRPr="11C35AEF" w:rsidR="11C35AEF">
              <w:rPr>
                <w:rStyle w:val="Hyperlink"/>
              </w:rPr>
              <w:t>4.3 Example Records</w:t>
            </w:r>
            <w:r>
              <w:tab/>
            </w:r>
            <w:r>
              <w:fldChar w:fldCharType="begin"/>
            </w:r>
            <w:r>
              <w:instrText xml:space="preserve">PAGEREF _Toc2140838884 \h</w:instrText>
            </w:r>
            <w:r>
              <w:fldChar w:fldCharType="separate"/>
            </w:r>
            <w:r w:rsidRPr="11C35AEF" w:rsidR="11C35AEF">
              <w:rPr>
                <w:rStyle w:val="Hyperlink"/>
              </w:rPr>
              <w:t>6</w:t>
            </w:r>
            <w:r>
              <w:fldChar w:fldCharType="end"/>
            </w:r>
          </w:hyperlink>
        </w:p>
        <w:p w:rsidR="11C35AEF" w:rsidP="11C35AEF" w:rsidRDefault="11C35AEF" w14:paraId="40A088B5" w14:textId="0FE76398">
          <w:pPr>
            <w:pStyle w:val="TOC3"/>
            <w:tabs>
              <w:tab w:val="right" w:leader="dot" w:pos="9360"/>
            </w:tabs>
            <w:bidi w:val="0"/>
            <w:rPr>
              <w:rStyle w:val="Hyperlink"/>
            </w:rPr>
          </w:pPr>
          <w:hyperlink w:anchor="_Toc192698412">
            <w:r w:rsidRPr="11C35AEF" w:rsidR="11C35AEF">
              <w:rPr>
                <w:rStyle w:val="Hyperlink"/>
              </w:rPr>
              <w:t>4.3.1 current_weather table</w:t>
            </w:r>
            <w:r>
              <w:tab/>
            </w:r>
            <w:r>
              <w:fldChar w:fldCharType="begin"/>
            </w:r>
            <w:r>
              <w:instrText xml:space="preserve">PAGEREF _Toc192698412 \h</w:instrText>
            </w:r>
            <w:r>
              <w:fldChar w:fldCharType="separate"/>
            </w:r>
            <w:r w:rsidRPr="11C35AEF" w:rsidR="11C35AEF">
              <w:rPr>
                <w:rStyle w:val="Hyperlink"/>
              </w:rPr>
              <w:t>6</w:t>
            </w:r>
            <w:r>
              <w:fldChar w:fldCharType="end"/>
            </w:r>
          </w:hyperlink>
        </w:p>
        <w:p w:rsidR="11C35AEF" w:rsidP="11C35AEF" w:rsidRDefault="11C35AEF" w14:paraId="4AC1E96B" w14:textId="7E9B24F3">
          <w:pPr>
            <w:pStyle w:val="TOC3"/>
            <w:tabs>
              <w:tab w:val="right" w:leader="dot" w:pos="9360"/>
            </w:tabs>
            <w:bidi w:val="0"/>
            <w:rPr>
              <w:rStyle w:val="Hyperlink"/>
            </w:rPr>
          </w:pPr>
          <w:hyperlink w:anchor="_Toc1986571408">
            <w:r w:rsidRPr="11C35AEF" w:rsidR="11C35AEF">
              <w:rPr>
                <w:rStyle w:val="Hyperlink"/>
              </w:rPr>
              <w:t>4.3.2 wind_data table</w:t>
            </w:r>
            <w:r>
              <w:tab/>
            </w:r>
            <w:r>
              <w:fldChar w:fldCharType="begin"/>
            </w:r>
            <w:r>
              <w:instrText xml:space="preserve">PAGEREF _Toc1986571408 \h</w:instrText>
            </w:r>
            <w:r>
              <w:fldChar w:fldCharType="separate"/>
            </w:r>
            <w:r w:rsidRPr="11C35AEF" w:rsidR="11C35AEF">
              <w:rPr>
                <w:rStyle w:val="Hyperlink"/>
              </w:rPr>
              <w:t>7</w:t>
            </w:r>
            <w:r>
              <w:fldChar w:fldCharType="end"/>
            </w:r>
          </w:hyperlink>
        </w:p>
        <w:p w:rsidR="11C35AEF" w:rsidP="11C35AEF" w:rsidRDefault="11C35AEF" w14:paraId="65B81ADE" w14:textId="095F1378">
          <w:pPr>
            <w:pStyle w:val="TOC3"/>
            <w:tabs>
              <w:tab w:val="right" w:leader="dot" w:pos="9360"/>
            </w:tabs>
            <w:bidi w:val="0"/>
            <w:rPr>
              <w:rStyle w:val="Hyperlink"/>
            </w:rPr>
          </w:pPr>
          <w:hyperlink w:anchor="_Toc1869934957">
            <w:r w:rsidRPr="11C35AEF" w:rsidR="11C35AEF">
              <w:rPr>
                <w:rStyle w:val="Hyperlink"/>
              </w:rPr>
              <w:t>4.3.3 atmospheric_data table</w:t>
            </w:r>
            <w:r>
              <w:tab/>
            </w:r>
            <w:r>
              <w:fldChar w:fldCharType="begin"/>
            </w:r>
            <w:r>
              <w:instrText xml:space="preserve">PAGEREF _Toc1869934957 \h</w:instrText>
            </w:r>
            <w:r>
              <w:fldChar w:fldCharType="separate"/>
            </w:r>
            <w:r w:rsidRPr="11C35AEF" w:rsidR="11C35AEF">
              <w:rPr>
                <w:rStyle w:val="Hyperlink"/>
              </w:rPr>
              <w:t>7</w:t>
            </w:r>
            <w:r>
              <w:fldChar w:fldCharType="end"/>
            </w:r>
          </w:hyperlink>
        </w:p>
        <w:p w:rsidR="11C35AEF" w:rsidP="11C35AEF" w:rsidRDefault="11C35AEF" w14:paraId="187CED7C" w14:textId="3A6D687C">
          <w:pPr>
            <w:pStyle w:val="TOC3"/>
            <w:tabs>
              <w:tab w:val="right" w:leader="dot" w:pos="9360"/>
            </w:tabs>
            <w:bidi w:val="0"/>
            <w:rPr>
              <w:rStyle w:val="Hyperlink"/>
            </w:rPr>
          </w:pPr>
          <w:hyperlink w:anchor="_Toc146707514">
            <w:r w:rsidRPr="11C35AEF" w:rsidR="11C35AEF">
              <w:rPr>
                <w:rStyle w:val="Hyperlink"/>
              </w:rPr>
              <w:t>4.3.4 sun_times table</w:t>
            </w:r>
            <w:r>
              <w:tab/>
            </w:r>
            <w:r>
              <w:fldChar w:fldCharType="begin"/>
            </w:r>
            <w:r>
              <w:instrText xml:space="preserve">PAGEREF _Toc146707514 \h</w:instrText>
            </w:r>
            <w:r>
              <w:fldChar w:fldCharType="separate"/>
            </w:r>
            <w:r w:rsidRPr="11C35AEF" w:rsidR="11C35AEF">
              <w:rPr>
                <w:rStyle w:val="Hyperlink"/>
              </w:rPr>
              <w:t>7</w:t>
            </w:r>
            <w:r>
              <w:fldChar w:fldCharType="end"/>
            </w:r>
          </w:hyperlink>
        </w:p>
        <w:p w:rsidR="11C35AEF" w:rsidP="11C35AEF" w:rsidRDefault="11C35AEF" w14:paraId="4163BC22" w14:textId="636B1FED">
          <w:pPr>
            <w:pStyle w:val="TOC1"/>
            <w:tabs>
              <w:tab w:val="right" w:leader="dot" w:pos="9360"/>
            </w:tabs>
            <w:bidi w:val="0"/>
            <w:rPr>
              <w:rStyle w:val="Hyperlink"/>
            </w:rPr>
          </w:pPr>
          <w:hyperlink w:anchor="_Toc672208828">
            <w:r w:rsidRPr="11C35AEF" w:rsidR="11C35AEF">
              <w:rPr>
                <w:rStyle w:val="Hyperlink"/>
              </w:rPr>
              <w:t>5.0 Data Visualisation</w:t>
            </w:r>
            <w:r>
              <w:tab/>
            </w:r>
            <w:r>
              <w:fldChar w:fldCharType="begin"/>
            </w:r>
            <w:r>
              <w:instrText xml:space="preserve">PAGEREF _Toc672208828 \h</w:instrText>
            </w:r>
            <w:r>
              <w:fldChar w:fldCharType="separate"/>
            </w:r>
            <w:r w:rsidRPr="11C35AEF" w:rsidR="11C35AEF">
              <w:rPr>
                <w:rStyle w:val="Hyperlink"/>
              </w:rPr>
              <w:t>8</w:t>
            </w:r>
            <w:r>
              <w:fldChar w:fldCharType="end"/>
            </w:r>
          </w:hyperlink>
        </w:p>
        <w:p w:rsidR="11C35AEF" w:rsidP="11C35AEF" w:rsidRDefault="11C35AEF" w14:paraId="0085F80D" w14:textId="70EB8C4D">
          <w:pPr>
            <w:pStyle w:val="TOC2"/>
            <w:tabs>
              <w:tab w:val="right" w:leader="dot" w:pos="9360"/>
            </w:tabs>
            <w:bidi w:val="0"/>
            <w:rPr>
              <w:rStyle w:val="Hyperlink"/>
            </w:rPr>
          </w:pPr>
          <w:hyperlink w:anchor="_Toc1380923519">
            <w:r w:rsidRPr="11C35AEF" w:rsidR="11C35AEF">
              <w:rPr>
                <w:rStyle w:val="Hyperlink"/>
              </w:rPr>
              <w:t>5.1 Workflow Overview</w:t>
            </w:r>
            <w:r>
              <w:tab/>
            </w:r>
            <w:r>
              <w:fldChar w:fldCharType="begin"/>
            </w:r>
            <w:r>
              <w:instrText xml:space="preserve">PAGEREF _Toc1380923519 \h</w:instrText>
            </w:r>
            <w:r>
              <w:fldChar w:fldCharType="separate"/>
            </w:r>
            <w:r w:rsidRPr="11C35AEF" w:rsidR="11C35AEF">
              <w:rPr>
                <w:rStyle w:val="Hyperlink"/>
              </w:rPr>
              <w:t>8</w:t>
            </w:r>
            <w:r>
              <w:fldChar w:fldCharType="end"/>
            </w:r>
          </w:hyperlink>
        </w:p>
        <w:p w:rsidR="11C35AEF" w:rsidP="11C35AEF" w:rsidRDefault="11C35AEF" w14:paraId="5FB35C0E" w14:textId="748300B9">
          <w:pPr>
            <w:pStyle w:val="TOC2"/>
            <w:tabs>
              <w:tab w:val="right" w:leader="dot" w:pos="9360"/>
            </w:tabs>
            <w:bidi w:val="0"/>
            <w:rPr>
              <w:rStyle w:val="Hyperlink"/>
            </w:rPr>
          </w:pPr>
          <w:hyperlink w:anchor="_Toc2063606214">
            <w:r w:rsidRPr="11C35AEF" w:rsidR="11C35AEF">
              <w:rPr>
                <w:rStyle w:val="Hyperlink"/>
              </w:rPr>
              <w:t>5.2 Graphs Produced</w:t>
            </w:r>
            <w:r>
              <w:tab/>
            </w:r>
            <w:r>
              <w:fldChar w:fldCharType="begin"/>
            </w:r>
            <w:r>
              <w:instrText xml:space="preserve">PAGEREF _Toc2063606214 \h</w:instrText>
            </w:r>
            <w:r>
              <w:fldChar w:fldCharType="separate"/>
            </w:r>
            <w:r w:rsidRPr="11C35AEF" w:rsidR="11C35AEF">
              <w:rPr>
                <w:rStyle w:val="Hyperlink"/>
              </w:rPr>
              <w:t>9</w:t>
            </w:r>
            <w:r>
              <w:fldChar w:fldCharType="end"/>
            </w:r>
          </w:hyperlink>
        </w:p>
        <w:p w:rsidR="11C35AEF" w:rsidP="11C35AEF" w:rsidRDefault="11C35AEF" w14:paraId="243F213F" w14:textId="17F25B15">
          <w:pPr>
            <w:pStyle w:val="TOC3"/>
            <w:tabs>
              <w:tab w:val="right" w:leader="dot" w:pos="9360"/>
            </w:tabs>
            <w:bidi w:val="0"/>
            <w:rPr>
              <w:rStyle w:val="Hyperlink"/>
            </w:rPr>
          </w:pPr>
          <w:hyperlink w:anchor="_Toc1985792627">
            <w:r w:rsidRPr="11C35AEF" w:rsidR="11C35AEF">
              <w:rPr>
                <w:rStyle w:val="Hyperlink"/>
              </w:rPr>
              <w:t>5.2.1 Average Hourly Temperature</w:t>
            </w:r>
            <w:r>
              <w:tab/>
            </w:r>
            <w:r>
              <w:fldChar w:fldCharType="begin"/>
            </w:r>
            <w:r>
              <w:instrText xml:space="preserve">PAGEREF _Toc1985792627 \h</w:instrText>
            </w:r>
            <w:r>
              <w:fldChar w:fldCharType="separate"/>
            </w:r>
            <w:r w:rsidRPr="11C35AEF" w:rsidR="11C35AEF">
              <w:rPr>
                <w:rStyle w:val="Hyperlink"/>
              </w:rPr>
              <w:t>9</w:t>
            </w:r>
            <w:r>
              <w:fldChar w:fldCharType="end"/>
            </w:r>
          </w:hyperlink>
        </w:p>
        <w:p w:rsidR="11C35AEF" w:rsidP="11C35AEF" w:rsidRDefault="11C35AEF" w14:paraId="6E564685" w14:textId="19606D55">
          <w:pPr>
            <w:pStyle w:val="TOC3"/>
            <w:tabs>
              <w:tab w:val="right" w:leader="dot" w:pos="9360"/>
            </w:tabs>
            <w:bidi w:val="0"/>
            <w:rPr>
              <w:rStyle w:val="Hyperlink"/>
            </w:rPr>
          </w:pPr>
          <w:hyperlink w:anchor="_Toc1684035178">
            <w:r w:rsidRPr="11C35AEF" w:rsidR="11C35AEF">
              <w:rPr>
                <w:rStyle w:val="Hyperlink"/>
              </w:rPr>
              <w:t>5.2.2 Temperature vs Feels Like Temperature</w:t>
            </w:r>
            <w:r>
              <w:tab/>
            </w:r>
            <w:r>
              <w:fldChar w:fldCharType="begin"/>
            </w:r>
            <w:r>
              <w:instrText xml:space="preserve">PAGEREF _Toc1684035178 \h</w:instrText>
            </w:r>
            <w:r>
              <w:fldChar w:fldCharType="separate"/>
            </w:r>
            <w:r w:rsidRPr="11C35AEF" w:rsidR="11C35AEF">
              <w:rPr>
                <w:rStyle w:val="Hyperlink"/>
              </w:rPr>
              <w:t>9</w:t>
            </w:r>
            <w:r>
              <w:fldChar w:fldCharType="end"/>
            </w:r>
          </w:hyperlink>
        </w:p>
        <w:p w:rsidR="11C35AEF" w:rsidP="11C35AEF" w:rsidRDefault="11C35AEF" w14:paraId="254842CB" w14:textId="5B4FE807">
          <w:pPr>
            <w:pStyle w:val="TOC3"/>
            <w:tabs>
              <w:tab w:val="right" w:leader="dot" w:pos="9360"/>
            </w:tabs>
            <w:bidi w:val="0"/>
            <w:rPr>
              <w:rStyle w:val="Hyperlink"/>
            </w:rPr>
          </w:pPr>
          <w:hyperlink w:anchor="_Toc1726936634">
            <w:r w:rsidRPr="11C35AEF" w:rsidR="11C35AEF">
              <w:rPr>
                <w:rStyle w:val="Hyperlink"/>
              </w:rPr>
              <w:t>5.2.3 Average Hourly Humidity</w:t>
            </w:r>
            <w:r>
              <w:tab/>
            </w:r>
            <w:r>
              <w:fldChar w:fldCharType="begin"/>
            </w:r>
            <w:r>
              <w:instrText xml:space="preserve">PAGEREF _Toc1726936634 \h</w:instrText>
            </w:r>
            <w:r>
              <w:fldChar w:fldCharType="separate"/>
            </w:r>
            <w:r w:rsidRPr="11C35AEF" w:rsidR="11C35AEF">
              <w:rPr>
                <w:rStyle w:val="Hyperlink"/>
              </w:rPr>
              <w:t>10</w:t>
            </w:r>
            <w:r>
              <w:fldChar w:fldCharType="end"/>
            </w:r>
          </w:hyperlink>
        </w:p>
        <w:p w:rsidR="11C35AEF" w:rsidP="11C35AEF" w:rsidRDefault="11C35AEF" w14:paraId="55F01AFA" w14:textId="5C6B7A95">
          <w:pPr>
            <w:pStyle w:val="TOC3"/>
            <w:tabs>
              <w:tab w:val="right" w:leader="dot" w:pos="9360"/>
            </w:tabs>
            <w:bidi w:val="0"/>
            <w:rPr>
              <w:rStyle w:val="Hyperlink"/>
            </w:rPr>
          </w:pPr>
          <w:hyperlink w:anchor="_Toc1890246701">
            <w:r w:rsidRPr="11C35AEF" w:rsidR="11C35AEF">
              <w:rPr>
                <w:rStyle w:val="Hyperlink"/>
              </w:rPr>
              <w:t>5.2.4 Average Wind Speeds per Direction</w:t>
            </w:r>
            <w:r>
              <w:tab/>
            </w:r>
            <w:r>
              <w:fldChar w:fldCharType="begin"/>
            </w:r>
            <w:r>
              <w:instrText xml:space="preserve">PAGEREF _Toc1890246701 \h</w:instrText>
            </w:r>
            <w:r>
              <w:fldChar w:fldCharType="separate"/>
            </w:r>
            <w:r w:rsidRPr="11C35AEF" w:rsidR="11C35AEF">
              <w:rPr>
                <w:rStyle w:val="Hyperlink"/>
              </w:rPr>
              <w:t>11</w:t>
            </w:r>
            <w:r>
              <w:fldChar w:fldCharType="end"/>
            </w:r>
          </w:hyperlink>
        </w:p>
        <w:p w:rsidR="11C35AEF" w:rsidP="11C35AEF" w:rsidRDefault="11C35AEF" w14:paraId="061ECA71" w14:textId="6A4781DC">
          <w:pPr>
            <w:pStyle w:val="TOC3"/>
            <w:tabs>
              <w:tab w:val="right" w:leader="dot" w:pos="9360"/>
            </w:tabs>
            <w:bidi w:val="0"/>
            <w:rPr>
              <w:rStyle w:val="Hyperlink"/>
            </w:rPr>
          </w:pPr>
          <w:hyperlink w:anchor="_Toc744995727">
            <w:r w:rsidRPr="11C35AEF" w:rsidR="11C35AEF">
              <w:rPr>
                <w:rStyle w:val="Hyperlink"/>
              </w:rPr>
              <w:t>5.2.5 Weather Conditions Count</w:t>
            </w:r>
            <w:r>
              <w:tab/>
            </w:r>
            <w:r>
              <w:fldChar w:fldCharType="begin"/>
            </w:r>
            <w:r>
              <w:instrText xml:space="preserve">PAGEREF _Toc744995727 \h</w:instrText>
            </w:r>
            <w:r>
              <w:fldChar w:fldCharType="separate"/>
            </w:r>
            <w:r w:rsidRPr="11C35AEF" w:rsidR="11C35AEF">
              <w:rPr>
                <w:rStyle w:val="Hyperlink"/>
              </w:rPr>
              <w:t>11</w:t>
            </w:r>
            <w:r>
              <w:fldChar w:fldCharType="end"/>
            </w:r>
          </w:hyperlink>
        </w:p>
        <w:p w:rsidR="11C35AEF" w:rsidP="11C35AEF" w:rsidRDefault="11C35AEF" w14:paraId="18A57F7E" w14:textId="0C78A456">
          <w:pPr>
            <w:pStyle w:val="TOC3"/>
            <w:tabs>
              <w:tab w:val="right" w:leader="dot" w:pos="9360"/>
            </w:tabs>
            <w:bidi w:val="0"/>
            <w:rPr>
              <w:rStyle w:val="Hyperlink"/>
            </w:rPr>
          </w:pPr>
          <w:hyperlink w:anchor="_Toc1372594199">
            <w:r w:rsidRPr="11C35AEF" w:rsidR="11C35AEF">
              <w:rPr>
                <w:rStyle w:val="Hyperlink"/>
              </w:rPr>
              <w:t>5.2.6 Pressure Value Count</w:t>
            </w:r>
            <w:r>
              <w:tab/>
            </w:r>
            <w:r>
              <w:fldChar w:fldCharType="begin"/>
            </w:r>
            <w:r>
              <w:instrText xml:space="preserve">PAGEREF _Toc1372594199 \h</w:instrText>
            </w:r>
            <w:r>
              <w:fldChar w:fldCharType="separate"/>
            </w:r>
            <w:r w:rsidRPr="11C35AEF" w:rsidR="11C35AEF">
              <w:rPr>
                <w:rStyle w:val="Hyperlink"/>
              </w:rPr>
              <w:t>12</w:t>
            </w:r>
            <w:r>
              <w:fldChar w:fldCharType="end"/>
            </w:r>
          </w:hyperlink>
        </w:p>
        <w:p w:rsidR="11C35AEF" w:rsidP="11C35AEF" w:rsidRDefault="11C35AEF" w14:paraId="34B1C96E" w14:textId="0BEF7F37">
          <w:pPr>
            <w:pStyle w:val="TOC3"/>
            <w:tabs>
              <w:tab w:val="right" w:leader="dot" w:pos="9360"/>
            </w:tabs>
            <w:bidi w:val="0"/>
            <w:rPr>
              <w:rStyle w:val="Hyperlink"/>
            </w:rPr>
          </w:pPr>
          <w:hyperlink w:anchor="_Toc203949041">
            <w:r w:rsidRPr="11C35AEF" w:rsidR="11C35AEF">
              <w:rPr>
                <w:rStyle w:val="Hyperlink"/>
              </w:rPr>
              <w:t>5.2.7 Air Quality Distribution per Date</w:t>
            </w:r>
            <w:r>
              <w:tab/>
            </w:r>
            <w:r>
              <w:fldChar w:fldCharType="begin"/>
            </w:r>
            <w:r>
              <w:instrText xml:space="preserve">PAGEREF _Toc203949041 \h</w:instrText>
            </w:r>
            <w:r>
              <w:fldChar w:fldCharType="separate"/>
            </w:r>
            <w:r w:rsidRPr="11C35AEF" w:rsidR="11C35AEF">
              <w:rPr>
                <w:rStyle w:val="Hyperlink"/>
              </w:rPr>
              <w:t>12</w:t>
            </w:r>
            <w:r>
              <w:fldChar w:fldCharType="end"/>
            </w:r>
          </w:hyperlink>
        </w:p>
        <w:p w:rsidR="11C35AEF" w:rsidP="11C35AEF" w:rsidRDefault="11C35AEF" w14:paraId="18A595F9" w14:textId="63D7F508">
          <w:pPr>
            <w:pStyle w:val="TOC3"/>
            <w:tabs>
              <w:tab w:val="right" w:leader="dot" w:pos="9360"/>
            </w:tabs>
            <w:bidi w:val="0"/>
            <w:rPr>
              <w:rStyle w:val="Hyperlink"/>
            </w:rPr>
          </w:pPr>
          <w:hyperlink w:anchor="_Toc1783111530">
            <w:r w:rsidRPr="11C35AEF" w:rsidR="11C35AEF">
              <w:rPr>
                <w:rStyle w:val="Hyperlink"/>
              </w:rPr>
              <w:t>5.2.8 UV Value Distribution per Date</w:t>
            </w:r>
            <w:r>
              <w:tab/>
            </w:r>
            <w:r>
              <w:fldChar w:fldCharType="begin"/>
            </w:r>
            <w:r>
              <w:instrText xml:space="preserve">PAGEREF _Toc1783111530 \h</w:instrText>
            </w:r>
            <w:r>
              <w:fldChar w:fldCharType="separate"/>
            </w:r>
            <w:r w:rsidRPr="11C35AEF" w:rsidR="11C35AEF">
              <w:rPr>
                <w:rStyle w:val="Hyperlink"/>
              </w:rPr>
              <w:t>13</w:t>
            </w:r>
            <w:r>
              <w:fldChar w:fldCharType="end"/>
            </w:r>
          </w:hyperlink>
        </w:p>
        <w:p w:rsidR="11C35AEF" w:rsidP="11C35AEF" w:rsidRDefault="11C35AEF" w14:paraId="2C736918" w14:textId="10479DF2">
          <w:pPr>
            <w:pStyle w:val="TOC3"/>
            <w:tabs>
              <w:tab w:val="right" w:leader="dot" w:pos="9360"/>
            </w:tabs>
            <w:bidi w:val="0"/>
            <w:rPr>
              <w:rStyle w:val="Hyperlink"/>
            </w:rPr>
          </w:pPr>
          <w:hyperlink w:anchor="_Toc1519940446">
            <w:r w:rsidRPr="11C35AEF" w:rsidR="11C35AEF">
              <w:rPr>
                <w:rStyle w:val="Hyperlink"/>
              </w:rPr>
              <w:t>5.2.9 Temperature vs Humidity Scatter Plot</w:t>
            </w:r>
            <w:r>
              <w:tab/>
            </w:r>
            <w:r>
              <w:fldChar w:fldCharType="begin"/>
            </w:r>
            <w:r>
              <w:instrText xml:space="preserve">PAGEREF _Toc1519940446 \h</w:instrText>
            </w:r>
            <w:r>
              <w:fldChar w:fldCharType="separate"/>
            </w:r>
            <w:r w:rsidRPr="11C35AEF" w:rsidR="11C35AEF">
              <w:rPr>
                <w:rStyle w:val="Hyperlink"/>
              </w:rPr>
              <w:t>13</w:t>
            </w:r>
            <w:r>
              <w:fldChar w:fldCharType="end"/>
            </w:r>
          </w:hyperlink>
        </w:p>
        <w:p w:rsidR="11C35AEF" w:rsidP="11C35AEF" w:rsidRDefault="11C35AEF" w14:paraId="2ED718B7" w14:textId="15CA49FB">
          <w:pPr>
            <w:pStyle w:val="TOC3"/>
            <w:tabs>
              <w:tab w:val="right" w:leader="dot" w:pos="9360"/>
            </w:tabs>
            <w:bidi w:val="0"/>
            <w:rPr>
              <w:rStyle w:val="Hyperlink"/>
            </w:rPr>
          </w:pPr>
          <w:hyperlink w:anchor="_Toc1822701839">
            <w:r w:rsidRPr="11C35AEF" w:rsidR="11C35AEF">
              <w:rPr>
                <w:rStyle w:val="Hyperlink"/>
              </w:rPr>
              <w:t>5.2.10 Sun Times Graphs</w:t>
            </w:r>
            <w:r>
              <w:tab/>
            </w:r>
            <w:r>
              <w:fldChar w:fldCharType="begin"/>
            </w:r>
            <w:r>
              <w:instrText xml:space="preserve">PAGEREF _Toc1822701839 \h</w:instrText>
            </w:r>
            <w:r>
              <w:fldChar w:fldCharType="separate"/>
            </w:r>
            <w:r w:rsidRPr="11C35AEF" w:rsidR="11C35AEF">
              <w:rPr>
                <w:rStyle w:val="Hyperlink"/>
              </w:rPr>
              <w:t>14</w:t>
            </w:r>
            <w:r>
              <w:fldChar w:fldCharType="end"/>
            </w:r>
          </w:hyperlink>
        </w:p>
        <w:p w:rsidR="11C35AEF" w:rsidP="11C35AEF" w:rsidRDefault="11C35AEF" w14:paraId="5B69B854" w14:textId="4756DC19">
          <w:pPr>
            <w:pStyle w:val="TOC1"/>
            <w:tabs>
              <w:tab w:val="right" w:leader="dot" w:pos="9360"/>
            </w:tabs>
            <w:bidi w:val="0"/>
            <w:rPr>
              <w:rStyle w:val="Hyperlink"/>
            </w:rPr>
          </w:pPr>
          <w:hyperlink w:anchor="_Toc778303916">
            <w:r w:rsidRPr="11C35AEF" w:rsidR="11C35AEF">
              <w:rPr>
                <w:rStyle w:val="Hyperlink"/>
              </w:rPr>
              <w:t>6.0 Conclusion</w:t>
            </w:r>
            <w:r>
              <w:tab/>
            </w:r>
            <w:r>
              <w:fldChar w:fldCharType="begin"/>
            </w:r>
            <w:r>
              <w:instrText xml:space="preserve">PAGEREF _Toc778303916 \h</w:instrText>
            </w:r>
            <w:r>
              <w:fldChar w:fldCharType="separate"/>
            </w:r>
            <w:r w:rsidRPr="11C35AEF" w:rsidR="11C35AEF">
              <w:rPr>
                <w:rStyle w:val="Hyperlink"/>
              </w:rPr>
              <w:t>14</w:t>
            </w:r>
            <w:r>
              <w:fldChar w:fldCharType="end"/>
            </w:r>
          </w:hyperlink>
          <w:r>
            <w:fldChar w:fldCharType="end"/>
          </w:r>
        </w:p>
      </w:sdtContent>
    </w:sdt>
    <w:p w:rsidR="7D7FF66A" w:rsidP="11C35AEF" w:rsidRDefault="7D7FF66A" w14:paraId="44ADAE38" w14:textId="45776B0A">
      <w:pPr>
        <w:pStyle w:val="Heading1"/>
      </w:pPr>
      <w:bookmarkStart w:name="_Toc1828277334" w:id="1712814109"/>
      <w:r w:rsidR="7D7FF66A">
        <w:rPr/>
        <w:t>1.0 Introduction</w:t>
      </w:r>
      <w:bookmarkEnd w:id="1712814109"/>
    </w:p>
    <w:p w:rsidR="23C71FE9" w:rsidP="11C35AEF" w:rsidRDefault="23C71FE9" w14:paraId="5719A0D1" w14:textId="7AA12FCD">
      <w:pPr>
        <w:pStyle w:val="Normal"/>
      </w:pPr>
      <w:r w:rsidR="23C71FE9">
        <w:rPr/>
        <w:t>We</w:t>
      </w:r>
      <w:r w:rsidR="133B73F2">
        <w:rPr/>
        <w:t xml:space="preserve">b scraping and data </w:t>
      </w:r>
      <w:r w:rsidR="133B73F2">
        <w:rPr/>
        <w:t>visuali</w:t>
      </w:r>
      <w:r w:rsidR="567EDD69">
        <w:rPr/>
        <w:t>s</w:t>
      </w:r>
      <w:r w:rsidR="133B73F2">
        <w:rPr/>
        <w:t>ation</w:t>
      </w:r>
      <w:r w:rsidR="23C71FE9">
        <w:rPr/>
        <w:t xml:space="preserve"> </w:t>
      </w:r>
      <w:r w:rsidR="094F5FA0">
        <w:rPr/>
        <w:t xml:space="preserve">are both </w:t>
      </w:r>
      <w:r w:rsidR="094F5FA0">
        <w:rPr/>
        <w:t>very important</w:t>
      </w:r>
      <w:r w:rsidR="094F5FA0">
        <w:rPr/>
        <w:t xml:space="preserve"> techniques which are used to collect, store, and interpret data. In this project, Johor Bahru weather data is scraped </w:t>
      </w:r>
      <w:r w:rsidR="094F5FA0">
        <w:rPr/>
        <w:t>in order to</w:t>
      </w:r>
      <w:r w:rsidR="094F5FA0">
        <w:rPr/>
        <w:t xml:space="preserve"> </w:t>
      </w:r>
      <w:r w:rsidR="094F5FA0">
        <w:rPr/>
        <w:t>demonstrate</w:t>
      </w:r>
      <w:r w:rsidR="094F5FA0">
        <w:rPr/>
        <w:t xml:space="preserve"> the process of scraping, storing, and plotting data. This project is </w:t>
      </w:r>
      <w:r w:rsidR="4389EC5A">
        <w:rPr/>
        <w:t>not focused on conducting weather analysis but rather on the techniques used when scraping data, storing data, and presenting the data on graphs.</w:t>
      </w:r>
    </w:p>
    <w:p w:rsidR="4389EC5A" w:rsidP="11C35AEF" w:rsidRDefault="4389EC5A" w14:paraId="1CF4FCF3" w14:textId="649571AD">
      <w:pPr>
        <w:pStyle w:val="Normal"/>
      </w:pPr>
      <w:r w:rsidR="4389EC5A">
        <w:rPr/>
        <w:t xml:space="preserve">In this project, a scraper script was developed and </w:t>
      </w:r>
      <w:r w:rsidR="6D105950">
        <w:rPr/>
        <w:t>used</w:t>
      </w:r>
      <w:r w:rsidR="4389EC5A">
        <w:rPr/>
        <w:t xml:space="preserve"> along with a cronjob in order to automatically retrieve weather data from a website at hourly intervals for over a week.</w:t>
      </w:r>
      <w:r w:rsidR="4389EC5A">
        <w:rPr/>
        <w:t xml:space="preserve"> This data is then stored in a MySQL database which has been structured to produce efficie</w:t>
      </w:r>
      <w:r w:rsidR="6D3103CF">
        <w:rPr/>
        <w:t>nt records and allow for data to be in a form which can be used to easily perform analysis.</w:t>
      </w:r>
      <w:r w:rsidR="67344983">
        <w:rPr/>
        <w:t xml:space="preserve"> </w:t>
      </w:r>
      <w:r w:rsidR="67344983">
        <w:rPr/>
        <w:t xml:space="preserve">To plot the graphs, queries are used </w:t>
      </w:r>
      <w:r w:rsidR="67344983">
        <w:rPr/>
        <w:t>in order to</w:t>
      </w:r>
      <w:r w:rsidR="67344983">
        <w:rPr/>
        <w:t xml:space="preserve"> find the </w:t>
      </w:r>
      <w:r w:rsidR="67344983">
        <w:rPr/>
        <w:t>rele</w:t>
      </w:r>
      <w:r w:rsidR="67344983">
        <w:rPr/>
        <w:t>vant data from the database which is needed for the exact graph.</w:t>
      </w:r>
    </w:p>
    <w:p w:rsidR="67344983" w:rsidP="11C35AEF" w:rsidRDefault="67344983" w14:paraId="75364D30" w14:textId="29A7A979">
      <w:pPr>
        <w:pStyle w:val="Normal"/>
      </w:pPr>
      <w:r w:rsidR="67344983">
        <w:rPr/>
        <w:t xml:space="preserve">These graphs are generated </w:t>
      </w:r>
      <w:r w:rsidR="67344983">
        <w:rPr/>
        <w:t>in order to</w:t>
      </w:r>
      <w:r w:rsidR="67344983">
        <w:rPr/>
        <w:t xml:space="preserve"> </w:t>
      </w:r>
      <w:r w:rsidR="67344983">
        <w:rPr/>
        <w:t>visuali</w:t>
      </w:r>
      <w:r w:rsidR="70BB6B90">
        <w:rPr/>
        <w:t>s</w:t>
      </w:r>
      <w:r w:rsidR="67344983">
        <w:rPr/>
        <w:t xml:space="preserve">e the data and show how this raw data which has been collected can be taken and turned into a visual graph which can be easily understood. This report will explain the implementation of the scraper script, the MySQL database structure, and the process of generating graphs </w:t>
      </w:r>
      <w:r w:rsidR="0BDD0D1C">
        <w:rPr/>
        <w:t>to form</w:t>
      </w:r>
      <w:r w:rsidR="67344983">
        <w:rPr/>
        <w:t xml:space="preserve"> the stored data.</w:t>
      </w:r>
    </w:p>
    <w:p w:rsidR="11C35AEF" w:rsidP="11C35AEF" w:rsidRDefault="11C35AEF" w14:paraId="7795A7F6" w14:textId="3E379A82">
      <w:pPr>
        <w:pStyle w:val="Heading1"/>
      </w:pPr>
    </w:p>
    <w:p w:rsidR="11C35AEF" w:rsidRDefault="11C35AEF" w14:paraId="1E1FEFB0" w14:textId="5ED1102E">
      <w:r>
        <w:br w:type="page"/>
      </w:r>
    </w:p>
    <w:p w:rsidR="7A0180B1" w:rsidP="11C35AEF" w:rsidRDefault="7A0180B1" w14:paraId="78D09936" w14:textId="0889A882">
      <w:pPr>
        <w:pStyle w:val="Heading1"/>
      </w:pPr>
      <w:bookmarkStart w:name="_Toc1613949909" w:id="936746340"/>
      <w:r w:rsidR="7A0180B1">
        <w:rPr/>
        <w:t>2.0 System Overview</w:t>
      </w:r>
      <w:bookmarkEnd w:id="936746340"/>
    </w:p>
    <w:p w:rsidR="7A0180B1" w:rsidP="11C35AEF" w:rsidRDefault="7A0180B1" w14:paraId="13351D11" w14:textId="347D162C">
      <w:pPr>
        <w:pStyle w:val="Heading2"/>
      </w:pPr>
      <w:bookmarkStart w:name="_Toc213232567" w:id="1396038865"/>
      <w:r w:rsidR="7A0180B1">
        <w:rPr/>
        <w:t>2.1 Overall Workflow</w:t>
      </w:r>
      <w:bookmarkEnd w:id="1396038865"/>
    </w:p>
    <w:p w:rsidR="1F474652" w:rsidP="11C35AEF" w:rsidRDefault="1F474652" w14:paraId="21AEE213" w14:textId="161A6FBE">
      <w:pPr>
        <w:pStyle w:val="Normal"/>
      </w:pPr>
      <w:r w:rsidR="1F474652">
        <w:rPr/>
        <w:t xml:space="preserve">This system follows a structure </w:t>
      </w:r>
      <w:r w:rsidR="1F474652">
        <w:rPr/>
        <w:t>in order to</w:t>
      </w:r>
      <w:r w:rsidR="1F474652">
        <w:rPr/>
        <w:t xml:space="preserve"> properly </w:t>
      </w:r>
      <w:r w:rsidR="1F474652">
        <w:rPr/>
        <w:t>demonstrate</w:t>
      </w:r>
      <w:r w:rsidR="1F474652">
        <w:rPr/>
        <w:t xml:space="preserve"> the process of scraping data, storing it, and visualising it. Firstly, the weather data is retrieved from the online source, </w:t>
      </w:r>
      <w:hyperlink r:id="R9889c8ac1b3c416c">
        <w:r w:rsidRPr="11C35AEF" w:rsidR="1F474652">
          <w:rPr>
            <w:rStyle w:val="Hyperlink"/>
          </w:rPr>
          <w:t>https://weather.yahoo.com/my/johor/johor-baharu</w:t>
        </w:r>
      </w:hyperlink>
      <w:r w:rsidR="1F474652">
        <w:rPr/>
        <w:t xml:space="preserve">, using an automated script which was written. This script finds and scrapes the data which is </w:t>
      </w:r>
      <w:r w:rsidR="1F474652">
        <w:rPr/>
        <w:t>required</w:t>
      </w:r>
      <w:r w:rsidR="1F474652">
        <w:rPr/>
        <w:t xml:space="preserve"> and formats them into a suitable form before storing it into the database.</w:t>
      </w:r>
      <w:r w:rsidR="7733C87B">
        <w:rPr/>
        <w:t xml:space="preserve"> Then, this data is inserted into a MySQL database, where it is stored its own structured tables.</w:t>
      </w:r>
    </w:p>
    <w:p w:rsidR="7733C87B" w:rsidP="11C35AEF" w:rsidRDefault="7733C87B" w14:paraId="3D493332" w14:textId="7961B565">
      <w:pPr>
        <w:pStyle w:val="Normal"/>
      </w:pPr>
      <w:r w:rsidR="7733C87B">
        <w:rPr/>
        <w:t xml:space="preserve">Once the data is stored, another script can be used along with parameters </w:t>
      </w:r>
      <w:r w:rsidR="7733C87B">
        <w:rPr/>
        <w:t>in order to</w:t>
      </w:r>
      <w:r w:rsidR="7733C87B">
        <w:rPr/>
        <w:t xml:space="preserve"> generate plots based on what is needed. These plots that are generated allow for the data to be presented in a clear and understandable way. This workflow shows th</w:t>
      </w:r>
      <w:r w:rsidR="439D6326">
        <w:rPr/>
        <w:t>e overall, high-level flow of how the data goes from being scraped to being visualised where it can be easily understood and used for bigger purposes.</w:t>
      </w:r>
    </w:p>
    <w:p w:rsidR="439D6326" w:rsidP="11C35AEF" w:rsidRDefault="439D6326" w14:paraId="2A0DCF80" w14:textId="5EEC7DBF">
      <w:pPr>
        <w:pStyle w:val="Heading2"/>
      </w:pPr>
      <w:bookmarkStart w:name="_Toc840978139" w:id="328649189"/>
      <w:r w:rsidR="439D6326">
        <w:rPr/>
        <w:t>2.2 System Components</w:t>
      </w:r>
      <w:bookmarkEnd w:id="328649189"/>
    </w:p>
    <w:p w:rsidR="439D6326" w:rsidP="11C35AEF" w:rsidRDefault="439D6326" w14:paraId="2DB92E0C" w14:textId="03B09149">
      <w:pPr>
        <w:pStyle w:val="Normal"/>
      </w:pPr>
      <w:r w:rsidR="439D6326">
        <w:rPr/>
        <w:t xml:space="preserve">This system consists of three main components. The first </w:t>
      </w:r>
      <w:r w:rsidR="439D6326">
        <w:rPr/>
        <w:t>component</w:t>
      </w:r>
      <w:r w:rsidR="439D6326">
        <w:rPr/>
        <w:t xml:space="preserve"> is the scraper script which automatically scrapes weather data from the online source every hour. This script handles the extraction and formatting </w:t>
      </w:r>
      <w:r w:rsidR="439D6326">
        <w:rPr/>
        <w:t>in order to</w:t>
      </w:r>
      <w:r w:rsidR="439D6326">
        <w:rPr/>
        <w:t xml:space="preserve"> ensure that </w:t>
      </w:r>
      <w:r w:rsidR="439D6326">
        <w:rPr/>
        <w:t>data is prepared before storing.</w:t>
      </w:r>
    </w:p>
    <w:p w:rsidR="439D6326" w:rsidP="11C35AEF" w:rsidRDefault="439D6326" w14:paraId="60E5634F" w14:textId="6112D4F7">
      <w:pPr>
        <w:pStyle w:val="Normal"/>
        <w:jc w:val="center"/>
      </w:pPr>
      <w:r w:rsidR="439D6326">
        <w:drawing>
          <wp:inline wp14:editId="5D27A737" wp14:anchorId="07A60472">
            <wp:extent cx="3060364" cy="2962275"/>
            <wp:effectExtent l="152400" t="152400" r="368935" b="352425"/>
            <wp:docPr id="14593231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9323184" name="Picture 1459323184"/>
                    <pic:cNvPicPr/>
                  </pic:nvPicPr>
                  <pic:blipFill>
                    <a:blip xmlns:r="http://schemas.openxmlformats.org/officeDocument/2006/relationships" r:embed="rId834975675">
                      <a:extLst>
                        <a:ext uri="{28A0092B-C50C-407E-A947-70E740481C1C}">
                          <a14:useLocalDpi xmlns:a14="http://schemas.microsoft.com/office/drawing/2010/main"/>
                        </a:ext>
                      </a:extLst>
                    </a:blip>
                    <a:srcRect/>
                    <a:stretch>
                      <a:fillRect/>
                    </a:stretch>
                  </pic:blipFill>
                  <pic:spPr>
                    <a:xfrm>
                      <a:off x="0" y="0"/>
                      <a:ext cx="3060364" cy="2962275"/>
                    </a:xfrm>
                    <a:prstGeom prst="rect">
                      <a:avLst/>
                    </a:prstGeom>
                    <a:ln>
                      <a:noFill/>
                    </a:ln>
                    <a:effectLst>
                      <a:outerShdw blurRad="292100" dist="139700" dir="2700000" algn="tl" rotWithShape="0">
                        <a:srgbClr val="333333">
                          <a:alpha val="65000"/>
                        </a:srgbClr>
                      </a:outerShdw>
                    </a:effectLst>
                  </pic:spPr>
                </pic:pic>
              </a:graphicData>
            </a:graphic>
          </wp:inline>
        </w:drawing>
      </w:r>
    </w:p>
    <w:p w:rsidR="439D6326" w:rsidP="11C35AEF" w:rsidRDefault="439D6326" w14:paraId="7ED44799" w14:textId="58E378B2">
      <w:pPr>
        <w:pStyle w:val="Normal"/>
        <w:jc w:val="left"/>
      </w:pPr>
      <w:r w:rsidR="439D6326">
        <w:rPr/>
        <w:t xml:space="preserve">The second </w:t>
      </w:r>
      <w:r w:rsidR="439D6326">
        <w:rPr/>
        <w:t>component</w:t>
      </w:r>
      <w:r w:rsidR="439D6326">
        <w:rPr/>
        <w:t xml:space="preserve"> of this project is the MySQL database. This is used to store the scraped data into properly structured tables. The database was designed to allow for easy data insertion and querying. By storing the data, all the data collected can be used </w:t>
      </w:r>
      <w:r w:rsidR="439D6326">
        <w:rPr/>
        <w:t>in order to</w:t>
      </w:r>
      <w:r w:rsidR="439D6326">
        <w:rPr/>
        <w:t xml:space="preserve"> generate the necessary graphs based on past data.</w:t>
      </w:r>
    </w:p>
    <w:p w:rsidR="218394FC" w:rsidP="11C35AEF" w:rsidRDefault="218394FC" w14:paraId="1F0AC593" w14:textId="59A457A8">
      <w:pPr>
        <w:pStyle w:val="Normal"/>
        <w:jc w:val="left"/>
      </w:pPr>
      <w:r w:rsidR="218394FC">
        <w:rPr/>
        <w:t xml:space="preserve">Finally, the last part of this project is the plotting script. This script </w:t>
      </w:r>
      <w:r w:rsidR="218394FC">
        <w:rPr/>
        <w:t>contains</w:t>
      </w:r>
      <w:r w:rsidR="218394FC">
        <w:rPr/>
        <w:t xml:space="preserve"> functions which retrieve the necessary data from the MySQL database and generates graphs. This </w:t>
      </w:r>
      <w:r w:rsidR="218394FC">
        <w:rPr/>
        <w:t>component</w:t>
      </w:r>
      <w:r w:rsidR="218394FC">
        <w:rPr/>
        <w:t xml:space="preserve"> is used </w:t>
      </w:r>
      <w:r w:rsidR="218394FC">
        <w:rPr/>
        <w:t>in order to</w:t>
      </w:r>
      <w:r w:rsidR="218394FC">
        <w:rPr/>
        <w:t xml:space="preserve"> transform the structured data in</w:t>
      </w:r>
      <w:r w:rsidR="20CF4699">
        <w:rPr/>
        <w:t>to visual graphs allowing the data to be more easily understood.</w:t>
      </w:r>
    </w:p>
    <w:p w:rsidR="11C35AEF" w:rsidP="11C35AEF" w:rsidRDefault="11C35AEF" w14:paraId="0C2FF210" w14:textId="0F278DD9">
      <w:pPr>
        <w:pStyle w:val="Heading1"/>
      </w:pPr>
    </w:p>
    <w:p w:rsidR="11C35AEF" w:rsidRDefault="11C35AEF" w14:paraId="673A9CC8" w14:textId="6D1BAE6E">
      <w:r>
        <w:br w:type="page"/>
      </w:r>
    </w:p>
    <w:p w:rsidR="20CF4699" w:rsidP="11C35AEF" w:rsidRDefault="20CF4699" w14:paraId="4687F65F" w14:textId="6F2B9A7B">
      <w:pPr>
        <w:pStyle w:val="Heading1"/>
      </w:pPr>
      <w:bookmarkStart w:name="_Toc1921518502" w:id="816386212"/>
      <w:r w:rsidR="20CF4699">
        <w:rPr/>
        <w:t>3.0 Data Scraping Implementation</w:t>
      </w:r>
      <w:bookmarkEnd w:id="816386212"/>
    </w:p>
    <w:p w:rsidR="20CF4699" w:rsidP="11C35AEF" w:rsidRDefault="20CF4699" w14:paraId="19BD9F06" w14:textId="55E7693A">
      <w:pPr>
        <w:pStyle w:val="Heading2"/>
      </w:pPr>
      <w:bookmarkStart w:name="_Toc1784602705" w:id="1457929496"/>
      <w:r w:rsidR="20CF4699">
        <w:rPr/>
        <w:t>3.1 Script Overview</w:t>
      </w:r>
      <w:bookmarkEnd w:id="1457929496"/>
    </w:p>
    <w:p w:rsidR="20CF4699" w:rsidP="11C35AEF" w:rsidRDefault="20CF4699" w14:paraId="090E2551" w14:textId="67E4545C">
      <w:pPr>
        <w:pStyle w:val="Normal"/>
      </w:pPr>
      <w:r w:rsidR="20CF4699">
        <w:rPr/>
        <w:t xml:space="preserve">This weather data scraping process is done using a Bash script. By using Bash, </w:t>
      </w:r>
      <w:r w:rsidR="6746071F">
        <w:rPr/>
        <w:t>automation and</w:t>
      </w:r>
      <w:r w:rsidR="46FC006C">
        <w:rPr/>
        <w:t xml:space="preserve"> </w:t>
      </w:r>
      <w:r w:rsidR="20CF4699">
        <w:rPr/>
        <w:t>command-line data processing</w:t>
      </w:r>
      <w:r w:rsidR="092DF2D7">
        <w:rPr/>
        <w:t xml:space="preserve"> were accessible while keeping simplicity.</w:t>
      </w:r>
      <w:r w:rsidR="25CC3C70">
        <w:rPr/>
        <w:t xml:space="preserve"> The script which was written has been designed to run without the need of the user interacting with it </w:t>
      </w:r>
      <w:r w:rsidR="25CC3C70">
        <w:rPr/>
        <w:t>in order to</w:t>
      </w:r>
      <w:r w:rsidR="25CC3C70">
        <w:rPr/>
        <w:t xml:space="preserve"> prevent any potential errors from occurring and allow for data to be collected in the background without any worries.</w:t>
      </w:r>
    </w:p>
    <w:p w:rsidR="25CC3C70" w:rsidP="11C35AEF" w:rsidRDefault="25CC3C70" w14:paraId="50F5F65E" w14:textId="265727D7">
      <w:pPr>
        <w:pStyle w:val="Normal"/>
      </w:pPr>
      <w:r w:rsidR="25CC3C70">
        <w:rPr/>
        <w:t xml:space="preserve">At the start of the script execution, the script first enables strict error handling </w:t>
      </w:r>
      <w:r w:rsidR="25CC3C70">
        <w:rPr/>
        <w:t>in order to</w:t>
      </w:r>
      <w:r w:rsidR="25CC3C70">
        <w:rPr/>
        <w:t xml:space="preserve"> prevent silent failures during runtime. Then, environment variables are configured </w:t>
      </w:r>
      <w:r w:rsidR="25CC3C70">
        <w:rPr/>
        <w:t>in order to</w:t>
      </w:r>
      <w:r w:rsidR="25CC3C70">
        <w:rPr/>
        <w:t xml:space="preserve"> ensure consistent character encoding and an error handler is used to </w:t>
      </w:r>
      <w:r w:rsidR="25CC3C70">
        <w:rPr/>
        <w:t>terminate</w:t>
      </w:r>
      <w:r w:rsidR="25CC3C70">
        <w:rPr/>
        <w:t xml:space="preserve"> the script in case of an</w:t>
      </w:r>
      <w:r w:rsidR="4E0C154C">
        <w:rPr/>
        <w:t>y unexpected errors. Along with this, a timestamp is generated and is used as a reference for all the weather records which are collected.</w:t>
      </w:r>
    </w:p>
    <w:p w:rsidR="2D7FBDFF" w:rsidP="11C35AEF" w:rsidRDefault="2D7FBDFF" w14:paraId="30959E14" w14:textId="33EB7E04">
      <w:pPr>
        <w:pStyle w:val="Heading2"/>
      </w:pPr>
      <w:bookmarkStart w:name="_Toc754974241" w:id="1068282763"/>
      <w:r w:rsidR="2D7FBDFF">
        <w:rPr/>
        <w:t>3.2 Data Retrieval and Parsing</w:t>
      </w:r>
      <w:bookmarkEnd w:id="1068282763"/>
    </w:p>
    <w:p w:rsidR="2D7FBDFF" w:rsidP="11C35AEF" w:rsidRDefault="2D7FBDFF" w14:paraId="530DB55B" w14:textId="4BA4F766">
      <w:pPr>
        <w:pStyle w:val="Normal"/>
      </w:pPr>
      <w:r w:rsidR="2D7FBDFF">
        <w:rPr/>
        <w:t xml:space="preserve">The scraper </w:t>
      </w:r>
      <w:r w:rsidR="2D7FBDFF">
        <w:rPr/>
        <w:t>is able to</w:t>
      </w:r>
      <w:r w:rsidR="2D7FBDFF">
        <w:rPr/>
        <w:t xml:space="preserve"> connect to the weather webpage using the “curl” command. Once a connection is successfully </w:t>
      </w:r>
      <w:r w:rsidR="2D7FBDFF">
        <w:rPr/>
        <w:t>established</w:t>
      </w:r>
      <w:r w:rsidR="2D7FBDFF">
        <w:rPr/>
        <w:t>, various command-line tools such as “grep</w:t>
      </w:r>
      <w:r w:rsidR="2D7FBDFF">
        <w:rPr/>
        <w:t>”,</w:t>
      </w:r>
      <w:r w:rsidR="2D7FBDFF">
        <w:rPr/>
        <w:t xml:space="preserve"> “</w:t>
      </w:r>
      <w:r w:rsidR="2D7FBDFF">
        <w:rPr/>
        <w:t>sed</w:t>
      </w:r>
      <w:r w:rsidR="2D7FBDFF">
        <w:rPr/>
        <w:t>”,</w:t>
      </w:r>
      <w:r w:rsidR="2D7FBDFF">
        <w:rPr/>
        <w:t xml:space="preserve"> “awk</w:t>
      </w:r>
      <w:r w:rsidR="2D7FBDFF">
        <w:rPr/>
        <w:t>”,</w:t>
      </w:r>
      <w:r w:rsidR="2D7FBDFF">
        <w:rPr/>
        <w:t xml:space="preserve"> and “</w:t>
      </w:r>
      <w:r w:rsidR="2D7FBDFF">
        <w:rPr/>
        <w:t>perl</w:t>
      </w:r>
      <w:r w:rsidR="2D7FBDFF">
        <w:rPr/>
        <w:t xml:space="preserve">” are used </w:t>
      </w:r>
      <w:r w:rsidR="2D7FBDFF">
        <w:rPr/>
        <w:t>in order to</w:t>
      </w:r>
      <w:r w:rsidR="2D7FBDFF">
        <w:rPr/>
        <w:t xml:space="preserve"> extract the specific </w:t>
      </w:r>
      <w:r w:rsidR="4611720B">
        <w:rPr/>
        <w:t>weather data fields from the HTML content of the page. These fields include the current temperature, weather condition, humidity, wind direction, atmospheric data, and sun related time operations.</w:t>
      </w:r>
    </w:p>
    <w:p w:rsidR="4611720B" w:rsidP="11C35AEF" w:rsidRDefault="4611720B" w14:paraId="0157C6ED" w14:textId="001334A3">
      <w:pPr>
        <w:pStyle w:val="Normal"/>
      </w:pPr>
      <w:r w:rsidR="4611720B">
        <w:rPr/>
        <w:t>In order to</w:t>
      </w:r>
      <w:r w:rsidR="4611720B">
        <w:rPr/>
        <w:t xml:space="preserve"> improve the script, it </w:t>
      </w:r>
      <w:r w:rsidR="4611720B">
        <w:rPr/>
        <w:t>validates</w:t>
      </w:r>
      <w:r w:rsidR="4611720B">
        <w:rPr/>
        <w:t xml:space="preserve"> the numerical values which are scraped before processing them even more. A helper function is under </w:t>
      </w:r>
      <w:r w:rsidR="4611720B">
        <w:rPr/>
        <w:t>in order to</w:t>
      </w:r>
      <w:r w:rsidR="4611720B">
        <w:rPr/>
        <w:t xml:space="preserve"> replace any missing or invalid values with fail safe values such as “NULL” or “Unknown</w:t>
      </w:r>
      <w:r w:rsidR="4611720B">
        <w:rPr/>
        <w:t>”.</w:t>
      </w:r>
      <w:r w:rsidR="4611720B">
        <w:rPr/>
        <w:t xml:space="preserve"> This was done to prevent </w:t>
      </w:r>
      <w:r w:rsidR="4611720B">
        <w:rPr/>
        <w:t>an</w:t>
      </w:r>
      <w:r w:rsidR="68E509F0">
        <w:rPr/>
        <w:t xml:space="preserve">y </w:t>
      </w:r>
      <w:r w:rsidR="4897B3AC">
        <w:rPr/>
        <w:t xml:space="preserve">incomplete data from being wrongly </w:t>
      </w:r>
      <w:r w:rsidR="7E76E548">
        <w:rPr/>
        <w:t>inserted</w:t>
      </w:r>
      <w:r w:rsidR="4897B3AC">
        <w:rPr/>
        <w:t xml:space="preserve"> into the database and cause consistency issues.</w:t>
      </w:r>
    </w:p>
    <w:p w:rsidR="2C723DA9" w:rsidP="11C35AEF" w:rsidRDefault="2C723DA9" w14:paraId="432AD8D7" w14:textId="55C03AE4">
      <w:pPr>
        <w:pStyle w:val="Heading2"/>
      </w:pPr>
      <w:bookmarkStart w:name="_Toc1380745602" w:id="644073367"/>
      <w:r w:rsidR="2C723DA9">
        <w:rPr/>
        <w:t>3.3 Data Processing and Database Insertion</w:t>
      </w:r>
      <w:bookmarkEnd w:id="644073367"/>
    </w:p>
    <w:p w:rsidR="2C723DA9" w:rsidP="11C35AEF" w:rsidRDefault="2C723DA9" w14:paraId="75DE4FF4" w14:textId="5E166662">
      <w:pPr>
        <w:pStyle w:val="Normal"/>
      </w:pPr>
      <w:r w:rsidR="2C723DA9">
        <w:rPr/>
        <w:t>After retrieving and parsing the data, the script uses SQL “INSERT” statements for multiple various database tables, including current weather, wind data, atmospheric data, and sun time information. Each of these tables are populated using the same timestamp. This al</w:t>
      </w:r>
      <w:r w:rsidR="79B9C527">
        <w:rPr/>
        <w:t>lows the data which is inserted into each category to have a primary value which is associated to when the script was run.</w:t>
      </w:r>
    </w:p>
    <w:p w:rsidR="79B9C527" w:rsidP="11C35AEF" w:rsidRDefault="79B9C527" w14:paraId="3AFA9E52" w14:textId="737C9447">
      <w:pPr>
        <w:pStyle w:val="Normal"/>
      </w:pPr>
      <w:r w:rsidR="79B9C527">
        <w:rPr/>
        <w:t xml:space="preserve">This script then connects to a MySQL database and once the connection is successful, the SQL statements are executed one after another </w:t>
      </w:r>
      <w:r w:rsidR="79B9C527">
        <w:rPr/>
        <w:t>in order to</w:t>
      </w:r>
      <w:r w:rsidR="79B9C527">
        <w:rPr/>
        <w:t xml:space="preserve"> store the stored data. This ensures that </w:t>
      </w:r>
      <w:r w:rsidR="6086A490">
        <w:rPr/>
        <w:t xml:space="preserve">if the script is </w:t>
      </w:r>
      <w:r w:rsidR="6086A490">
        <w:rPr/>
        <w:t>successful</w:t>
      </w:r>
      <w:r w:rsidR="6086A490">
        <w:rPr/>
        <w:t>, all the weather records will be stored in the database.</w:t>
      </w:r>
    </w:p>
    <w:p w:rsidR="6086A490" w:rsidP="11C35AEF" w:rsidRDefault="6086A490" w14:paraId="0152AEDC" w14:textId="289D2E56">
      <w:pPr>
        <w:pStyle w:val="Heading2"/>
      </w:pPr>
      <w:bookmarkStart w:name="_Toc296190155" w:id="1896062349"/>
      <w:r w:rsidR="6086A490">
        <w:rPr/>
        <w:t>3.4 Automation Using Crontab</w:t>
      </w:r>
      <w:bookmarkEnd w:id="1896062349"/>
    </w:p>
    <w:p w:rsidR="6086A490" w:rsidP="11C35AEF" w:rsidRDefault="6086A490" w14:paraId="37E3EBF4" w14:textId="5039261A">
      <w:pPr>
        <w:pStyle w:val="Normal"/>
      </w:pPr>
      <w:r w:rsidR="6086A490">
        <w:rPr/>
        <w:t>In order to</w:t>
      </w:r>
      <w:r w:rsidR="6086A490">
        <w:rPr/>
        <w:t xml:space="preserve"> collect data hourly through automation, the scraper script was scheduled to run hourly using a </w:t>
      </w:r>
      <w:r w:rsidR="6086A490">
        <w:rPr/>
        <w:t>cron</w:t>
      </w:r>
      <w:r w:rsidR="6086A490">
        <w:rPr/>
        <w:t xml:space="preserve"> job. This utility was used to trigger the script at the 30</w:t>
      </w:r>
      <w:r w:rsidRPr="11C35AEF" w:rsidR="6086A490">
        <w:rPr>
          <w:vertAlign w:val="superscript"/>
        </w:rPr>
        <w:t>th</w:t>
      </w:r>
      <w:r w:rsidR="6086A490">
        <w:rPr/>
        <w:t xml:space="preserve"> minute of every hour without any manual intervention needed. This allowed the </w:t>
      </w:r>
      <w:r w:rsidR="33B86361">
        <w:rPr/>
        <w:t>database to collect data over time without any manual work needed.</w:t>
      </w:r>
    </w:p>
    <w:p w:rsidR="33B86361" w:rsidP="11C35AEF" w:rsidRDefault="33B86361" w14:paraId="382B98BC" w14:textId="33AB0252">
      <w:pPr>
        <w:pStyle w:val="Normal"/>
      </w:pPr>
      <w:r w:rsidR="33B86361">
        <w:rPr/>
        <w:t xml:space="preserve">This </w:t>
      </w:r>
      <w:r w:rsidR="33B86361">
        <w:rPr/>
        <w:t>cron</w:t>
      </w:r>
      <w:r w:rsidR="33B86361">
        <w:rPr/>
        <w:t xml:space="preserve"> job was configured by adding an entry to the system’s crontab file. The file path and the interval needed to be input by the user. Automation by using crontab shows how data scraping can be easily turned to a reliable and repeatable process </w:t>
      </w:r>
      <w:r w:rsidR="50D1D9DC">
        <w:rPr/>
        <w:t>when collecting data.</w:t>
      </w:r>
    </w:p>
    <w:p w:rsidR="50D1D9DC" w:rsidP="11C35AEF" w:rsidRDefault="50D1D9DC" w14:paraId="6702A144" w14:textId="13C45CE3">
      <w:pPr>
        <w:pStyle w:val="Normal"/>
      </w:pPr>
      <w:r w:rsidR="50D1D9DC">
        <w:rPr/>
        <w:t xml:space="preserve">Here is an example of the </w:t>
      </w:r>
      <w:r w:rsidR="50D1D9DC">
        <w:rPr/>
        <w:t>cron</w:t>
      </w:r>
      <w:r w:rsidR="50D1D9DC">
        <w:rPr/>
        <w:t xml:space="preserve"> job used to run the scraper script hourly:</w:t>
      </w:r>
    </w:p>
    <w:p w:rsidR="50D1D9DC" w:rsidP="11C35AEF" w:rsidRDefault="50D1D9DC" w14:paraId="5FA677BE" w14:textId="4AAC7CB2">
      <w:pPr>
        <w:pStyle w:val="ListParagraph"/>
        <w:numPr>
          <w:ilvl w:val="0"/>
          <w:numId w:val="1"/>
        </w:numPr>
        <w:rPr>
          <w:sz w:val="24"/>
          <w:szCs w:val="24"/>
        </w:rPr>
      </w:pPr>
      <w:r w:rsidRPr="11C35AEF" w:rsidR="50D1D9DC">
        <w:rPr>
          <w:sz w:val="24"/>
          <w:szCs w:val="24"/>
        </w:rPr>
        <w:t>30 * * * * C:/Users/ianja/desktop/studies/COMP_1314/coursework/weather_scraper.sh</w:t>
      </w:r>
    </w:p>
    <w:p w:rsidR="11C35AEF" w:rsidP="11C35AEF" w:rsidRDefault="11C35AEF" w14:paraId="6871CC20" w14:textId="776FF97C">
      <w:pPr>
        <w:pStyle w:val="Heading1"/>
      </w:pPr>
    </w:p>
    <w:p w:rsidR="11C35AEF" w:rsidRDefault="11C35AEF" w14:paraId="430089B8" w14:textId="1FB90F20">
      <w:r>
        <w:br w:type="page"/>
      </w:r>
    </w:p>
    <w:p w:rsidR="42FA1346" w:rsidP="11C35AEF" w:rsidRDefault="42FA1346" w14:paraId="6A61AA33" w14:textId="216B0310">
      <w:pPr>
        <w:pStyle w:val="Heading1"/>
      </w:pPr>
      <w:bookmarkStart w:name="_Toc1593008508" w:id="1268510153"/>
      <w:r w:rsidR="42FA1346">
        <w:rPr/>
        <w:t>4.0 MySQL Database Design</w:t>
      </w:r>
      <w:bookmarkEnd w:id="1268510153"/>
    </w:p>
    <w:p w:rsidR="1A20DAC0" w:rsidP="11C35AEF" w:rsidRDefault="1A20DAC0" w14:paraId="01B49F10" w14:textId="7662C9FF">
      <w:pPr>
        <w:pStyle w:val="Heading2"/>
      </w:pPr>
      <w:bookmarkStart w:name="_Toc1242289599" w:id="552123459"/>
      <w:r w:rsidR="1A20DAC0">
        <w:rPr/>
        <w:t>4.1 Database Overview</w:t>
      </w:r>
      <w:bookmarkEnd w:id="552123459"/>
    </w:p>
    <w:p w:rsidR="42FA1346" w:rsidP="11C35AEF" w:rsidRDefault="42FA1346" w14:paraId="13B6A596" w14:textId="70183DA7">
      <w:pPr>
        <w:pStyle w:val="Normal"/>
      </w:pPr>
      <w:r w:rsidR="42FA1346">
        <w:rPr/>
        <w:t xml:space="preserve">MySQL was used as the database </w:t>
      </w:r>
      <w:r w:rsidR="42FA1346">
        <w:rPr/>
        <w:t>in order to</w:t>
      </w:r>
      <w:r w:rsidR="42FA1346">
        <w:rPr/>
        <w:t xml:space="preserve"> store the data which was scraped. This database was used </w:t>
      </w:r>
      <w:r w:rsidR="42FA1346">
        <w:rPr/>
        <w:t>in order to</w:t>
      </w:r>
      <w:r w:rsidR="42FA1346">
        <w:rPr/>
        <w:t xml:space="preserve"> provide a structured was to store the data while allowing for queries to be performed </w:t>
      </w:r>
      <w:r w:rsidR="42FA1346">
        <w:rPr/>
        <w:t>in order to</w:t>
      </w:r>
      <w:r w:rsidR="42FA1346">
        <w:rPr/>
        <w:t xml:space="preserve"> insert and produce graphs. By using a database, data collected from </w:t>
      </w:r>
      <w:r w:rsidR="42FA1346">
        <w:rPr/>
        <w:t>different times</w:t>
      </w:r>
      <w:r w:rsidR="42FA1346">
        <w:rPr/>
        <w:t xml:space="preserve"> </w:t>
      </w:r>
      <w:r w:rsidR="42FA1346">
        <w:rPr/>
        <w:t>are able to</w:t>
      </w:r>
      <w:r w:rsidR="42FA1346">
        <w:rPr/>
        <w:t xml:space="preserve"> be organized </w:t>
      </w:r>
      <w:r w:rsidR="70F4E51E">
        <w:rPr/>
        <w:t>efficiently and can be kept for future use.</w:t>
      </w:r>
    </w:p>
    <w:p w:rsidR="7DB09AC4" w:rsidP="11C35AEF" w:rsidRDefault="7DB09AC4" w14:paraId="553F3519" w14:textId="5D1AC974">
      <w:pPr>
        <w:pStyle w:val="Normal"/>
      </w:pPr>
      <w:r w:rsidR="7DB09AC4">
        <w:rPr/>
        <w:t>This database was designed with multiple tables, each storing a different category of data:</w:t>
      </w:r>
    </w:p>
    <w:p w:rsidR="7DB09AC4" w:rsidP="11C35AEF" w:rsidRDefault="7DB09AC4" w14:paraId="2040C3FF" w14:textId="6CE5CD47">
      <w:pPr>
        <w:pStyle w:val="ListParagraph"/>
        <w:numPr>
          <w:ilvl w:val="0"/>
          <w:numId w:val="2"/>
        </w:numPr>
        <w:rPr/>
      </w:pPr>
      <w:r w:rsidR="7DB09AC4">
        <w:rPr/>
        <w:t>current_weather</w:t>
      </w:r>
      <w:r w:rsidR="7DB09AC4">
        <w:rPr/>
        <w:t xml:space="preserve"> – timestamp, weather_condition, temperature, feels_like, humidity</w:t>
      </w:r>
    </w:p>
    <w:p w:rsidR="0173E51D" w:rsidP="11C35AEF" w:rsidRDefault="0173E51D" w14:paraId="34CF4501" w14:textId="3F122C9B">
      <w:pPr>
        <w:pStyle w:val="ListParagraph"/>
        <w:numPr>
          <w:ilvl w:val="0"/>
          <w:numId w:val="2"/>
        </w:numPr>
        <w:rPr/>
      </w:pPr>
      <w:r w:rsidR="0173E51D">
        <w:rPr/>
        <w:t>wind_data</w:t>
      </w:r>
      <w:r w:rsidR="0173E51D">
        <w:rPr/>
        <w:t xml:space="preserve"> – timestamp, </w:t>
      </w:r>
      <w:r w:rsidR="0173E51D">
        <w:rPr/>
        <w:t>wind_speed</w:t>
      </w:r>
      <w:r w:rsidR="0173E51D">
        <w:rPr/>
        <w:t>, wind_direction</w:t>
      </w:r>
    </w:p>
    <w:p w:rsidR="0173E51D" w:rsidP="11C35AEF" w:rsidRDefault="0173E51D" w14:paraId="4C0E9873" w14:textId="1243253C">
      <w:pPr>
        <w:pStyle w:val="ListParagraph"/>
        <w:numPr>
          <w:ilvl w:val="0"/>
          <w:numId w:val="2"/>
        </w:numPr>
        <w:rPr/>
      </w:pPr>
      <w:r w:rsidR="0173E51D">
        <w:rPr/>
        <w:t xml:space="preserve">atmospheric_data – timestamp, visibility, pressure, aq_label, </w:t>
      </w:r>
      <w:r w:rsidR="0173E51D">
        <w:rPr/>
        <w:t>aq_value</w:t>
      </w:r>
      <w:r w:rsidR="0173E51D">
        <w:rPr/>
        <w:t xml:space="preserve">, </w:t>
      </w:r>
      <w:r w:rsidR="0173E51D">
        <w:rPr/>
        <w:t>uv_label</w:t>
      </w:r>
      <w:r w:rsidR="0173E51D">
        <w:rPr/>
        <w:t>, uv_value</w:t>
      </w:r>
    </w:p>
    <w:p w:rsidR="0173E51D" w:rsidP="11C35AEF" w:rsidRDefault="0173E51D" w14:paraId="330E55DA" w14:textId="619B93B0">
      <w:pPr>
        <w:pStyle w:val="ListParagraph"/>
        <w:numPr>
          <w:ilvl w:val="0"/>
          <w:numId w:val="2"/>
        </w:numPr>
        <w:rPr/>
      </w:pPr>
      <w:r w:rsidR="0173E51D">
        <w:rPr/>
        <w:t>sun_times</w:t>
      </w:r>
      <w:r w:rsidR="0173E51D">
        <w:rPr/>
        <w:t xml:space="preserve"> – timestamp, sunrise, sunset</w:t>
      </w:r>
    </w:p>
    <w:p w:rsidR="0173E51D" w:rsidP="11C35AEF" w:rsidRDefault="0173E51D" w14:paraId="18BA87EE" w14:textId="7D7AEEA2">
      <w:pPr>
        <w:pStyle w:val="Normal"/>
        <w:ind w:left="0"/>
      </w:pPr>
      <w:r w:rsidR="0173E51D">
        <w:rPr/>
        <w:t xml:space="preserve">As seen, each row in the tables include a timestamp field which is used </w:t>
      </w:r>
      <w:r w:rsidR="0173E51D">
        <w:rPr/>
        <w:t>in order to</w:t>
      </w:r>
      <w:r w:rsidR="0173E51D">
        <w:rPr/>
        <w:t xml:space="preserve"> record when the data was scraped and inserted into the database. By separating the data into various tables, redundancy is reduced while improving the clarity by following simple normalisation principles.</w:t>
      </w:r>
    </w:p>
    <w:p w:rsidR="1C3A6363" w:rsidP="11C35AEF" w:rsidRDefault="1C3A6363" w14:paraId="72229DBC" w14:textId="03A9D46F">
      <w:pPr>
        <w:pStyle w:val="Heading2"/>
      </w:pPr>
      <w:bookmarkStart w:name="_Toc2035793191" w:id="1958753883"/>
      <w:r w:rsidR="1C3A6363">
        <w:rPr/>
        <w:t>4.2 ERD Diagram</w:t>
      </w:r>
      <w:bookmarkEnd w:id="1958753883"/>
    </w:p>
    <w:p w:rsidR="1C3A6363" w:rsidP="11C35AEF" w:rsidRDefault="1C3A6363" w14:paraId="1185FDEB" w14:textId="3319B472">
      <w:pPr>
        <w:pStyle w:val="Normal"/>
        <w:jc w:val="center"/>
      </w:pPr>
      <w:r w:rsidR="1C3A6363">
        <w:drawing>
          <wp:inline wp14:editId="2CD300BE" wp14:anchorId="257925D7">
            <wp:extent cx="2523659" cy="2822156"/>
            <wp:effectExtent l="152400" t="152400" r="353060" b="359410"/>
            <wp:docPr id="2732827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3282781" name="Picture 273282781"/>
                    <pic:cNvPicPr/>
                  </pic:nvPicPr>
                  <pic:blipFill>
                    <a:blip xmlns:r="http://schemas.openxmlformats.org/officeDocument/2006/relationships" r:embed="rId202872217">
                      <a:extLst>
                        <a:ext uri="{28A0092B-C50C-407E-A947-70E740481C1C}">
                          <a14:useLocalDpi xmlns:a14="http://schemas.microsoft.com/office/drawing/2010/main"/>
                        </a:ext>
                      </a:extLst>
                    </a:blip>
                    <a:srcRect/>
                    <a:stretch>
                      <a:fillRect/>
                    </a:stretch>
                  </pic:blipFill>
                  <pic:spPr>
                    <a:xfrm>
                      <a:off x="0" y="0"/>
                      <a:ext cx="2523659" cy="2822156"/>
                    </a:xfrm>
                    <a:prstGeom prst="rect">
                      <a:avLst/>
                    </a:prstGeom>
                    <a:ln>
                      <a:noFill/>
                    </a:ln>
                    <a:effectLst>
                      <a:outerShdw blurRad="292100" dist="139700" dir="2700000" algn="tl" rotWithShape="0">
                        <a:srgbClr val="333333">
                          <a:alpha val="65000"/>
                        </a:srgbClr>
                      </a:outerShdw>
                    </a:effectLst>
                  </pic:spPr>
                </pic:pic>
              </a:graphicData>
            </a:graphic>
          </wp:inline>
        </w:drawing>
      </w:r>
    </w:p>
    <w:p w:rsidR="11C35AEF" w:rsidP="11C35AEF" w:rsidRDefault="11C35AEF" w14:paraId="396F1809" w14:textId="2350BB66">
      <w:pPr>
        <w:pStyle w:val="Heading2"/>
      </w:pPr>
    </w:p>
    <w:p w:rsidR="11C35AEF" w:rsidRDefault="11C35AEF" w14:paraId="166DAF19" w14:textId="2ABE5E0E">
      <w:r>
        <w:br w:type="page"/>
      </w:r>
    </w:p>
    <w:p w:rsidR="1C3A6363" w:rsidP="11C35AEF" w:rsidRDefault="1C3A6363" w14:paraId="5C3820A7" w14:textId="28C33BA8">
      <w:pPr>
        <w:pStyle w:val="Heading2"/>
      </w:pPr>
      <w:bookmarkStart w:name="_Toc2140838884" w:id="1627936212"/>
      <w:r w:rsidR="1C3A6363">
        <w:rPr/>
        <w:t>4.3 Example Records</w:t>
      </w:r>
      <w:bookmarkEnd w:id="1627936212"/>
    </w:p>
    <w:p w:rsidR="1C3A6363" w:rsidP="11C35AEF" w:rsidRDefault="1C3A6363" w14:paraId="7631B9C2" w14:textId="1D970D02">
      <w:pPr>
        <w:pStyle w:val="Normal"/>
      </w:pPr>
      <w:r w:rsidR="1C3A6363">
        <w:rPr/>
        <w:t xml:space="preserve">Below shows the tables and some sample rows </w:t>
      </w:r>
      <w:r w:rsidR="1C3A6363">
        <w:rPr/>
        <w:t>in order to</w:t>
      </w:r>
      <w:r w:rsidR="1C3A6363">
        <w:rPr/>
        <w:t xml:space="preserve"> show how the structure and data within the table looks like.</w:t>
      </w:r>
    </w:p>
    <w:p w:rsidR="1C3A6363" w:rsidP="11C35AEF" w:rsidRDefault="1C3A6363" w14:paraId="3E61CE03" w14:textId="7FA0A3BF">
      <w:pPr>
        <w:pStyle w:val="Heading3"/>
      </w:pPr>
      <w:bookmarkStart w:name="_Toc192698412" w:id="893003455"/>
      <w:r w:rsidR="1C3A6363">
        <w:rPr/>
        <w:t xml:space="preserve">4.3.1 </w:t>
      </w:r>
      <w:r w:rsidR="1C3A6363">
        <w:rPr/>
        <w:t>current_weather</w:t>
      </w:r>
      <w:r w:rsidR="1C3A6363">
        <w:rPr/>
        <w:t xml:space="preserve"> table</w:t>
      </w:r>
      <w:bookmarkEnd w:id="893003455"/>
    </w:p>
    <w:p w:rsidR="75DCFE51" w:rsidP="11C35AEF" w:rsidRDefault="75DCFE51" w14:paraId="26F5C77F" w14:textId="10D3516D">
      <w:pPr>
        <w:pStyle w:val="Heading3"/>
        <w:jc w:val="center"/>
      </w:pPr>
      <w:r w:rsidR="75DCFE51">
        <w:drawing>
          <wp:inline wp14:editId="282B1170" wp14:anchorId="5754EC58">
            <wp:extent cx="4295522" cy="1294164"/>
            <wp:effectExtent l="152400" t="152400" r="353060" b="363220"/>
            <wp:docPr id="3785146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8514675" name="Picture 378514675"/>
                    <pic:cNvPicPr/>
                  </pic:nvPicPr>
                  <pic:blipFill>
                    <a:blip xmlns:r="http://schemas.openxmlformats.org/officeDocument/2006/relationships" r:embed="rId1032088335">
                      <a:extLst>
                        <a:ext uri="{28A0092B-C50C-407E-A947-70E740481C1C}">
                          <a14:useLocalDpi xmlns:a14="http://schemas.microsoft.com/office/drawing/2010/main"/>
                        </a:ext>
                      </a:extLst>
                    </a:blip>
                    <a:srcRect/>
                    <a:stretch>
                      <a:fillRect/>
                    </a:stretch>
                  </pic:blipFill>
                  <pic:spPr>
                    <a:xfrm>
                      <a:off x="0" y="0"/>
                      <a:ext cx="4295522" cy="1294164"/>
                    </a:xfrm>
                    <a:prstGeom prst="rect">
                      <a:avLst/>
                    </a:prstGeom>
                    <a:ln>
                      <a:noFill/>
                    </a:ln>
                    <a:effectLst>
                      <a:outerShdw blurRad="292100" dist="139700" dir="2700000" algn="tl" rotWithShape="0">
                        <a:srgbClr val="333333">
                          <a:alpha val="65000"/>
                        </a:srgbClr>
                      </a:outerShdw>
                    </a:effectLst>
                  </pic:spPr>
                </pic:pic>
              </a:graphicData>
            </a:graphic>
          </wp:inline>
        </w:drawing>
      </w:r>
    </w:p>
    <w:p w:rsidR="1C3A6363" w:rsidP="11C35AEF" w:rsidRDefault="1C3A6363" w14:paraId="45F7B3F1" w14:textId="00169D8E">
      <w:pPr>
        <w:pStyle w:val="Heading3"/>
        <w:jc w:val="left"/>
      </w:pPr>
      <w:bookmarkStart w:name="_Toc1986571408" w:id="800779226"/>
      <w:r w:rsidR="1C3A6363">
        <w:rPr/>
        <w:t xml:space="preserve">4.3.2 </w:t>
      </w:r>
      <w:r w:rsidR="1C3A6363">
        <w:rPr/>
        <w:t>wind_data</w:t>
      </w:r>
      <w:r w:rsidR="1C3A6363">
        <w:rPr/>
        <w:t xml:space="preserve"> table</w:t>
      </w:r>
      <w:bookmarkEnd w:id="800779226"/>
    </w:p>
    <w:p w:rsidR="6546D900" w:rsidP="11C35AEF" w:rsidRDefault="6546D900" w14:paraId="4909F492" w14:textId="6D23C351">
      <w:pPr>
        <w:pStyle w:val="Normal"/>
        <w:jc w:val="center"/>
      </w:pPr>
      <w:r w:rsidR="6546D900">
        <w:drawing>
          <wp:inline wp14:editId="7CFCCDA6" wp14:anchorId="17AE3F53">
            <wp:extent cx="3804606" cy="1871817"/>
            <wp:effectExtent l="152400" t="152400" r="367665" b="357505"/>
            <wp:docPr id="289707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970770" name="Picture 28970770"/>
                    <pic:cNvPicPr/>
                  </pic:nvPicPr>
                  <pic:blipFill>
                    <a:blip xmlns:r="http://schemas.openxmlformats.org/officeDocument/2006/relationships" r:embed="rId971695852">
                      <a:extLst>
                        <a:ext uri="{28A0092B-C50C-407E-A947-70E740481C1C}">
                          <a14:useLocalDpi xmlns:a14="http://schemas.microsoft.com/office/drawing/2010/main"/>
                        </a:ext>
                      </a:extLst>
                    </a:blip>
                    <a:srcRect/>
                    <a:stretch>
                      <a:fillRect/>
                    </a:stretch>
                  </pic:blipFill>
                  <pic:spPr>
                    <a:xfrm>
                      <a:off x="0" y="0"/>
                      <a:ext cx="3804606" cy="1871817"/>
                    </a:xfrm>
                    <a:prstGeom prst="rect">
                      <a:avLst/>
                    </a:prstGeom>
                    <a:ln>
                      <a:noFill/>
                    </a:ln>
                    <a:effectLst>
                      <a:outerShdw blurRad="292100" dist="139700" dir="2700000" algn="tl" rotWithShape="0">
                        <a:srgbClr val="333333">
                          <a:alpha val="65000"/>
                        </a:srgbClr>
                      </a:outerShdw>
                    </a:effectLst>
                  </pic:spPr>
                </pic:pic>
              </a:graphicData>
            </a:graphic>
          </wp:inline>
        </w:drawing>
      </w:r>
    </w:p>
    <w:p w:rsidR="1C3A6363" w:rsidP="11C35AEF" w:rsidRDefault="1C3A6363" w14:paraId="3184CDD3" w14:textId="5F598E69">
      <w:pPr>
        <w:pStyle w:val="Heading3"/>
      </w:pPr>
      <w:bookmarkStart w:name="_Toc1869934957" w:id="2070637687"/>
      <w:r w:rsidR="1C3A6363">
        <w:rPr/>
        <w:t xml:space="preserve">4.3.3 </w:t>
      </w:r>
      <w:r w:rsidR="1C3A6363">
        <w:rPr/>
        <w:t>atmospheric_data</w:t>
      </w:r>
      <w:r w:rsidR="1C3A6363">
        <w:rPr/>
        <w:t xml:space="preserve"> table</w:t>
      </w:r>
      <w:bookmarkEnd w:id="2070637687"/>
    </w:p>
    <w:p w:rsidR="1194EDB7" w:rsidP="11C35AEF" w:rsidRDefault="1194EDB7" w14:paraId="76665CFD" w14:textId="5705E0D2">
      <w:pPr>
        <w:pStyle w:val="Normal"/>
        <w:jc w:val="center"/>
      </w:pPr>
      <w:r w:rsidR="1194EDB7">
        <w:drawing>
          <wp:inline wp14:editId="5B0D5126" wp14:anchorId="4A9E1D90">
            <wp:extent cx="4216624" cy="1175790"/>
            <wp:effectExtent l="152400" t="152400" r="355600" b="367665"/>
            <wp:docPr id="2429749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2974923" name="Picture 242974923"/>
                    <pic:cNvPicPr/>
                  </pic:nvPicPr>
                  <pic:blipFill>
                    <a:blip xmlns:r="http://schemas.openxmlformats.org/officeDocument/2006/relationships" r:embed="rId1100998411">
                      <a:extLst>
                        <a:ext uri="{28A0092B-C50C-407E-A947-70E740481C1C}">
                          <a14:useLocalDpi xmlns:a14="http://schemas.microsoft.com/office/drawing/2010/main"/>
                        </a:ext>
                      </a:extLst>
                    </a:blip>
                    <a:srcRect/>
                    <a:stretch>
                      <a:fillRect/>
                    </a:stretch>
                  </pic:blipFill>
                  <pic:spPr>
                    <a:xfrm>
                      <a:off x="0" y="0"/>
                      <a:ext cx="4216624" cy="1175790"/>
                    </a:xfrm>
                    <a:prstGeom prst="rect">
                      <a:avLst/>
                    </a:prstGeom>
                    <a:ln>
                      <a:noFill/>
                    </a:ln>
                    <a:effectLst>
                      <a:outerShdw blurRad="292100" dist="139700" dir="2700000" algn="tl" rotWithShape="0">
                        <a:srgbClr val="333333">
                          <a:alpha val="65000"/>
                        </a:srgbClr>
                      </a:outerShdw>
                    </a:effectLst>
                  </pic:spPr>
                </pic:pic>
              </a:graphicData>
            </a:graphic>
          </wp:inline>
        </w:drawing>
      </w:r>
    </w:p>
    <w:p w:rsidR="1C3A6363" w:rsidP="11C35AEF" w:rsidRDefault="1C3A6363" w14:paraId="1BE1229A" w14:textId="76BC1597">
      <w:pPr>
        <w:pStyle w:val="Heading3"/>
      </w:pPr>
      <w:bookmarkStart w:name="_Toc146707514" w:id="2105044765"/>
      <w:r w:rsidR="1C3A6363">
        <w:rPr/>
        <w:t xml:space="preserve">4.3.4 </w:t>
      </w:r>
      <w:r w:rsidR="1C3A6363">
        <w:rPr/>
        <w:t>sun_times</w:t>
      </w:r>
      <w:r w:rsidR="1C3A6363">
        <w:rPr/>
        <w:t xml:space="preserve"> table</w:t>
      </w:r>
      <w:bookmarkEnd w:id="2105044765"/>
    </w:p>
    <w:p w:rsidR="212D0529" w:rsidP="11C35AEF" w:rsidRDefault="212D0529" w14:paraId="2B8FD14C" w14:textId="515FD9E2">
      <w:pPr>
        <w:pStyle w:val="Heading1"/>
        <w:jc w:val="center"/>
      </w:pPr>
      <w:r w:rsidR="212D0529">
        <w:drawing>
          <wp:inline wp14:editId="28D5E344" wp14:anchorId="7F872B94">
            <wp:extent cx="3829307" cy="2147849"/>
            <wp:effectExtent l="152400" t="152400" r="361950" b="367030"/>
            <wp:docPr id="10659715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5971542" name="Picture 1065971542"/>
                    <pic:cNvPicPr/>
                  </pic:nvPicPr>
                  <pic:blipFill>
                    <a:blip xmlns:r="http://schemas.openxmlformats.org/officeDocument/2006/relationships" r:embed="rId1733409793">
                      <a:extLst>
                        <a:ext uri="{28A0092B-C50C-407E-A947-70E740481C1C}">
                          <a14:useLocalDpi xmlns:a14="http://schemas.microsoft.com/office/drawing/2010/main"/>
                        </a:ext>
                      </a:extLst>
                    </a:blip>
                    <a:srcRect/>
                    <a:stretch>
                      <a:fillRect/>
                    </a:stretch>
                  </pic:blipFill>
                  <pic:spPr>
                    <a:xfrm>
                      <a:off x="0" y="0"/>
                      <a:ext cx="3829307" cy="2147849"/>
                    </a:xfrm>
                    <a:prstGeom prst="rect">
                      <a:avLst/>
                    </a:prstGeom>
                    <a:ln>
                      <a:noFill/>
                    </a:ln>
                    <a:effectLst>
                      <a:outerShdw blurRad="292100" dist="139700" dir="2700000" algn="tl" rotWithShape="0">
                        <a:srgbClr val="333333">
                          <a:alpha val="65000"/>
                        </a:srgbClr>
                      </a:outerShdw>
                    </a:effectLst>
                  </pic:spPr>
                </pic:pic>
              </a:graphicData>
            </a:graphic>
          </wp:inline>
        </w:drawing>
      </w:r>
    </w:p>
    <w:p w:rsidR="11C35AEF" w:rsidP="11C35AEF" w:rsidRDefault="11C35AEF" w14:paraId="3AE37106" w14:textId="5B9C90B3">
      <w:pPr>
        <w:pStyle w:val="Heading1"/>
      </w:pPr>
    </w:p>
    <w:p w:rsidR="11C35AEF" w:rsidRDefault="11C35AEF" w14:paraId="49A59E52" w14:textId="22AC3FF6">
      <w:r>
        <w:br w:type="page"/>
      </w:r>
    </w:p>
    <w:p w:rsidR="6EDE524A" w:rsidP="11C35AEF" w:rsidRDefault="6EDE524A" w14:paraId="04BC7DC9" w14:textId="38F36705">
      <w:pPr>
        <w:pStyle w:val="Heading1"/>
      </w:pPr>
      <w:bookmarkStart w:name="_Toc672208828" w:id="1170353697"/>
      <w:r w:rsidR="6EDE524A">
        <w:rPr/>
        <w:t>5.0 Data Visualisation</w:t>
      </w:r>
      <w:bookmarkEnd w:id="1170353697"/>
    </w:p>
    <w:p w:rsidR="0AFAAA7A" w:rsidP="11C35AEF" w:rsidRDefault="0AFAAA7A" w14:paraId="0E1794E1" w14:textId="2BDEFF43">
      <w:pPr>
        <w:pStyle w:val="Heading2"/>
      </w:pPr>
      <w:bookmarkStart w:name="_Toc1380923519" w:id="1244148411"/>
      <w:r w:rsidR="0AFAAA7A">
        <w:rPr/>
        <w:t>5.1 Workflow Overview</w:t>
      </w:r>
      <w:bookmarkEnd w:id="1244148411"/>
    </w:p>
    <w:p w:rsidR="0AFAAA7A" w:rsidP="11C35AEF" w:rsidRDefault="0AFAAA7A" w14:paraId="1040D894" w14:textId="558007C3">
      <w:pPr>
        <w:pStyle w:val="Normal"/>
      </w:pPr>
      <w:r w:rsidR="0AFAAA7A">
        <w:rPr/>
        <w:t>After scraping the data and storing into the database, the next step is to perform visualisation. This is done using “</w:t>
      </w:r>
      <w:r w:rsidR="0AFAAA7A">
        <w:rPr/>
        <w:t>gnuplot</w:t>
      </w:r>
      <w:r w:rsidR="0AFAAA7A">
        <w:rPr/>
        <w:t>”,</w:t>
      </w:r>
      <w:r w:rsidR="0AFAAA7A">
        <w:rPr/>
        <w:t xml:space="preserve"> which is a program that can be used to generate graphs and summarise trends and patterns. Each graph is made by querying the MySQL database, processing the data, and plotting t</w:t>
      </w:r>
      <w:r w:rsidR="31467735">
        <w:rPr/>
        <w:t xml:space="preserve">he data onto the graph in </w:t>
      </w:r>
      <w:r w:rsidR="31467735">
        <w:rPr/>
        <w:t>a clear way</w:t>
      </w:r>
      <w:r w:rsidR="31467735">
        <w:rPr/>
        <w:t>. This section will outline the workflow for generating the graphs. The workflow represented here is applied to all the graphs which were produced. Below are the steps:</w:t>
      </w:r>
    </w:p>
    <w:p w:rsidR="31467735" w:rsidP="11C35AEF" w:rsidRDefault="31467735" w14:paraId="4F585539" w14:textId="1954AA40">
      <w:pPr>
        <w:pStyle w:val="ListParagraph"/>
        <w:numPr>
          <w:ilvl w:val="0"/>
          <w:numId w:val="3"/>
        </w:numPr>
        <w:rPr/>
      </w:pPr>
      <w:r w:rsidR="31467735">
        <w:rPr/>
        <w:t xml:space="preserve">Data Extraction – A query is run on the MySQL database </w:t>
      </w:r>
      <w:r w:rsidR="31467735">
        <w:rPr/>
        <w:t>in order to</w:t>
      </w:r>
      <w:r w:rsidR="31467735">
        <w:rPr/>
        <w:t xml:space="preserve"> get the necessary data for the graph.</w:t>
      </w:r>
    </w:p>
    <w:p w:rsidR="31467735" w:rsidP="11C35AEF" w:rsidRDefault="31467735" w14:paraId="375E3FFD" w14:textId="2152EB00">
      <w:pPr>
        <w:pStyle w:val="ListParagraph"/>
        <w:numPr>
          <w:ilvl w:val="0"/>
          <w:numId w:val="3"/>
        </w:numPr>
        <w:rPr/>
      </w:pPr>
      <w:r w:rsidR="31467735">
        <w:rPr/>
        <w:t>Data Processing – The data which was retrieved is saved into a .</w:t>
      </w:r>
      <w:r w:rsidR="31467735">
        <w:rPr/>
        <w:t>dat</w:t>
      </w:r>
      <w:r w:rsidR="31467735">
        <w:rPr/>
        <w:t xml:space="preserve"> file. It is at this point where specific pre-processing steps such as removing headers, cleaning data, and converting various units are </w:t>
      </w:r>
      <w:r w:rsidR="31467735">
        <w:rPr/>
        <w:t>performed</w:t>
      </w:r>
      <w:r w:rsidR="31467735">
        <w:rPr/>
        <w:t xml:space="preserve"> </w:t>
      </w:r>
      <w:r w:rsidR="31467735">
        <w:rPr/>
        <w:t>in order to</w:t>
      </w:r>
      <w:r w:rsidR="31467735">
        <w:rPr/>
        <w:t xml:space="preserve"> prepare the data for visualisation.</w:t>
      </w:r>
    </w:p>
    <w:p w:rsidR="31467735" w:rsidP="11C35AEF" w:rsidRDefault="31467735" w14:paraId="75A6863F" w14:textId="1732A658">
      <w:pPr>
        <w:pStyle w:val="ListParagraph"/>
        <w:numPr>
          <w:ilvl w:val="0"/>
          <w:numId w:val="3"/>
        </w:numPr>
        <w:rPr/>
      </w:pPr>
      <w:r w:rsidR="31467735">
        <w:rPr/>
        <w:t xml:space="preserve">Visualising Data – </w:t>
      </w:r>
      <w:r w:rsidR="31467735">
        <w:rPr/>
        <w:t>Gnuplot</w:t>
      </w:r>
      <w:r w:rsidR="31467735">
        <w:rPr/>
        <w:t xml:space="preserve"> is used to generate a PNG image from the processed data. These graphs are made with axis labels, titles, and other features to increase its understandability. Each of these graphs are saved into </w:t>
      </w:r>
      <w:r w:rsidR="31467735">
        <w:rPr/>
        <w:t>a .</w:t>
      </w:r>
      <w:r w:rsidR="31467735">
        <w:rPr/>
        <w:t>/plots directory with the file</w:t>
      </w:r>
      <w:r w:rsidR="4381A069">
        <w:rPr/>
        <w:t xml:space="preserve"> name </w:t>
      </w:r>
      <w:r w:rsidR="4381A069">
        <w:rPr/>
        <w:t>representing</w:t>
      </w:r>
      <w:r w:rsidR="4381A069">
        <w:rPr/>
        <w:t xml:space="preserve"> the function executed along with the timestamp in the name. For example, the hourly temperature difference is saved as “temperature_hourly_20251213_193445.</w:t>
      </w:r>
      <w:r w:rsidR="4F889716">
        <w:rPr/>
        <w:t>png”</w:t>
      </w:r>
    </w:p>
    <w:p w:rsidR="4F889716" w:rsidP="11C35AEF" w:rsidRDefault="4F889716" w14:paraId="2F700442" w14:textId="44C4EED0">
      <w:pPr>
        <w:pStyle w:val="Normal"/>
        <w:ind w:left="0"/>
      </w:pPr>
      <w:r w:rsidR="4F889716">
        <w:rPr/>
        <w:t>In order to</w:t>
      </w:r>
      <w:r w:rsidR="4F889716">
        <w:rPr/>
        <w:t xml:space="preserve"> generate each graph, the command used is executed by passing the right parameter into the function. Each graph uses a specific parameter and will be mentioned in the examples below.</w:t>
      </w:r>
    </w:p>
    <w:p w:rsidR="4F889716" w:rsidP="11C35AEF" w:rsidRDefault="4F889716" w14:paraId="05870F81" w14:textId="01CAC000">
      <w:pPr>
        <w:pStyle w:val="Heading2"/>
      </w:pPr>
      <w:bookmarkStart w:name="_Toc2063606214" w:id="882776588"/>
      <w:r w:rsidR="4F889716">
        <w:rPr/>
        <w:t>5.2 Graphs Produced</w:t>
      </w:r>
      <w:bookmarkEnd w:id="882776588"/>
    </w:p>
    <w:p w:rsidR="4F889716" w:rsidP="11C35AEF" w:rsidRDefault="4F889716" w14:paraId="52425ECB" w14:textId="565E0B54">
      <w:pPr>
        <w:pStyle w:val="Heading3"/>
      </w:pPr>
      <w:bookmarkStart w:name="_Toc1985792627" w:id="657428172"/>
      <w:r w:rsidR="4F889716">
        <w:rPr/>
        <w:t xml:space="preserve">5.2.1 </w:t>
      </w:r>
      <w:r w:rsidR="5E6A3B0E">
        <w:rPr/>
        <w:t>Average Hourly Temperature</w:t>
      </w:r>
      <w:bookmarkEnd w:id="657428172"/>
    </w:p>
    <w:p w:rsidR="31C29506" w:rsidP="11C35AEF" w:rsidRDefault="31C29506" w14:paraId="1A837F9F" w14:textId="12CAA649">
      <w:pPr>
        <w:pStyle w:val="Normal"/>
        <w:jc w:val="center"/>
      </w:pPr>
      <w:r w:rsidR="31C29506">
        <w:drawing>
          <wp:inline wp14:editId="2F4B8401" wp14:anchorId="0637646A">
            <wp:extent cx="3933825" cy="1966913"/>
            <wp:effectExtent l="152400" t="152400" r="352425" b="357505"/>
            <wp:docPr id="8504454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0445413" name="Picture 850445413"/>
                    <pic:cNvPicPr/>
                  </pic:nvPicPr>
                  <pic:blipFill>
                    <a:blip xmlns:r="http://schemas.openxmlformats.org/officeDocument/2006/relationships" r:embed="rId70792506">
                      <a:extLst>
                        <a:ext uri="{28A0092B-C50C-407E-A947-70E740481C1C}">
                          <a14:useLocalDpi xmlns:a14="http://schemas.microsoft.com/office/drawing/2010/main"/>
                        </a:ext>
                      </a:extLst>
                    </a:blip>
                    <a:srcRect/>
                    <a:stretch>
                      <a:fillRect/>
                    </a:stretch>
                  </pic:blipFill>
                  <pic:spPr>
                    <a:xfrm>
                      <a:off x="0" y="0"/>
                      <a:ext cx="3933825" cy="1966913"/>
                    </a:xfrm>
                    <a:prstGeom prst="rect">
                      <a:avLst/>
                    </a:prstGeom>
                    <a:ln>
                      <a:noFill/>
                    </a:ln>
                    <a:effectLst>
                      <a:outerShdw blurRad="292100" dist="139700" dir="2700000" algn="tl" rotWithShape="0">
                        <a:srgbClr val="333333">
                          <a:alpha val="65000"/>
                        </a:srgbClr>
                      </a:outerShdw>
                    </a:effectLst>
                  </pic:spPr>
                </pic:pic>
              </a:graphicData>
            </a:graphic>
          </wp:inline>
        </w:drawing>
      </w:r>
    </w:p>
    <w:p w:rsidR="31C29506" w:rsidP="11C35AEF" w:rsidRDefault="31C29506" w14:paraId="7DB9D30D" w14:textId="706C2A5B">
      <w:pPr>
        <w:pStyle w:val="Normal"/>
        <w:jc w:val="left"/>
      </w:pPr>
      <w:r w:rsidR="31C29506">
        <w:rPr/>
        <w:t xml:space="preserve">This graph shows the average temperature per hour of the day, from hour 0 (12:00 A.M) to hour 23 (11:00 P.M). As you can see from this graph, the average temperature </w:t>
      </w:r>
      <w:r w:rsidR="7CE7008D">
        <w:rPr/>
        <w:t>increases</w:t>
      </w:r>
      <w:r w:rsidR="31C29506">
        <w:rPr/>
        <w:t xml:space="preserve"> in the afternoon t</w:t>
      </w:r>
      <w:r w:rsidR="76087E89">
        <w:rPr/>
        <w:t xml:space="preserve">o evening time and drops, </w:t>
      </w:r>
      <w:r w:rsidR="56BC08DC">
        <w:rPr/>
        <w:t>likely related</w:t>
      </w:r>
      <w:r w:rsidR="76087E89">
        <w:rPr/>
        <w:t xml:space="preserve"> to the rain</w:t>
      </w:r>
      <w:r w:rsidR="614DA071">
        <w:rPr/>
        <w:t xml:space="preserve">y weather that has been </w:t>
      </w:r>
      <w:r w:rsidR="614DA071">
        <w:rPr/>
        <w:t>occuring</w:t>
      </w:r>
      <w:r w:rsidR="4D4EEA66">
        <w:rPr/>
        <w:t xml:space="preserve"> during that time</w:t>
      </w:r>
      <w:r w:rsidR="76087E89">
        <w:rPr/>
        <w:t>.</w:t>
      </w:r>
      <w:r w:rsidR="3E7608EC">
        <w:rPr/>
        <w:t xml:space="preserve"> The temperature stays lower in the early and late hours of the day.</w:t>
      </w:r>
    </w:p>
    <w:p w:rsidR="3E7608EC" w:rsidP="11C35AEF" w:rsidRDefault="3E7608EC" w14:paraId="0E6B70CC" w14:textId="52DCB98D">
      <w:pPr>
        <w:pStyle w:val="Normal"/>
        <w:jc w:val="left"/>
      </w:pPr>
      <w:r w:rsidR="3E7608EC">
        <w:rPr/>
        <w:t>Command executed: ./plot_weather.sh temperature</w:t>
      </w:r>
    </w:p>
    <w:p w:rsidR="3E7608EC" w:rsidP="11C35AEF" w:rsidRDefault="3E7608EC" w14:paraId="01140E85" w14:textId="11A19E44">
      <w:pPr>
        <w:pStyle w:val="Heading3"/>
      </w:pPr>
      <w:bookmarkStart w:name="_Toc1684035178" w:id="529510842"/>
      <w:r w:rsidR="3E7608EC">
        <w:rPr/>
        <w:t xml:space="preserve">5.2.2 Temperature vs </w:t>
      </w:r>
      <w:r w:rsidR="560C5F15">
        <w:rPr/>
        <w:t>Feels Like Temperature</w:t>
      </w:r>
      <w:bookmarkEnd w:id="529510842"/>
    </w:p>
    <w:p w:rsidR="76087E89" w:rsidP="11C35AEF" w:rsidRDefault="76087E89" w14:paraId="0D8B9B8B" w14:textId="759A0BE2">
      <w:pPr>
        <w:pStyle w:val="Normal"/>
        <w:jc w:val="center"/>
      </w:pPr>
      <w:r w:rsidR="76087E89">
        <w:rPr/>
        <w:t xml:space="preserve"> </w:t>
      </w:r>
      <w:r w:rsidR="02C48A0F">
        <w:drawing>
          <wp:inline wp14:editId="0E53ADB2" wp14:anchorId="2923225E">
            <wp:extent cx="4076700" cy="2038350"/>
            <wp:effectExtent l="152400" t="152400" r="361950" b="361950"/>
            <wp:docPr id="6258383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5838320" name="Picture 625838320"/>
                    <pic:cNvPicPr/>
                  </pic:nvPicPr>
                  <pic:blipFill>
                    <a:blip xmlns:r="http://schemas.openxmlformats.org/officeDocument/2006/relationships" r:embed="rId1339421271">
                      <a:extLst>
                        <a:ext uri="{28A0092B-C50C-407E-A947-70E740481C1C}">
                          <a14:useLocalDpi xmlns:a14="http://schemas.microsoft.com/office/drawing/2010/main"/>
                        </a:ext>
                      </a:extLst>
                    </a:blip>
                    <a:srcRect/>
                    <a:stretch>
                      <a:fillRect/>
                    </a:stretch>
                  </pic:blipFill>
                  <pic:spPr>
                    <a:xfrm>
                      <a:off x="0" y="0"/>
                      <a:ext cx="4076700" cy="2038350"/>
                    </a:xfrm>
                    <a:prstGeom prst="rect">
                      <a:avLst/>
                    </a:prstGeom>
                    <a:ln>
                      <a:noFill/>
                    </a:ln>
                    <a:effectLst>
                      <a:outerShdw blurRad="292100" dist="139700" dir="2700000" algn="tl" rotWithShape="0">
                        <a:srgbClr val="333333">
                          <a:alpha val="65000"/>
                        </a:srgbClr>
                      </a:outerShdw>
                    </a:effectLst>
                  </pic:spPr>
                </pic:pic>
              </a:graphicData>
            </a:graphic>
          </wp:inline>
        </w:drawing>
      </w:r>
    </w:p>
    <w:p w:rsidR="02C48A0F" w:rsidP="11C35AEF" w:rsidRDefault="02C48A0F" w14:paraId="461BBF0F" w14:textId="41B1898D">
      <w:pPr>
        <w:pStyle w:val="Normal"/>
        <w:jc w:val="left"/>
      </w:pPr>
      <w:r w:rsidR="02C48A0F">
        <w:rPr/>
        <w:t xml:space="preserve">This graph shows the difference between the hourly average temperature vs the hourly average of the </w:t>
      </w:r>
      <w:r w:rsidR="47F7133F">
        <w:rPr/>
        <w:t>feels like</w:t>
      </w:r>
      <w:r w:rsidR="02C48A0F">
        <w:rPr/>
        <w:t xml:space="preserve"> temperature. As seen from the graph, the </w:t>
      </w:r>
      <w:r w:rsidR="183B6CD6">
        <w:rPr/>
        <w:t>feels like</w:t>
      </w:r>
      <w:r w:rsidR="02C48A0F">
        <w:rPr/>
        <w:t xml:space="preserve"> temperature is always higher than the real temperature. This is </w:t>
      </w:r>
      <w:r w:rsidR="02C48A0F">
        <w:rPr/>
        <w:t>probably due</w:t>
      </w:r>
      <w:r w:rsidR="02C48A0F">
        <w:rPr/>
        <w:t xml:space="preserve"> to other environmental factors such as humidity and UV values.</w:t>
      </w:r>
    </w:p>
    <w:p w:rsidR="02C48A0F" w:rsidP="11C35AEF" w:rsidRDefault="02C48A0F" w14:paraId="78482764" w14:textId="2F13CE4D">
      <w:pPr>
        <w:pStyle w:val="Normal"/>
        <w:jc w:val="left"/>
      </w:pPr>
      <w:r w:rsidR="02C48A0F">
        <w:rPr/>
        <w:t>Command executed</w:t>
      </w:r>
      <w:r w:rsidR="02C48A0F">
        <w:rPr/>
        <w:t>: .</w:t>
      </w:r>
      <w:r w:rsidR="02C48A0F">
        <w:rPr/>
        <w:t>/</w:t>
      </w:r>
      <w:r w:rsidR="02C48A0F">
        <w:rPr/>
        <w:t xml:space="preserve">plot_weather.sh </w:t>
      </w:r>
      <w:r w:rsidR="02C48A0F">
        <w:rPr/>
        <w:t>temp_vs_feels</w:t>
      </w:r>
    </w:p>
    <w:p w:rsidR="02C48A0F" w:rsidP="11C35AEF" w:rsidRDefault="02C48A0F" w14:paraId="72FD5A89" w14:textId="1C1E7835">
      <w:pPr>
        <w:pStyle w:val="Heading3"/>
      </w:pPr>
      <w:bookmarkStart w:name="_Toc1726936634" w:id="8809460"/>
      <w:r w:rsidR="02C48A0F">
        <w:rPr/>
        <w:t xml:space="preserve">5.2.3 </w:t>
      </w:r>
      <w:r w:rsidR="05CF2F50">
        <w:rPr/>
        <w:t>Average Hourly Humidity</w:t>
      </w:r>
      <w:bookmarkEnd w:id="8809460"/>
    </w:p>
    <w:p w:rsidR="02C48A0F" w:rsidP="11C35AEF" w:rsidRDefault="02C48A0F" w14:paraId="53ADB3CE" w14:textId="112F840D">
      <w:pPr>
        <w:pStyle w:val="Normal"/>
        <w:jc w:val="center"/>
      </w:pPr>
      <w:r w:rsidR="02C48A0F">
        <w:drawing>
          <wp:inline wp14:editId="53C904A5" wp14:anchorId="1D0934F1">
            <wp:extent cx="3800475" cy="1900237"/>
            <wp:effectExtent l="152400" t="152400" r="352425" b="367030"/>
            <wp:docPr id="16711668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1166800" name="Picture 1671166800"/>
                    <pic:cNvPicPr/>
                  </pic:nvPicPr>
                  <pic:blipFill>
                    <a:blip xmlns:r="http://schemas.openxmlformats.org/officeDocument/2006/relationships" r:embed="rId128542004">
                      <a:extLst>
                        <a:ext uri="{28A0092B-C50C-407E-A947-70E740481C1C}">
                          <a14:useLocalDpi xmlns:a14="http://schemas.microsoft.com/office/drawing/2010/main"/>
                        </a:ext>
                      </a:extLst>
                    </a:blip>
                    <a:srcRect/>
                    <a:stretch>
                      <a:fillRect/>
                    </a:stretch>
                  </pic:blipFill>
                  <pic:spPr>
                    <a:xfrm>
                      <a:off x="0" y="0"/>
                      <a:ext cx="3800475" cy="1900237"/>
                    </a:xfrm>
                    <a:prstGeom prst="rect">
                      <a:avLst/>
                    </a:prstGeom>
                    <a:ln>
                      <a:noFill/>
                    </a:ln>
                    <a:effectLst>
                      <a:outerShdw blurRad="292100" dist="139700" dir="2700000" algn="tl" rotWithShape="0">
                        <a:srgbClr val="333333">
                          <a:alpha val="65000"/>
                        </a:srgbClr>
                      </a:outerShdw>
                    </a:effectLst>
                  </pic:spPr>
                </pic:pic>
              </a:graphicData>
            </a:graphic>
          </wp:inline>
        </w:drawing>
      </w:r>
    </w:p>
    <w:p w:rsidR="02C48A0F" w:rsidP="11C35AEF" w:rsidRDefault="02C48A0F" w14:paraId="11539131" w14:textId="50CD4FB8">
      <w:pPr>
        <w:pStyle w:val="Normal"/>
        <w:jc w:val="left"/>
      </w:pPr>
      <w:r w:rsidR="02C48A0F">
        <w:rPr/>
        <w:t>This graph shows the average humidity percentage change per hour of the day. As seen from the graph, the humidity is higher in the early parts of the day and drops midday. This value picks up during the evening and increases till midnight where the percentage stays high.</w:t>
      </w:r>
    </w:p>
    <w:p w:rsidR="02C48A0F" w:rsidP="11C35AEF" w:rsidRDefault="02C48A0F" w14:paraId="6850B14F" w14:textId="7EF47837">
      <w:pPr>
        <w:pStyle w:val="Normal"/>
        <w:jc w:val="left"/>
      </w:pPr>
      <w:r w:rsidR="02C48A0F">
        <w:rPr/>
        <w:t>Command executed: ./plot_weather.sh humidity</w:t>
      </w:r>
    </w:p>
    <w:p w:rsidR="02C48A0F" w:rsidP="11C35AEF" w:rsidRDefault="02C48A0F" w14:paraId="758CD09B" w14:textId="2ABA8DB0">
      <w:pPr>
        <w:pStyle w:val="Heading3"/>
      </w:pPr>
      <w:bookmarkStart w:name="_Toc1890246701" w:id="460301527"/>
      <w:r w:rsidR="02C48A0F">
        <w:rPr/>
        <w:t xml:space="preserve">5.2.4 </w:t>
      </w:r>
      <w:r w:rsidR="1CB45530">
        <w:rPr/>
        <w:t xml:space="preserve">Average </w:t>
      </w:r>
      <w:r w:rsidR="02C48A0F">
        <w:rPr/>
        <w:t>Wind Speeds per Direction</w:t>
      </w:r>
      <w:bookmarkEnd w:id="460301527"/>
    </w:p>
    <w:p w:rsidR="02C48A0F" w:rsidP="11C35AEF" w:rsidRDefault="02C48A0F" w14:paraId="37E06765" w14:textId="429B1807">
      <w:pPr>
        <w:pStyle w:val="Normal"/>
        <w:jc w:val="center"/>
      </w:pPr>
      <w:r w:rsidR="02C48A0F">
        <w:drawing>
          <wp:inline wp14:editId="205B0930" wp14:anchorId="0186BA59">
            <wp:extent cx="3867150" cy="1933575"/>
            <wp:effectExtent l="152400" t="152400" r="361950" b="371475"/>
            <wp:docPr id="2740072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4007292" name="Picture 274007292"/>
                    <pic:cNvPicPr/>
                  </pic:nvPicPr>
                  <pic:blipFill>
                    <a:blip xmlns:r="http://schemas.openxmlformats.org/officeDocument/2006/relationships" r:embed="rId1599355892">
                      <a:extLst>
                        <a:ext uri="{28A0092B-C50C-407E-A947-70E740481C1C}">
                          <a14:useLocalDpi xmlns:a14="http://schemas.microsoft.com/office/drawing/2010/main"/>
                        </a:ext>
                      </a:extLst>
                    </a:blip>
                    <a:srcRect/>
                    <a:stretch>
                      <a:fillRect/>
                    </a:stretch>
                  </pic:blipFill>
                  <pic:spPr>
                    <a:xfrm>
                      <a:off x="0" y="0"/>
                      <a:ext cx="3867150" cy="1933575"/>
                    </a:xfrm>
                    <a:prstGeom prst="rect">
                      <a:avLst/>
                    </a:prstGeom>
                    <a:ln>
                      <a:noFill/>
                    </a:ln>
                    <a:effectLst>
                      <a:outerShdw blurRad="292100" dist="139700" dir="2700000" algn="tl" rotWithShape="0">
                        <a:srgbClr val="333333">
                          <a:alpha val="65000"/>
                        </a:srgbClr>
                      </a:outerShdw>
                    </a:effectLst>
                  </pic:spPr>
                </pic:pic>
              </a:graphicData>
            </a:graphic>
          </wp:inline>
        </w:drawing>
      </w:r>
    </w:p>
    <w:p w:rsidR="02C48A0F" w:rsidP="11C35AEF" w:rsidRDefault="02C48A0F" w14:paraId="70900F37" w14:textId="73782A21">
      <w:pPr>
        <w:pStyle w:val="Normal"/>
        <w:jc w:val="left"/>
      </w:pPr>
      <w:r w:rsidR="02C48A0F">
        <w:rPr/>
        <w:t xml:space="preserve">This graph shows the average wind speed for each direction which was logged. As seen from the graph, the highest average wind speeds were </w:t>
      </w:r>
      <w:r w:rsidR="02C48A0F">
        <w:rPr/>
        <w:t>Northeast</w:t>
      </w:r>
      <w:r w:rsidR="02C48A0F">
        <w:rPr/>
        <w:t xml:space="preserve"> and North while the lowest was in the West. </w:t>
      </w:r>
    </w:p>
    <w:p w:rsidR="02C48A0F" w:rsidP="11C35AEF" w:rsidRDefault="02C48A0F" w14:paraId="1494FCA1" w14:textId="51122F83">
      <w:pPr>
        <w:pStyle w:val="Normal"/>
        <w:jc w:val="left"/>
      </w:pPr>
      <w:r w:rsidR="02C48A0F">
        <w:rPr/>
        <w:t>Command executed: ./plot_weather.sh wind</w:t>
      </w:r>
    </w:p>
    <w:p w:rsidR="02C48A0F" w:rsidP="11C35AEF" w:rsidRDefault="02C48A0F" w14:paraId="40BB81AA" w14:textId="618BF0B2">
      <w:pPr>
        <w:pStyle w:val="Heading3"/>
      </w:pPr>
      <w:bookmarkStart w:name="_Toc744995727" w:id="1994021763"/>
      <w:r w:rsidR="02C48A0F">
        <w:rPr/>
        <w:t>5.2.5 Weather Conditions</w:t>
      </w:r>
      <w:r w:rsidR="0D8FE68E">
        <w:rPr/>
        <w:t xml:space="preserve"> Count</w:t>
      </w:r>
      <w:bookmarkEnd w:id="1994021763"/>
    </w:p>
    <w:p w:rsidR="4BD43097" w:rsidP="11C35AEF" w:rsidRDefault="4BD43097" w14:paraId="709D02F5" w14:textId="792FCB77">
      <w:pPr>
        <w:pStyle w:val="Normal"/>
        <w:jc w:val="center"/>
      </w:pPr>
      <w:r w:rsidR="4BD43097">
        <w:drawing>
          <wp:inline wp14:editId="1E12C6D6" wp14:anchorId="28D9D2A5">
            <wp:extent cx="3924300" cy="1962150"/>
            <wp:effectExtent l="152400" t="152400" r="361950" b="361950"/>
            <wp:docPr id="9324279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2427981" name="Picture 932427981"/>
                    <pic:cNvPicPr/>
                  </pic:nvPicPr>
                  <pic:blipFill>
                    <a:blip xmlns:r="http://schemas.openxmlformats.org/officeDocument/2006/relationships" r:embed="rId485959663">
                      <a:extLst>
                        <a:ext uri="{28A0092B-C50C-407E-A947-70E740481C1C}">
                          <a14:useLocalDpi xmlns:a14="http://schemas.microsoft.com/office/drawing/2010/main"/>
                        </a:ext>
                      </a:extLst>
                    </a:blip>
                    <a:srcRect/>
                    <a:stretch>
                      <a:fillRect/>
                    </a:stretch>
                  </pic:blipFill>
                  <pic:spPr>
                    <a:xfrm>
                      <a:off x="0" y="0"/>
                      <a:ext cx="3924300" cy="1962150"/>
                    </a:xfrm>
                    <a:prstGeom prst="rect">
                      <a:avLst/>
                    </a:prstGeom>
                    <a:ln>
                      <a:noFill/>
                    </a:ln>
                    <a:effectLst>
                      <a:outerShdw blurRad="292100" dist="139700" dir="2700000" algn="tl" rotWithShape="0">
                        <a:srgbClr val="333333">
                          <a:alpha val="65000"/>
                        </a:srgbClr>
                      </a:outerShdw>
                    </a:effectLst>
                  </pic:spPr>
                </pic:pic>
              </a:graphicData>
            </a:graphic>
          </wp:inline>
        </w:drawing>
      </w:r>
    </w:p>
    <w:p w:rsidR="4BD43097" w:rsidP="11C35AEF" w:rsidRDefault="4BD43097" w14:paraId="3543FB50" w14:textId="65D18539">
      <w:pPr>
        <w:pStyle w:val="Normal"/>
        <w:jc w:val="left"/>
      </w:pPr>
      <w:r w:rsidR="4BD43097">
        <w:rPr/>
        <w:t xml:space="preserve">This graph shows the counts of the various weather conditions which were logged. As seen, the weather conditions which were logged the most were related to cloudiness, </w:t>
      </w:r>
      <w:r w:rsidR="4BD43097">
        <w:rPr/>
        <w:t>likely due to</w:t>
      </w:r>
      <w:r w:rsidR="4BD43097">
        <w:rPr/>
        <w:t xml:space="preserve"> the monsoon season which is currently </w:t>
      </w:r>
      <w:r w:rsidR="4BD43097">
        <w:rPr/>
        <w:t>occurring</w:t>
      </w:r>
      <w:r w:rsidR="4BD43097">
        <w:rPr/>
        <w:t>. Other conditions which were logged included thunderstorms, showers, and rain.</w:t>
      </w:r>
    </w:p>
    <w:p w:rsidR="4BD43097" w:rsidP="11C35AEF" w:rsidRDefault="4BD43097" w14:paraId="528BF899" w14:textId="762B68C6">
      <w:pPr>
        <w:pStyle w:val="Normal"/>
        <w:jc w:val="left"/>
      </w:pPr>
      <w:r w:rsidR="4BD43097">
        <w:rPr/>
        <w:t>Command executed: ./plot_weather.sh weather_condition</w:t>
      </w:r>
    </w:p>
    <w:p w:rsidR="4BD43097" w:rsidP="11C35AEF" w:rsidRDefault="4BD43097" w14:paraId="662556BC" w14:textId="5DF9CDA7">
      <w:pPr>
        <w:pStyle w:val="Heading3"/>
      </w:pPr>
      <w:bookmarkStart w:name="_Toc1372594199" w:id="631152389"/>
      <w:r w:rsidR="4BD43097">
        <w:rPr/>
        <w:t xml:space="preserve">5.2.6 Pressure </w:t>
      </w:r>
      <w:r w:rsidR="68DD7282">
        <w:rPr/>
        <w:t xml:space="preserve">Value </w:t>
      </w:r>
      <w:r w:rsidR="4BD43097">
        <w:rPr/>
        <w:t>Count</w:t>
      </w:r>
      <w:bookmarkEnd w:id="631152389"/>
    </w:p>
    <w:p w:rsidR="5C1321AD" w:rsidP="11C35AEF" w:rsidRDefault="5C1321AD" w14:paraId="08EA25E7" w14:textId="622AEE12">
      <w:pPr>
        <w:pStyle w:val="Normal"/>
        <w:jc w:val="center"/>
      </w:pPr>
      <w:r w:rsidR="5C1321AD">
        <w:drawing>
          <wp:inline wp14:editId="4B35FD06" wp14:anchorId="1144C64E">
            <wp:extent cx="4292600" cy="2146300"/>
            <wp:effectExtent l="152400" t="152400" r="355600" b="368300"/>
            <wp:docPr id="16221715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2171566" name="Picture 1622171566"/>
                    <pic:cNvPicPr/>
                  </pic:nvPicPr>
                  <pic:blipFill>
                    <a:blip xmlns:r="http://schemas.openxmlformats.org/officeDocument/2006/relationships" r:embed="rId514434305">
                      <a:extLst>
                        <a:ext uri="{28A0092B-C50C-407E-A947-70E740481C1C}">
                          <a14:useLocalDpi xmlns:a14="http://schemas.microsoft.com/office/drawing/2010/main"/>
                        </a:ext>
                      </a:extLst>
                    </a:blip>
                    <a:srcRect/>
                    <a:stretch>
                      <a:fillRect/>
                    </a:stretch>
                  </pic:blipFill>
                  <pic:spPr>
                    <a:xfrm>
                      <a:off x="0" y="0"/>
                      <a:ext cx="4292600" cy="2146300"/>
                    </a:xfrm>
                    <a:prstGeom prst="rect">
                      <a:avLst/>
                    </a:prstGeom>
                    <a:ln>
                      <a:noFill/>
                    </a:ln>
                    <a:effectLst>
                      <a:outerShdw blurRad="292100" dist="139700" dir="2700000" algn="tl" rotWithShape="0">
                        <a:srgbClr val="333333">
                          <a:alpha val="65000"/>
                        </a:srgbClr>
                      </a:outerShdw>
                    </a:effectLst>
                  </pic:spPr>
                </pic:pic>
              </a:graphicData>
            </a:graphic>
          </wp:inline>
        </w:drawing>
      </w:r>
    </w:p>
    <w:p w:rsidR="5C1321AD" w:rsidP="11C35AEF" w:rsidRDefault="5C1321AD" w14:paraId="3F0E053D" w14:textId="00DD1B3E">
      <w:pPr>
        <w:pStyle w:val="Normal"/>
        <w:jc w:val="left"/>
      </w:pPr>
      <w:r w:rsidR="5C1321AD">
        <w:rPr/>
        <w:t xml:space="preserve">This graph shows the counts of the various pressure levels which were logged. As seen from this, the highest counts were almost split between average and low pressure, while there were some counts of </w:t>
      </w:r>
      <w:r w:rsidR="5C1321AD">
        <w:rPr/>
        <w:t>very high</w:t>
      </w:r>
      <w:r w:rsidR="5C1321AD">
        <w:rPr/>
        <w:t xml:space="preserve"> pressure.</w:t>
      </w:r>
    </w:p>
    <w:p w:rsidR="5C1321AD" w:rsidP="11C35AEF" w:rsidRDefault="5C1321AD" w14:paraId="356D4FFB" w14:textId="3F709B12">
      <w:pPr>
        <w:pStyle w:val="Normal"/>
        <w:jc w:val="left"/>
      </w:pPr>
      <w:r w:rsidR="5C1321AD">
        <w:rPr/>
        <w:t>Command executed: ./plot_weather.sh pressure</w:t>
      </w:r>
    </w:p>
    <w:p w:rsidR="5C1321AD" w:rsidP="11C35AEF" w:rsidRDefault="5C1321AD" w14:paraId="74158AA4" w14:textId="2813A62C">
      <w:pPr>
        <w:pStyle w:val="Heading3"/>
      </w:pPr>
      <w:bookmarkStart w:name="_Toc203949041" w:id="1396167413"/>
      <w:r w:rsidR="5C1321AD">
        <w:rPr/>
        <w:t>5.2.7 Air Quality Distribution per Date</w:t>
      </w:r>
      <w:bookmarkEnd w:id="1396167413"/>
    </w:p>
    <w:p w:rsidR="5C1321AD" w:rsidP="11C35AEF" w:rsidRDefault="5C1321AD" w14:paraId="7811F811" w14:textId="18BAF323">
      <w:pPr>
        <w:pStyle w:val="Normal"/>
        <w:jc w:val="center"/>
      </w:pPr>
      <w:r w:rsidR="5C1321AD">
        <w:drawing>
          <wp:inline wp14:editId="6131AE1C" wp14:anchorId="1FEDED2C">
            <wp:extent cx="4400420" cy="2200210"/>
            <wp:effectExtent l="152400" t="152400" r="362585" b="353060"/>
            <wp:docPr id="5081975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8197564" name="Picture 508197564"/>
                    <pic:cNvPicPr/>
                  </pic:nvPicPr>
                  <pic:blipFill>
                    <a:blip xmlns:r="http://schemas.openxmlformats.org/officeDocument/2006/relationships" r:embed="rId747573361">
                      <a:extLst>
                        <a:ext uri="{28A0092B-C50C-407E-A947-70E740481C1C}">
                          <a14:useLocalDpi xmlns:a14="http://schemas.microsoft.com/office/drawing/2010/main"/>
                        </a:ext>
                      </a:extLst>
                    </a:blip>
                    <a:srcRect/>
                    <a:stretch>
                      <a:fillRect/>
                    </a:stretch>
                  </pic:blipFill>
                  <pic:spPr>
                    <a:xfrm>
                      <a:off x="0" y="0"/>
                      <a:ext cx="4400420" cy="2200210"/>
                    </a:xfrm>
                    <a:prstGeom prst="rect">
                      <a:avLst/>
                    </a:prstGeom>
                    <a:ln>
                      <a:noFill/>
                    </a:ln>
                    <a:effectLst>
                      <a:outerShdw blurRad="292100" dist="139700" dir="2700000" algn="tl" rotWithShape="0">
                        <a:srgbClr val="333333">
                          <a:alpha val="65000"/>
                        </a:srgbClr>
                      </a:outerShdw>
                    </a:effectLst>
                  </pic:spPr>
                </pic:pic>
              </a:graphicData>
            </a:graphic>
          </wp:inline>
        </w:drawing>
      </w:r>
    </w:p>
    <w:p w:rsidR="5C1321AD" w:rsidP="11C35AEF" w:rsidRDefault="5C1321AD" w14:paraId="00DEDF03" w14:textId="03CEB996">
      <w:pPr>
        <w:pStyle w:val="Normal"/>
        <w:jc w:val="left"/>
      </w:pPr>
      <w:r w:rsidR="5C1321AD">
        <w:rPr/>
        <w:t xml:space="preserve">This graph shows the change in air quality for each date. The average air quality for each date was calculated and plotted onto the graph. As you can see, the air quality stays </w:t>
      </w:r>
      <w:r w:rsidR="5C1321AD">
        <w:rPr/>
        <w:t>relatively between</w:t>
      </w:r>
      <w:r w:rsidR="5C1321AD">
        <w:rPr/>
        <w:t xml:space="preserve"> a score of 62 and 77. </w:t>
      </w:r>
      <w:r w:rsidR="0E3D057A">
        <w:rPr/>
        <w:t xml:space="preserve">This </w:t>
      </w:r>
      <w:r w:rsidR="0E3D057A">
        <w:rPr/>
        <w:t>is</w:t>
      </w:r>
      <w:r w:rsidR="0E3D057A">
        <w:rPr/>
        <w:t xml:space="preserve"> in the moderate range and is </w:t>
      </w:r>
      <w:r w:rsidR="0E3D057A">
        <w:rPr/>
        <w:t>generally considered</w:t>
      </w:r>
      <w:r w:rsidR="0E3D057A">
        <w:rPr/>
        <w:t xml:space="preserve"> safe.</w:t>
      </w:r>
    </w:p>
    <w:p w:rsidR="0E3D057A" w:rsidP="11C35AEF" w:rsidRDefault="0E3D057A" w14:paraId="11AB973D" w14:textId="48A4889D">
      <w:pPr>
        <w:pStyle w:val="Normal"/>
        <w:jc w:val="left"/>
      </w:pPr>
      <w:r w:rsidR="0E3D057A">
        <w:rPr/>
        <w:t>Command executed: ./plot_weather.sh air_quality</w:t>
      </w:r>
    </w:p>
    <w:p w:rsidR="0E3D057A" w:rsidP="11C35AEF" w:rsidRDefault="0E3D057A" w14:paraId="0DEDDFF0" w14:textId="23916B5C">
      <w:pPr>
        <w:pStyle w:val="Heading3"/>
      </w:pPr>
      <w:bookmarkStart w:name="_Toc1783111530" w:id="507381583"/>
      <w:r w:rsidR="0E3D057A">
        <w:rPr/>
        <w:t>5.2.8 UV Value Distribution per Date</w:t>
      </w:r>
      <w:bookmarkEnd w:id="507381583"/>
    </w:p>
    <w:p w:rsidR="0E3D057A" w:rsidP="11C35AEF" w:rsidRDefault="0E3D057A" w14:paraId="160DE0DB" w14:textId="722A2B60">
      <w:pPr>
        <w:pStyle w:val="Normal"/>
        <w:jc w:val="center"/>
      </w:pPr>
      <w:r w:rsidR="0E3D057A">
        <w:drawing>
          <wp:inline wp14:editId="3DB74832" wp14:anchorId="3FF00B57">
            <wp:extent cx="4528226" cy="2264113"/>
            <wp:effectExtent l="152400" t="152400" r="367665" b="365125"/>
            <wp:docPr id="12277528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7752823" name="Picture 1227752823"/>
                    <pic:cNvPicPr/>
                  </pic:nvPicPr>
                  <pic:blipFill>
                    <a:blip xmlns:r="http://schemas.openxmlformats.org/officeDocument/2006/relationships" r:embed="rId851837987">
                      <a:extLst>
                        <a:ext uri="{28A0092B-C50C-407E-A947-70E740481C1C}">
                          <a14:useLocalDpi xmlns:a14="http://schemas.microsoft.com/office/drawing/2010/main"/>
                        </a:ext>
                      </a:extLst>
                    </a:blip>
                    <a:srcRect/>
                    <a:stretch>
                      <a:fillRect/>
                    </a:stretch>
                  </pic:blipFill>
                  <pic:spPr>
                    <a:xfrm>
                      <a:off x="0" y="0"/>
                      <a:ext cx="4528226" cy="2264113"/>
                    </a:xfrm>
                    <a:prstGeom prst="rect">
                      <a:avLst/>
                    </a:prstGeom>
                    <a:ln>
                      <a:noFill/>
                    </a:ln>
                    <a:effectLst>
                      <a:outerShdw blurRad="292100" dist="139700" dir="2700000" algn="tl" rotWithShape="0">
                        <a:srgbClr val="333333">
                          <a:alpha val="65000"/>
                        </a:srgbClr>
                      </a:outerShdw>
                    </a:effectLst>
                  </pic:spPr>
                </pic:pic>
              </a:graphicData>
            </a:graphic>
          </wp:inline>
        </w:drawing>
      </w:r>
    </w:p>
    <w:p w:rsidR="0E3D057A" w:rsidP="11C35AEF" w:rsidRDefault="0E3D057A" w14:paraId="0C174690" w14:textId="387918A5">
      <w:pPr>
        <w:pStyle w:val="Normal"/>
        <w:jc w:val="left"/>
      </w:pPr>
      <w:r w:rsidR="0E3D057A">
        <w:rPr/>
        <w:t xml:space="preserve">This graph shows the change in the UV value for each date. The average UV value for each data was calculated and plotted onto the graph. As you can see, the UV value follows a very </w:t>
      </w:r>
      <w:r w:rsidR="0E3D057A">
        <w:rPr/>
        <w:t>similar</w:t>
      </w:r>
      <w:r w:rsidR="0E3D057A">
        <w:rPr/>
        <w:t xml:space="preserve"> trend as air quality suggesting there is a link between the two.</w:t>
      </w:r>
    </w:p>
    <w:p w:rsidR="0E3D057A" w:rsidP="11C35AEF" w:rsidRDefault="0E3D057A" w14:paraId="6D02683A" w14:textId="1382B514">
      <w:pPr>
        <w:pStyle w:val="Normal"/>
        <w:jc w:val="left"/>
      </w:pPr>
      <w:r w:rsidR="0E3D057A">
        <w:rPr/>
        <w:t>Command executed: ./plot_weather.sh uv_value</w:t>
      </w:r>
    </w:p>
    <w:p w:rsidR="0E3D057A" w:rsidP="11C35AEF" w:rsidRDefault="0E3D057A" w14:paraId="0E5E5A34" w14:textId="30AFA03E">
      <w:pPr>
        <w:pStyle w:val="Heading3"/>
      </w:pPr>
      <w:bookmarkStart w:name="_Toc1519940446" w:id="1733892761"/>
      <w:r w:rsidR="0E3D057A">
        <w:rPr/>
        <w:t>5.2.9 Temperature vs Humidity Scatter Plot</w:t>
      </w:r>
      <w:bookmarkEnd w:id="1733892761"/>
    </w:p>
    <w:p w:rsidR="262DC89C" w:rsidP="11C35AEF" w:rsidRDefault="262DC89C" w14:paraId="17C8117D" w14:textId="38A3EB69">
      <w:pPr>
        <w:pStyle w:val="Normal"/>
        <w:jc w:val="center"/>
      </w:pPr>
      <w:r w:rsidR="262DC89C">
        <w:drawing>
          <wp:inline wp14:editId="07D2AE75" wp14:anchorId="330DDD1A">
            <wp:extent cx="4543425" cy="2271713"/>
            <wp:effectExtent l="152400" t="152400" r="352425" b="357505"/>
            <wp:docPr id="4528487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2848746" name="Picture 452848746"/>
                    <pic:cNvPicPr/>
                  </pic:nvPicPr>
                  <pic:blipFill>
                    <a:blip xmlns:r="http://schemas.openxmlformats.org/officeDocument/2006/relationships" r:embed="rId1121551978">
                      <a:extLst>
                        <a:ext uri="{28A0092B-C50C-407E-A947-70E740481C1C}">
                          <a14:useLocalDpi xmlns:a14="http://schemas.microsoft.com/office/drawing/2010/main"/>
                        </a:ext>
                      </a:extLst>
                    </a:blip>
                    <a:srcRect/>
                    <a:stretch>
                      <a:fillRect/>
                    </a:stretch>
                  </pic:blipFill>
                  <pic:spPr>
                    <a:xfrm>
                      <a:off x="0" y="0"/>
                      <a:ext cx="4543425" cy="2271713"/>
                    </a:xfrm>
                    <a:prstGeom prst="rect">
                      <a:avLst/>
                    </a:prstGeom>
                    <a:ln>
                      <a:noFill/>
                    </a:ln>
                    <a:effectLst>
                      <a:outerShdw blurRad="292100" dist="139700" dir="2700000" algn="tl" rotWithShape="0">
                        <a:srgbClr val="333333">
                          <a:alpha val="65000"/>
                        </a:srgbClr>
                      </a:outerShdw>
                    </a:effectLst>
                  </pic:spPr>
                </pic:pic>
              </a:graphicData>
            </a:graphic>
          </wp:inline>
        </w:drawing>
      </w:r>
    </w:p>
    <w:p w:rsidR="262DC89C" w:rsidP="11C35AEF" w:rsidRDefault="262DC89C" w14:paraId="3D165402" w14:textId="7E9D4305">
      <w:pPr>
        <w:pStyle w:val="Normal"/>
        <w:jc w:val="left"/>
      </w:pPr>
      <w:r w:rsidR="262DC89C">
        <w:rPr/>
        <w:t xml:space="preserve">This graph is a scatterplot which </w:t>
      </w:r>
      <w:r w:rsidR="262DC89C">
        <w:rPr/>
        <w:t>attempts</w:t>
      </w:r>
      <w:r w:rsidR="262DC89C">
        <w:rPr/>
        <w:t xml:space="preserve"> to show the relationship between the humidity percentage and the temperature. From this graph, we can see </w:t>
      </w:r>
      <w:r w:rsidR="262DC89C">
        <w:rPr/>
        <w:t>that generally, there</w:t>
      </w:r>
      <w:r w:rsidR="262DC89C">
        <w:rPr/>
        <w:t xml:space="preserve"> is a patter in which when the temperature increases, there is a decrease in the humidity percentage.</w:t>
      </w:r>
    </w:p>
    <w:p w:rsidR="262DC89C" w:rsidP="11C35AEF" w:rsidRDefault="262DC89C" w14:paraId="249DEE96" w14:textId="62B71BE3">
      <w:pPr>
        <w:pStyle w:val="Normal"/>
        <w:jc w:val="left"/>
      </w:pPr>
      <w:r w:rsidR="262DC89C">
        <w:rPr/>
        <w:t>Command executed: ./plot_weather.sh temp_vs_humidity</w:t>
      </w:r>
    </w:p>
    <w:p w:rsidR="262DC89C" w:rsidP="11C35AEF" w:rsidRDefault="262DC89C" w14:paraId="200776D7" w14:textId="6A7D0C44">
      <w:pPr>
        <w:pStyle w:val="Heading3"/>
      </w:pPr>
      <w:bookmarkStart w:name="_Toc1822701839" w:id="388908090"/>
      <w:r w:rsidR="262DC89C">
        <w:rPr/>
        <w:t>5.2.10 Sun Times Graphs</w:t>
      </w:r>
      <w:bookmarkEnd w:id="388908090"/>
    </w:p>
    <w:p w:rsidR="262DC89C" w:rsidP="11C35AEF" w:rsidRDefault="262DC89C" w14:paraId="4A1D4661" w14:textId="12AEB84E">
      <w:pPr>
        <w:pStyle w:val="Normal"/>
        <w:jc w:val="center"/>
      </w:pPr>
      <w:r w:rsidR="262DC89C">
        <w:drawing>
          <wp:inline wp14:editId="7103DBC7" wp14:anchorId="00798BC3">
            <wp:extent cx="3943350" cy="1971675"/>
            <wp:effectExtent l="152400" t="152400" r="361950" b="371475"/>
            <wp:docPr id="18382843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8284305" name="Picture 1838284305"/>
                    <pic:cNvPicPr/>
                  </pic:nvPicPr>
                  <pic:blipFill>
                    <a:blip xmlns:r="http://schemas.openxmlformats.org/officeDocument/2006/relationships" r:embed="rId1629806476">
                      <a:extLst>
                        <a:ext uri="{28A0092B-C50C-407E-A947-70E740481C1C}">
                          <a14:useLocalDpi xmlns:a14="http://schemas.microsoft.com/office/drawing/2010/main"/>
                        </a:ext>
                      </a:extLst>
                    </a:blip>
                    <a:srcRect/>
                    <a:stretch>
                      <a:fillRect/>
                    </a:stretch>
                  </pic:blipFill>
                  <pic:spPr>
                    <a:xfrm>
                      <a:off x="0" y="0"/>
                      <a:ext cx="3943350" cy="1971675"/>
                    </a:xfrm>
                    <a:prstGeom prst="rect">
                      <a:avLst/>
                    </a:prstGeom>
                    <a:ln>
                      <a:noFill/>
                    </a:ln>
                    <a:effectLst>
                      <a:outerShdw blurRad="292100" dist="139700" dir="2700000" algn="tl" rotWithShape="0">
                        <a:srgbClr val="333333">
                          <a:alpha val="65000"/>
                        </a:srgbClr>
                      </a:outerShdw>
                    </a:effectLst>
                  </pic:spPr>
                </pic:pic>
              </a:graphicData>
            </a:graphic>
          </wp:inline>
        </w:drawing>
      </w:r>
      <w:r w:rsidR="592332D1">
        <w:drawing>
          <wp:inline wp14:editId="5E483F04" wp14:anchorId="62EC291D">
            <wp:extent cx="3914775" cy="1957388"/>
            <wp:effectExtent l="152400" t="152400" r="352425" b="367030"/>
            <wp:docPr id="9977967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7796757" name="Picture 997796757"/>
                    <pic:cNvPicPr/>
                  </pic:nvPicPr>
                  <pic:blipFill>
                    <a:blip xmlns:r="http://schemas.openxmlformats.org/officeDocument/2006/relationships" r:embed="rId196080740">
                      <a:extLst>
                        <a:ext uri="{28A0092B-C50C-407E-A947-70E740481C1C}">
                          <a14:useLocalDpi xmlns:a14="http://schemas.microsoft.com/office/drawing/2010/main"/>
                        </a:ext>
                      </a:extLst>
                    </a:blip>
                    <a:srcRect/>
                    <a:stretch>
                      <a:fillRect/>
                    </a:stretch>
                  </pic:blipFill>
                  <pic:spPr>
                    <a:xfrm>
                      <a:off x="0" y="0"/>
                      <a:ext cx="3914775" cy="1957388"/>
                    </a:xfrm>
                    <a:prstGeom prst="rect">
                      <a:avLst/>
                    </a:prstGeom>
                    <a:ln>
                      <a:noFill/>
                    </a:ln>
                    <a:effectLst>
                      <a:outerShdw blurRad="292100" dist="139700" dir="2700000" algn="tl" rotWithShape="0">
                        <a:srgbClr val="333333">
                          <a:alpha val="65000"/>
                        </a:srgbClr>
                      </a:outerShdw>
                    </a:effectLst>
                  </pic:spPr>
                </pic:pic>
              </a:graphicData>
            </a:graphic>
          </wp:inline>
        </w:drawing>
      </w:r>
    </w:p>
    <w:p w:rsidR="592332D1" w:rsidP="11C35AEF" w:rsidRDefault="592332D1" w14:paraId="228CB1CC" w14:textId="6563AE32">
      <w:pPr>
        <w:pStyle w:val="Normal"/>
        <w:jc w:val="left"/>
      </w:pPr>
      <w:r w:rsidR="592332D1">
        <w:rPr/>
        <w:t xml:space="preserve">These graphs are produced </w:t>
      </w:r>
      <w:r w:rsidR="592332D1">
        <w:rPr/>
        <w:t>in order to</w:t>
      </w:r>
      <w:r w:rsidR="592332D1">
        <w:rPr/>
        <w:t xml:space="preserve"> show the difference between the sunrise and sunset times for each day. From these graphs, we can see that as the sunrise time gets later, so does the sunset time.</w:t>
      </w:r>
    </w:p>
    <w:p w:rsidR="592332D1" w:rsidP="11C35AEF" w:rsidRDefault="592332D1" w14:paraId="08856EF3" w14:textId="53CBA38D">
      <w:pPr>
        <w:pStyle w:val="Normal"/>
        <w:jc w:val="left"/>
      </w:pPr>
      <w:r w:rsidR="592332D1">
        <w:rPr/>
        <w:t xml:space="preserve">Command executed: ./plot_weather.sh </w:t>
      </w:r>
      <w:r w:rsidR="592332D1">
        <w:rPr/>
        <w:t>sun_times</w:t>
      </w:r>
    </w:p>
    <w:p w:rsidR="11C35AEF" w:rsidP="11C35AEF" w:rsidRDefault="11C35AEF" w14:paraId="378CAF86" w14:textId="7CA26685">
      <w:pPr>
        <w:pStyle w:val="Heading1"/>
      </w:pPr>
    </w:p>
    <w:p w:rsidR="11C35AEF" w:rsidRDefault="11C35AEF" w14:paraId="4C20EC0E" w14:textId="7EFF9D50">
      <w:r>
        <w:br w:type="page"/>
      </w:r>
    </w:p>
    <w:p w:rsidR="2D207BB6" w:rsidP="11C35AEF" w:rsidRDefault="2D207BB6" w14:paraId="216D0293" w14:textId="5AB5C53A">
      <w:pPr>
        <w:pStyle w:val="Heading1"/>
      </w:pPr>
      <w:r w:rsidR="2D207BB6">
        <w:rPr/>
        <w:t>6.0 GitHub Repository</w:t>
      </w:r>
    </w:p>
    <w:p w:rsidR="2D207BB6" w:rsidP="11C35AEF" w:rsidRDefault="2D207BB6" w14:paraId="40525FCC" w14:textId="0CDC4FC2">
      <w:pPr>
        <w:pStyle w:val="Normal"/>
      </w:pPr>
      <w:r w:rsidR="2D207BB6">
        <w:rPr/>
        <w:t xml:space="preserve">The entire project including the scraper script, visualisation script, and graphs are all available on </w:t>
      </w:r>
      <w:r w:rsidR="2D207BB6">
        <w:rPr/>
        <w:t>Github</w:t>
      </w:r>
      <w:r w:rsidR="2D207BB6">
        <w:rPr/>
        <w:t xml:space="preserve">. This repository </w:t>
      </w:r>
      <w:r w:rsidR="2D207BB6">
        <w:rPr/>
        <w:t>contains</w:t>
      </w:r>
      <w:r w:rsidR="2D207BB6">
        <w:rPr/>
        <w:t xml:space="preserve"> the source code and the example plots generated. All commits were made to this repository.</w:t>
      </w:r>
    </w:p>
    <w:p w:rsidR="2D207BB6" w:rsidP="11C35AEF" w:rsidRDefault="2D207BB6" w14:paraId="28CB506E" w14:textId="1E382B4E">
      <w:pPr>
        <w:pStyle w:val="Normal"/>
      </w:pPr>
      <w:r w:rsidR="2D207BB6">
        <w:rPr/>
        <w:t xml:space="preserve">Link to Repo: </w:t>
      </w:r>
      <w:hyperlink r:id="Rfd2e443da8f14b2c">
        <w:r w:rsidRPr="11C35AEF" w:rsidR="2D207BB6">
          <w:rPr>
            <w:rStyle w:val="Hyperlink"/>
          </w:rPr>
          <w:t>https://github.com/iandevprojects/weather_scraper_JB</w:t>
        </w:r>
      </w:hyperlink>
    </w:p>
    <w:p w:rsidR="2D207BB6" w:rsidP="11C35AEF" w:rsidRDefault="2D207BB6" w14:paraId="32E6D30C" w14:textId="05D6593E">
      <w:pPr>
        <w:pStyle w:val="Heading1"/>
      </w:pPr>
      <w:bookmarkStart w:name="_Toc778303916" w:id="1357155027"/>
      <w:r w:rsidR="2D207BB6">
        <w:rPr/>
        <w:t>7</w:t>
      </w:r>
      <w:r w:rsidR="20BA6A45">
        <w:rPr/>
        <w:t>.0 Conclusion</w:t>
      </w:r>
      <w:bookmarkEnd w:id="1357155027"/>
    </w:p>
    <w:p w:rsidR="20BA6A45" w:rsidP="11C35AEF" w:rsidRDefault="20BA6A45" w14:paraId="10A80BE0" w14:textId="3247D100">
      <w:pPr>
        <w:pStyle w:val="Normal"/>
      </w:pPr>
      <w:r w:rsidR="20BA6A45">
        <w:rPr/>
        <w:t xml:space="preserve">This project has shown the overall process of scraping, storing, and visualising data by using Johor Bahru weather data. A script was made to scrape data from an online website and store it in a MySQL database automatically using </w:t>
      </w:r>
      <w:r w:rsidR="20BA6A45">
        <w:rPr/>
        <w:t>cron</w:t>
      </w:r>
      <w:r w:rsidR="20BA6A45">
        <w:rPr/>
        <w:t xml:space="preserve"> tab. The database was m</w:t>
      </w:r>
      <w:r w:rsidR="75DCA305">
        <w:rPr/>
        <w:t xml:space="preserve">ade to ensure that each record is consistent and </w:t>
      </w:r>
      <w:r w:rsidR="75DCA305">
        <w:rPr/>
        <w:t>accurent</w:t>
      </w:r>
      <w:r w:rsidR="75DCA305">
        <w:rPr/>
        <w:t>, with timestamps allowing for proper tracking of the data.</w:t>
      </w:r>
    </w:p>
    <w:p w:rsidR="75DCA305" w:rsidP="11C35AEF" w:rsidRDefault="75DCA305" w14:paraId="78F940DC" w14:textId="53756270">
      <w:pPr>
        <w:pStyle w:val="Normal"/>
      </w:pPr>
      <w:r w:rsidR="75DCA305">
        <w:rPr/>
        <w:t xml:space="preserve">This data was then visualised using </w:t>
      </w:r>
      <w:r w:rsidR="75DCA305">
        <w:rPr/>
        <w:t>gnuplot</w:t>
      </w:r>
      <w:r w:rsidR="75DCA305">
        <w:rPr/>
        <w:t xml:space="preserve">. This allowed for graphs to be produced which showed the various trends and patterns which were </w:t>
      </w:r>
      <w:r w:rsidR="75DCA305">
        <w:rPr/>
        <w:t>observed</w:t>
      </w:r>
      <w:r w:rsidR="75DCA305">
        <w:rPr/>
        <w:t xml:space="preserve"> over the course of around a week. The overall workflow shows the top to bottom process reach the graphs which were produced from scraping data.</w:t>
      </w:r>
      <w:r w:rsidR="1A0D98CD">
        <w:rPr/>
        <w:t xml:space="preserve"> </w:t>
      </w:r>
      <w:r w:rsidR="1A0D98CD">
        <w:rPr/>
        <w:t>Through the use of</w:t>
      </w:r>
      <w:r w:rsidR="1A0D98CD">
        <w:rPr/>
        <w:t xml:space="preserve"> </w:t>
      </w:r>
      <w:r w:rsidR="1A0D98CD">
        <w:rPr/>
        <w:t>Github</w:t>
      </w:r>
      <w:r w:rsidR="1A0D98CD">
        <w:rPr/>
        <w:t xml:space="preserve"> as well, the overall process of the making of the various scripts could be easily tracked and any developments could easily be undone if needed.</w:t>
      </w:r>
    </w:p>
    <w:p w:rsidR="75DCA305" w:rsidP="11C35AEF" w:rsidRDefault="75DCA305" w14:paraId="62B96285" w14:textId="015DBFC2">
      <w:pPr>
        <w:pStyle w:val="Normal"/>
      </w:pPr>
      <w:r w:rsidR="75DCA305">
        <w:rPr/>
        <w:t xml:space="preserve">In conclusion, this project shows how effective a simple scraping script can be used along with automation </w:t>
      </w:r>
      <w:r w:rsidR="75DCA305">
        <w:rPr/>
        <w:t>in order to</w:t>
      </w:r>
      <w:r w:rsidR="75DCA305">
        <w:rPr/>
        <w:t xml:space="preserve"> gather useful data. This data can then be turned into useful information using visualisation </w:t>
      </w:r>
      <w:r w:rsidR="75DCA305">
        <w:rPr/>
        <w:t>in order to</w:t>
      </w:r>
      <w:r w:rsidR="75DCA305">
        <w:rPr/>
        <w:t xml:space="preserve"> </w:t>
      </w:r>
      <w:r w:rsidR="75DCA305">
        <w:rPr/>
        <w:t>come up with</w:t>
      </w:r>
      <w:r w:rsidR="75DCA305">
        <w:rPr/>
        <w:t xml:space="preserve"> conclusions.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3612a8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046e6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becfe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76F0D43"/>
    <w:rsid w:val="00D66114"/>
    <w:rsid w:val="0173E51D"/>
    <w:rsid w:val="01F6C4E5"/>
    <w:rsid w:val="01F6C4E5"/>
    <w:rsid w:val="02C48A0F"/>
    <w:rsid w:val="037A712B"/>
    <w:rsid w:val="055219C7"/>
    <w:rsid w:val="05CF2F50"/>
    <w:rsid w:val="072CC499"/>
    <w:rsid w:val="072CC499"/>
    <w:rsid w:val="07E4B7EC"/>
    <w:rsid w:val="088C6A33"/>
    <w:rsid w:val="08CE94B6"/>
    <w:rsid w:val="092DF2D7"/>
    <w:rsid w:val="094F5FA0"/>
    <w:rsid w:val="0A79212E"/>
    <w:rsid w:val="0AFAAA7A"/>
    <w:rsid w:val="0BDD0D1C"/>
    <w:rsid w:val="0C633860"/>
    <w:rsid w:val="0D8FE68E"/>
    <w:rsid w:val="0E3D057A"/>
    <w:rsid w:val="0E85BBFD"/>
    <w:rsid w:val="1022220D"/>
    <w:rsid w:val="1147FD23"/>
    <w:rsid w:val="1194EDB7"/>
    <w:rsid w:val="11C35AEF"/>
    <w:rsid w:val="123984D8"/>
    <w:rsid w:val="12B30453"/>
    <w:rsid w:val="12D33852"/>
    <w:rsid w:val="12D33852"/>
    <w:rsid w:val="133B73F2"/>
    <w:rsid w:val="14217B4B"/>
    <w:rsid w:val="1427B68C"/>
    <w:rsid w:val="14CC3132"/>
    <w:rsid w:val="14CC3132"/>
    <w:rsid w:val="163A409C"/>
    <w:rsid w:val="175E49ED"/>
    <w:rsid w:val="17B7B3F9"/>
    <w:rsid w:val="17B7B3F9"/>
    <w:rsid w:val="183B6CD6"/>
    <w:rsid w:val="189CD9EE"/>
    <w:rsid w:val="18B16EEB"/>
    <w:rsid w:val="19460E79"/>
    <w:rsid w:val="19460E79"/>
    <w:rsid w:val="1A0D98CD"/>
    <w:rsid w:val="1A20DAC0"/>
    <w:rsid w:val="1AABC3DD"/>
    <w:rsid w:val="1AABC3DD"/>
    <w:rsid w:val="1C377586"/>
    <w:rsid w:val="1C3A6363"/>
    <w:rsid w:val="1C54C906"/>
    <w:rsid w:val="1C54C906"/>
    <w:rsid w:val="1CB45530"/>
    <w:rsid w:val="1DC48427"/>
    <w:rsid w:val="1DC48427"/>
    <w:rsid w:val="1F1D306E"/>
    <w:rsid w:val="1F474652"/>
    <w:rsid w:val="2036AFBC"/>
    <w:rsid w:val="209470CC"/>
    <w:rsid w:val="209470CC"/>
    <w:rsid w:val="20BA6A45"/>
    <w:rsid w:val="20CF4699"/>
    <w:rsid w:val="212D0529"/>
    <w:rsid w:val="218394FC"/>
    <w:rsid w:val="22C5E7A4"/>
    <w:rsid w:val="23C71FE9"/>
    <w:rsid w:val="24134C36"/>
    <w:rsid w:val="2413F154"/>
    <w:rsid w:val="2562A0F8"/>
    <w:rsid w:val="25CC3C70"/>
    <w:rsid w:val="260DEADA"/>
    <w:rsid w:val="262DC89C"/>
    <w:rsid w:val="264EEE14"/>
    <w:rsid w:val="264EEE14"/>
    <w:rsid w:val="26A4697F"/>
    <w:rsid w:val="26C5454C"/>
    <w:rsid w:val="273ABF0F"/>
    <w:rsid w:val="273ABF0F"/>
    <w:rsid w:val="2884186B"/>
    <w:rsid w:val="2A82073C"/>
    <w:rsid w:val="2A82073C"/>
    <w:rsid w:val="2B05C70F"/>
    <w:rsid w:val="2C38A39A"/>
    <w:rsid w:val="2C723DA9"/>
    <w:rsid w:val="2D1A7E8D"/>
    <w:rsid w:val="2D207BB6"/>
    <w:rsid w:val="2D2B4914"/>
    <w:rsid w:val="2D7FBDFF"/>
    <w:rsid w:val="2D8A67C5"/>
    <w:rsid w:val="2EB54E8E"/>
    <w:rsid w:val="302F52DF"/>
    <w:rsid w:val="30E72301"/>
    <w:rsid w:val="30E72301"/>
    <w:rsid w:val="31467735"/>
    <w:rsid w:val="31C29506"/>
    <w:rsid w:val="31EBD70C"/>
    <w:rsid w:val="31EBD70C"/>
    <w:rsid w:val="33B86361"/>
    <w:rsid w:val="3523429E"/>
    <w:rsid w:val="365FEE25"/>
    <w:rsid w:val="38AD2A09"/>
    <w:rsid w:val="38AD2A09"/>
    <w:rsid w:val="38F8082D"/>
    <w:rsid w:val="397536B4"/>
    <w:rsid w:val="3A9CD69E"/>
    <w:rsid w:val="3BE91747"/>
    <w:rsid w:val="3DD5D21F"/>
    <w:rsid w:val="3DDAF0A6"/>
    <w:rsid w:val="3E7608EC"/>
    <w:rsid w:val="3ED1AEFD"/>
    <w:rsid w:val="3FF9757B"/>
    <w:rsid w:val="40275C92"/>
    <w:rsid w:val="407799F5"/>
    <w:rsid w:val="407799F5"/>
    <w:rsid w:val="40C61BE7"/>
    <w:rsid w:val="421ED549"/>
    <w:rsid w:val="42FA1346"/>
    <w:rsid w:val="4358F1EF"/>
    <w:rsid w:val="4358F1EF"/>
    <w:rsid w:val="4381A069"/>
    <w:rsid w:val="4389EC5A"/>
    <w:rsid w:val="439D6326"/>
    <w:rsid w:val="43BDF859"/>
    <w:rsid w:val="43EA11AC"/>
    <w:rsid w:val="43EA11AC"/>
    <w:rsid w:val="447389F1"/>
    <w:rsid w:val="45CED1D7"/>
    <w:rsid w:val="45CED1D7"/>
    <w:rsid w:val="4611720B"/>
    <w:rsid w:val="463B47C2"/>
    <w:rsid w:val="46FC006C"/>
    <w:rsid w:val="47F7133F"/>
    <w:rsid w:val="48448334"/>
    <w:rsid w:val="4897B3AC"/>
    <w:rsid w:val="48B07A43"/>
    <w:rsid w:val="48B07A43"/>
    <w:rsid w:val="48CC099A"/>
    <w:rsid w:val="4A758973"/>
    <w:rsid w:val="4AD69706"/>
    <w:rsid w:val="4BCDFC1A"/>
    <w:rsid w:val="4BD43097"/>
    <w:rsid w:val="4D4EEA66"/>
    <w:rsid w:val="4E0C154C"/>
    <w:rsid w:val="4E8CF70D"/>
    <w:rsid w:val="4F51029A"/>
    <w:rsid w:val="4F889716"/>
    <w:rsid w:val="503D881B"/>
    <w:rsid w:val="503D881B"/>
    <w:rsid w:val="504427FC"/>
    <w:rsid w:val="504B9EF8"/>
    <w:rsid w:val="509C9F11"/>
    <w:rsid w:val="50D1D9DC"/>
    <w:rsid w:val="510EB2EA"/>
    <w:rsid w:val="525EB994"/>
    <w:rsid w:val="525EB994"/>
    <w:rsid w:val="52FD417B"/>
    <w:rsid w:val="52FD417B"/>
    <w:rsid w:val="53166BF9"/>
    <w:rsid w:val="53EB699F"/>
    <w:rsid w:val="55C51111"/>
    <w:rsid w:val="55C51111"/>
    <w:rsid w:val="560C5F15"/>
    <w:rsid w:val="567EDD69"/>
    <w:rsid w:val="56A1EC2B"/>
    <w:rsid w:val="56A1EC2B"/>
    <w:rsid w:val="56BC08DC"/>
    <w:rsid w:val="571CBBA7"/>
    <w:rsid w:val="576BEE38"/>
    <w:rsid w:val="57CF0D12"/>
    <w:rsid w:val="5833D1C2"/>
    <w:rsid w:val="5833D1C2"/>
    <w:rsid w:val="592332D1"/>
    <w:rsid w:val="59C094BD"/>
    <w:rsid w:val="5A2565A0"/>
    <w:rsid w:val="5A2565A0"/>
    <w:rsid w:val="5BC2BB91"/>
    <w:rsid w:val="5C1321AD"/>
    <w:rsid w:val="5CEBDF9F"/>
    <w:rsid w:val="5E6A3B0E"/>
    <w:rsid w:val="6086A490"/>
    <w:rsid w:val="614DA071"/>
    <w:rsid w:val="62D4C963"/>
    <w:rsid w:val="62F9FB39"/>
    <w:rsid w:val="649A4B6B"/>
    <w:rsid w:val="6546D900"/>
    <w:rsid w:val="67344983"/>
    <w:rsid w:val="6746071F"/>
    <w:rsid w:val="676F0D43"/>
    <w:rsid w:val="68DD7282"/>
    <w:rsid w:val="68E509F0"/>
    <w:rsid w:val="69CDD13E"/>
    <w:rsid w:val="69EA239E"/>
    <w:rsid w:val="6A178564"/>
    <w:rsid w:val="6B620F38"/>
    <w:rsid w:val="6BD90F06"/>
    <w:rsid w:val="6D105950"/>
    <w:rsid w:val="6D3103CF"/>
    <w:rsid w:val="6D92EB7B"/>
    <w:rsid w:val="6DDB62FF"/>
    <w:rsid w:val="6E6D3CEE"/>
    <w:rsid w:val="6EDE524A"/>
    <w:rsid w:val="6F48D304"/>
    <w:rsid w:val="6F71F011"/>
    <w:rsid w:val="6FA5DE43"/>
    <w:rsid w:val="6FB0C4DE"/>
    <w:rsid w:val="70BB6B90"/>
    <w:rsid w:val="70C34CCF"/>
    <w:rsid w:val="70F4E51E"/>
    <w:rsid w:val="70FECA99"/>
    <w:rsid w:val="71BB4BD8"/>
    <w:rsid w:val="720D350A"/>
    <w:rsid w:val="72A8A186"/>
    <w:rsid w:val="730C65FA"/>
    <w:rsid w:val="73ACF937"/>
    <w:rsid w:val="74FE051F"/>
    <w:rsid w:val="75DCA305"/>
    <w:rsid w:val="75DCFE51"/>
    <w:rsid w:val="75EEAFA5"/>
    <w:rsid w:val="75EEAFA5"/>
    <w:rsid w:val="76087E89"/>
    <w:rsid w:val="7675705F"/>
    <w:rsid w:val="7675705F"/>
    <w:rsid w:val="7733C87B"/>
    <w:rsid w:val="774CBEBF"/>
    <w:rsid w:val="77A09E2C"/>
    <w:rsid w:val="77A09E2C"/>
    <w:rsid w:val="77CEB827"/>
    <w:rsid w:val="77DA4E70"/>
    <w:rsid w:val="77DA4E70"/>
    <w:rsid w:val="79B9C527"/>
    <w:rsid w:val="79E060D5"/>
    <w:rsid w:val="7A0180B1"/>
    <w:rsid w:val="7A75055A"/>
    <w:rsid w:val="7AF95047"/>
    <w:rsid w:val="7C79916A"/>
    <w:rsid w:val="7CE7008D"/>
    <w:rsid w:val="7D715C52"/>
    <w:rsid w:val="7D7FF66A"/>
    <w:rsid w:val="7DB09AC4"/>
    <w:rsid w:val="7E29A3DC"/>
    <w:rsid w:val="7E76E548"/>
    <w:rsid w:val="7EACC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F0D43"/>
  <w15:chartTrackingRefBased/>
  <w15:docId w15:val="{3B2BF818-D24D-41A8-8F32-C525920DC9D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11C35AEF"/>
    <w:rPr>
      <w:noProof w:val="0"/>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11C35AEF"/>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qFormat/>
    <w:rsid w:val="11C35AEF"/>
    <w:rPr>
      <w:rFonts w:eastAsia="" w:cs="" w:eastAsiaTheme="majorEastAsia" w:cstheme="majorBidi"/>
      <w:color w:val="595959" w:themeColor="text1" w:themeTint="A6" w:themeShade="FF"/>
      <w:sz w:val="28"/>
      <w:szCs w:val="28"/>
    </w:rPr>
  </w:style>
  <w:style w:type="paragraph" w:styleId="Heading1">
    <w:uiPriority w:val="9"/>
    <w:name w:val="heading 1"/>
    <w:basedOn w:val="Normal"/>
    <w:next w:val="Normal"/>
    <w:qFormat/>
    <w:rsid w:val="11C35AE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1C35AE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11C35AEF"/>
    <w:pPr>
      <w:spacing/>
      <w:ind w:left="720"/>
      <w:contextualSpacing/>
    </w:pPr>
  </w:style>
  <w:style w:type="paragraph" w:styleId="Heading3">
    <w:uiPriority w:val="9"/>
    <w:name w:val="heading 3"/>
    <w:basedOn w:val="Normal"/>
    <w:next w:val="Normal"/>
    <w:unhideWhenUsed/>
    <w:qFormat/>
    <w:rsid w:val="11C35AE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OC1">
    <w:uiPriority w:val="39"/>
    <w:name w:val="toc 1"/>
    <w:basedOn w:val="Normal"/>
    <w:next w:val="Normal"/>
    <w:unhideWhenUsed/>
    <w:rsid w:val="11C35AEF"/>
    <w:pPr>
      <w:spacing w:after="100"/>
    </w:pPr>
  </w:style>
  <w:style w:type="character" w:styleId="Hyperlink">
    <w:uiPriority w:val="99"/>
    <w:name w:val="Hyperlink"/>
    <w:basedOn w:val="DefaultParagraphFont"/>
    <w:unhideWhenUsed/>
    <w:rsid w:val="11C35AEF"/>
    <w:rPr>
      <w:color w:val="467886"/>
      <w:u w:val="single"/>
    </w:rPr>
  </w:style>
  <w:style w:type="paragraph" w:styleId="TOC2">
    <w:uiPriority w:val="39"/>
    <w:name w:val="toc 2"/>
    <w:basedOn w:val="Normal"/>
    <w:next w:val="Normal"/>
    <w:unhideWhenUsed/>
    <w:rsid w:val="11C35AEF"/>
    <w:pPr>
      <w:spacing w:after="100"/>
      <w:ind w:left="220"/>
    </w:pPr>
  </w:style>
  <w:style w:type="paragraph" w:styleId="TOC3">
    <w:uiPriority w:val="39"/>
    <w:name w:val="toc 3"/>
    <w:basedOn w:val="Normal"/>
    <w:next w:val="Normal"/>
    <w:unhideWhenUsed/>
    <w:rsid w:val="11C35AE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eather.yahoo.com/my/johor/johor-baharu" TargetMode="External" Id="R9889c8ac1b3c416c" /><Relationship Type="http://schemas.openxmlformats.org/officeDocument/2006/relationships/image" Target="/media/image.png" Id="rId834975675" /><Relationship Type="http://schemas.openxmlformats.org/officeDocument/2006/relationships/image" Target="/media/image2.png" Id="rId202872217" /><Relationship Type="http://schemas.openxmlformats.org/officeDocument/2006/relationships/image" Target="/media/image3.png" Id="rId1032088335" /><Relationship Type="http://schemas.openxmlformats.org/officeDocument/2006/relationships/image" Target="/media/image4.png" Id="rId971695852" /><Relationship Type="http://schemas.openxmlformats.org/officeDocument/2006/relationships/image" Target="/media/image5.png" Id="rId1100998411" /><Relationship Type="http://schemas.openxmlformats.org/officeDocument/2006/relationships/image" Target="/media/image6.png" Id="rId1733409793" /><Relationship Type="http://schemas.openxmlformats.org/officeDocument/2006/relationships/image" Target="/media/image7.png" Id="rId70792506" /><Relationship Type="http://schemas.openxmlformats.org/officeDocument/2006/relationships/image" Target="/media/image8.png" Id="rId1339421271" /><Relationship Type="http://schemas.openxmlformats.org/officeDocument/2006/relationships/image" Target="/media/image9.png" Id="rId128542004" /><Relationship Type="http://schemas.openxmlformats.org/officeDocument/2006/relationships/image" Target="/media/imagea.png" Id="rId1599355892" /><Relationship Type="http://schemas.openxmlformats.org/officeDocument/2006/relationships/image" Target="/media/imageb.png" Id="rId485959663" /><Relationship Type="http://schemas.openxmlformats.org/officeDocument/2006/relationships/image" Target="/media/imagec.png" Id="rId514434305" /><Relationship Type="http://schemas.openxmlformats.org/officeDocument/2006/relationships/image" Target="/media/imaged.png" Id="rId747573361" /><Relationship Type="http://schemas.openxmlformats.org/officeDocument/2006/relationships/image" Target="/media/imagee.png" Id="rId851837987" /><Relationship Type="http://schemas.openxmlformats.org/officeDocument/2006/relationships/image" Target="/media/imagef.png" Id="rId1121551978" /><Relationship Type="http://schemas.openxmlformats.org/officeDocument/2006/relationships/image" Target="/media/image10.png" Id="rId1629806476" /><Relationship Type="http://schemas.openxmlformats.org/officeDocument/2006/relationships/image" Target="/media/image11.png" Id="rId196080740" /><Relationship Type="http://schemas.openxmlformats.org/officeDocument/2006/relationships/hyperlink" Target="https://github.com/iandevprojects/weather_scraper_JB" TargetMode="External" Id="Rfd2e443da8f14b2c" /><Relationship Type="http://schemas.openxmlformats.org/officeDocument/2006/relationships/numbering" Target="numbering.xml" Id="Rb248112719cc439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2025-12-14T13:13:19.5199653Z</dcterms:created>
  <dcterms:modified xsi:type="dcterms:W3CDTF">2025-12-14T18:10:20.1842960Z</dcterms:modified>
  <dc:creator>Ian Peter (ijp1e25)</dc:creator>
  <lastModifiedBy>Ian Peter (ijp1e25)</lastModifiedBy>
</coreProperties>
</file>