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EE2F0" w14:textId="00EEC830" w:rsidR="00B710FA" w:rsidRPr="00B710FA" w:rsidRDefault="00B710FA" w:rsidP="00AC7143">
      <w:pPr>
        <w:spacing w:line="276" w:lineRule="auto"/>
        <w:jc w:val="center"/>
        <w:rPr>
          <w:b/>
          <w:bCs/>
          <w:sz w:val="28"/>
          <w:szCs w:val="28"/>
        </w:rPr>
      </w:pPr>
      <w:r w:rsidRPr="00B710FA">
        <w:rPr>
          <w:b/>
          <w:bCs/>
          <w:sz w:val="28"/>
          <w:szCs w:val="28"/>
        </w:rPr>
        <w:t xml:space="preserve">ISYE 6402 Time Series Project – </w:t>
      </w:r>
      <w:r w:rsidR="00D352C1">
        <w:rPr>
          <w:b/>
          <w:bCs/>
          <w:sz w:val="28"/>
          <w:szCs w:val="28"/>
        </w:rPr>
        <w:t>Fall</w:t>
      </w:r>
      <w:r w:rsidR="003A306E">
        <w:rPr>
          <w:b/>
          <w:bCs/>
          <w:sz w:val="28"/>
          <w:szCs w:val="28"/>
        </w:rPr>
        <w:t xml:space="preserve"> 202</w:t>
      </w:r>
      <w:r w:rsidR="006109AA">
        <w:rPr>
          <w:b/>
          <w:bCs/>
          <w:sz w:val="28"/>
          <w:szCs w:val="28"/>
        </w:rPr>
        <w:t>5</w:t>
      </w:r>
    </w:p>
    <w:p w14:paraId="44697B8D" w14:textId="77777777" w:rsidR="00B710FA" w:rsidRDefault="00B710FA" w:rsidP="00AC7143">
      <w:pPr>
        <w:spacing w:line="276" w:lineRule="auto"/>
      </w:pPr>
    </w:p>
    <w:p w14:paraId="5EAB8993" w14:textId="58227D5E" w:rsidR="00B710FA" w:rsidRPr="00C321BE" w:rsidRDefault="00B710FA" w:rsidP="00AC7143">
      <w:pPr>
        <w:spacing w:line="276" w:lineRule="auto"/>
        <w:rPr>
          <w:b/>
          <w:bCs/>
          <w:sz w:val="24"/>
          <w:szCs w:val="24"/>
        </w:rPr>
      </w:pPr>
      <w:r w:rsidRPr="004C7D65">
        <w:rPr>
          <w:b/>
          <w:bCs/>
          <w:sz w:val="24"/>
          <w:szCs w:val="24"/>
        </w:rPr>
        <w:t>Timeline</w:t>
      </w:r>
    </w:p>
    <w:p w14:paraId="35818D6A" w14:textId="6F0F7045" w:rsidR="00B710FA" w:rsidRDefault="00B710FA" w:rsidP="00AC7143">
      <w:pPr>
        <w:spacing w:line="276" w:lineRule="auto"/>
      </w:pPr>
      <w:r w:rsidRPr="393B5FDB">
        <w:rPr>
          <w:u w:val="single"/>
        </w:rPr>
        <w:t xml:space="preserve">Week </w:t>
      </w:r>
      <w:r w:rsidR="00046A17">
        <w:rPr>
          <w:u w:val="single"/>
        </w:rPr>
        <w:t>6</w:t>
      </w:r>
      <w:r>
        <w:t xml:space="preserve">: </w:t>
      </w:r>
      <w:r w:rsidR="004C7D65">
        <w:t>Finalize topic and group members (handled as a</w:t>
      </w:r>
      <w:r w:rsidR="00C321BE">
        <w:t xml:space="preserve"> quiz assignment</w:t>
      </w:r>
      <w:r w:rsidR="004C7D65">
        <w:t xml:space="preserve"> in Canvas</w:t>
      </w:r>
      <w:r w:rsidR="003553E9">
        <w:t>)</w:t>
      </w:r>
      <w:r w:rsidR="00C321BE">
        <w:t xml:space="preserve"> (</w:t>
      </w:r>
      <w:r w:rsidR="000B2835">
        <w:t xml:space="preserve">Due </w:t>
      </w:r>
      <w:r w:rsidR="00D352C1">
        <w:rPr>
          <w:i/>
          <w:iCs/>
        </w:rPr>
        <w:t>September 8</w:t>
      </w:r>
      <w:r w:rsidR="000B2835" w:rsidRPr="000B2835">
        <w:rPr>
          <w:i/>
          <w:iCs/>
          <w:vertAlign w:val="superscript"/>
        </w:rPr>
        <w:t>th</w:t>
      </w:r>
      <w:r w:rsidR="00C321BE">
        <w:t>)</w:t>
      </w:r>
    </w:p>
    <w:p w14:paraId="0FDEAF77" w14:textId="0B945CDF" w:rsidR="004C7D65" w:rsidRDefault="004C7D65" w:rsidP="393B5FDB">
      <w:pPr>
        <w:spacing w:line="276" w:lineRule="auto"/>
      </w:pPr>
      <w:r w:rsidRPr="393B5FDB">
        <w:rPr>
          <w:u w:val="single"/>
        </w:rPr>
        <w:t xml:space="preserve">Week </w:t>
      </w:r>
      <w:r w:rsidR="00046A17">
        <w:rPr>
          <w:u w:val="single"/>
        </w:rPr>
        <w:t>10</w:t>
      </w:r>
      <w:r>
        <w:t xml:space="preserve">: Progress Report </w:t>
      </w:r>
      <w:r w:rsidR="0068295A">
        <w:t xml:space="preserve">Submission </w:t>
      </w:r>
      <w:r>
        <w:t xml:space="preserve">– </w:t>
      </w:r>
      <w:r w:rsidR="00883699">
        <w:t xml:space="preserve">Motivation, Research Overview, </w:t>
      </w:r>
      <w:r>
        <w:t xml:space="preserve">Exploratory Data Analysis, Planned Analysis </w:t>
      </w:r>
      <w:r w:rsidR="00C321BE">
        <w:t>(</w:t>
      </w:r>
      <w:r w:rsidR="00C321BE" w:rsidRPr="393B5FDB">
        <w:rPr>
          <w:i/>
          <w:iCs/>
        </w:rPr>
        <w:t>Due</w:t>
      </w:r>
      <w:r w:rsidR="00D352C1">
        <w:rPr>
          <w:i/>
          <w:iCs/>
        </w:rPr>
        <w:t xml:space="preserve"> October</w:t>
      </w:r>
      <w:r w:rsidR="000B2835">
        <w:rPr>
          <w:i/>
          <w:iCs/>
        </w:rPr>
        <w:t xml:space="preserve"> </w:t>
      </w:r>
      <w:r w:rsidR="00D352C1">
        <w:rPr>
          <w:i/>
          <w:iCs/>
        </w:rPr>
        <w:t>26</w:t>
      </w:r>
      <w:r w:rsidR="00D352C1" w:rsidRPr="00D352C1">
        <w:rPr>
          <w:i/>
          <w:iCs/>
          <w:vertAlign w:val="superscript"/>
        </w:rPr>
        <w:t>th</w:t>
      </w:r>
      <w:r w:rsidR="00C321BE">
        <w:t>)</w:t>
      </w:r>
      <w:r w:rsidR="0068295A">
        <w:t xml:space="preserve"> (</w:t>
      </w:r>
      <w:r w:rsidR="00445D19">
        <w:t>20</w:t>
      </w:r>
      <w:r w:rsidR="0068295A">
        <w:t xml:space="preserve"> points)</w:t>
      </w:r>
    </w:p>
    <w:p w14:paraId="46FE073C" w14:textId="5A700DF5" w:rsidR="0068295A" w:rsidRDefault="0068295A" w:rsidP="00AC7143">
      <w:pPr>
        <w:spacing w:line="276" w:lineRule="auto"/>
      </w:pPr>
      <w:r w:rsidRPr="393B5FDB">
        <w:rPr>
          <w:u w:val="single"/>
        </w:rPr>
        <w:t xml:space="preserve">Week </w:t>
      </w:r>
      <w:r w:rsidR="00046A17">
        <w:rPr>
          <w:u w:val="single"/>
        </w:rPr>
        <w:t>12</w:t>
      </w:r>
      <w:r>
        <w:t>: Peer evaluations for the progress report (</w:t>
      </w:r>
      <w:r w:rsidRPr="393B5FDB">
        <w:rPr>
          <w:i/>
          <w:iCs/>
        </w:rPr>
        <w:t xml:space="preserve">Due </w:t>
      </w:r>
      <w:r w:rsidR="00D352C1">
        <w:rPr>
          <w:i/>
          <w:iCs/>
        </w:rPr>
        <w:t>November 2nd</w:t>
      </w:r>
      <w:r>
        <w:t>) (5 points)</w:t>
      </w:r>
    </w:p>
    <w:p w14:paraId="3F88F388" w14:textId="67BFFE6C" w:rsidR="004C7D65" w:rsidRDefault="004C7D65" w:rsidP="00AC7143">
      <w:pPr>
        <w:spacing w:line="276" w:lineRule="auto"/>
      </w:pPr>
      <w:r w:rsidRPr="0068295A">
        <w:rPr>
          <w:u w:val="single"/>
        </w:rPr>
        <w:t>Week 1</w:t>
      </w:r>
      <w:r w:rsidR="00134728">
        <w:rPr>
          <w:u w:val="single"/>
        </w:rPr>
        <w:t>6</w:t>
      </w:r>
      <w:r>
        <w:t>: Project</w:t>
      </w:r>
      <w:r w:rsidR="0068295A">
        <w:t xml:space="preserve"> Submission</w:t>
      </w:r>
      <w:r>
        <w:t xml:space="preserve"> </w:t>
      </w:r>
      <w:r w:rsidR="00C321BE">
        <w:t>(</w:t>
      </w:r>
      <w:r w:rsidRPr="00883699">
        <w:rPr>
          <w:i/>
          <w:iCs/>
        </w:rPr>
        <w:t>Due</w:t>
      </w:r>
      <w:r w:rsidR="00C321BE" w:rsidRPr="00883699">
        <w:rPr>
          <w:i/>
          <w:iCs/>
        </w:rPr>
        <w:t xml:space="preserve"> </w:t>
      </w:r>
      <w:r w:rsidR="00D352C1">
        <w:rPr>
          <w:i/>
          <w:iCs/>
        </w:rPr>
        <w:t>December</w:t>
      </w:r>
      <w:r w:rsidR="000B2835">
        <w:rPr>
          <w:i/>
          <w:iCs/>
        </w:rPr>
        <w:t xml:space="preserve"> </w:t>
      </w:r>
      <w:r w:rsidR="00046A17">
        <w:rPr>
          <w:i/>
          <w:iCs/>
        </w:rPr>
        <w:t>7</w:t>
      </w:r>
      <w:r w:rsidR="000B2835" w:rsidRPr="000B2835">
        <w:rPr>
          <w:i/>
          <w:iCs/>
          <w:vertAlign w:val="superscript"/>
        </w:rPr>
        <w:t>th</w:t>
      </w:r>
      <w:r w:rsidR="00C321BE">
        <w:t>)</w:t>
      </w:r>
      <w:r w:rsidR="0068295A">
        <w:t xml:space="preserve"> (</w:t>
      </w:r>
      <w:r w:rsidR="00445D19">
        <w:t>65</w:t>
      </w:r>
      <w:r w:rsidR="0068295A">
        <w:t xml:space="preserve"> points)</w:t>
      </w:r>
    </w:p>
    <w:p w14:paraId="20D0832D" w14:textId="0C06B635" w:rsidR="004C7D65" w:rsidRDefault="004C7D65" w:rsidP="00AC7143">
      <w:pPr>
        <w:spacing w:line="276" w:lineRule="auto"/>
      </w:pPr>
      <w:r w:rsidRPr="0068295A">
        <w:rPr>
          <w:u w:val="single"/>
        </w:rPr>
        <w:t>Week 1</w:t>
      </w:r>
      <w:r w:rsidR="00134728">
        <w:rPr>
          <w:u w:val="single"/>
        </w:rPr>
        <w:t>7</w:t>
      </w:r>
      <w:r>
        <w:t>: Peer evaluations</w:t>
      </w:r>
      <w:r w:rsidR="00C321BE">
        <w:t xml:space="preserve"> </w:t>
      </w:r>
      <w:r w:rsidR="0068295A">
        <w:t xml:space="preserve">for the final report </w:t>
      </w:r>
      <w:r w:rsidR="00C321BE">
        <w:t>(</w:t>
      </w:r>
      <w:r w:rsidR="00C321BE" w:rsidRPr="00883699">
        <w:rPr>
          <w:i/>
          <w:iCs/>
        </w:rPr>
        <w:t xml:space="preserve">Due </w:t>
      </w:r>
      <w:r w:rsidR="00D352C1">
        <w:rPr>
          <w:i/>
          <w:iCs/>
        </w:rPr>
        <w:t>December</w:t>
      </w:r>
      <w:r w:rsidR="000B2835">
        <w:rPr>
          <w:i/>
          <w:iCs/>
        </w:rPr>
        <w:t xml:space="preserve"> </w:t>
      </w:r>
      <w:r w:rsidR="00D352C1">
        <w:rPr>
          <w:i/>
          <w:iCs/>
        </w:rPr>
        <w:t>1</w:t>
      </w:r>
      <w:r w:rsidR="00046A17">
        <w:rPr>
          <w:i/>
          <w:iCs/>
        </w:rPr>
        <w:t>0</w:t>
      </w:r>
      <w:r w:rsidR="00D352C1">
        <w:rPr>
          <w:i/>
          <w:iCs/>
          <w:vertAlign w:val="superscript"/>
        </w:rPr>
        <w:t>th</w:t>
      </w:r>
      <w:r>
        <w:t>)</w:t>
      </w:r>
      <w:r w:rsidR="0068295A">
        <w:t xml:space="preserve"> (</w:t>
      </w:r>
      <w:r w:rsidR="00445D19">
        <w:t>10</w:t>
      </w:r>
      <w:r w:rsidR="0068295A">
        <w:t xml:space="preserve"> points)</w:t>
      </w:r>
    </w:p>
    <w:p w14:paraId="0C4970D1" w14:textId="554B7472" w:rsidR="00FA1315" w:rsidRDefault="00FA1315" w:rsidP="00AC7143">
      <w:pPr>
        <w:spacing w:line="276" w:lineRule="auto"/>
      </w:pPr>
      <w:r w:rsidRPr="00883699">
        <w:rPr>
          <w:b/>
          <w:bCs/>
        </w:rPr>
        <w:t>There will be no extensions or make-</w:t>
      </w:r>
      <w:proofErr w:type="gramStart"/>
      <w:r w:rsidRPr="00883699">
        <w:rPr>
          <w:b/>
          <w:bCs/>
        </w:rPr>
        <w:t>ups</w:t>
      </w:r>
      <w:proofErr w:type="gramEnd"/>
      <w:r w:rsidR="003553E9">
        <w:rPr>
          <w:b/>
          <w:bCs/>
        </w:rPr>
        <w:t xml:space="preserve"> allowed</w:t>
      </w:r>
      <w:r w:rsidRPr="00883699">
        <w:rPr>
          <w:b/>
          <w:bCs/>
        </w:rPr>
        <w:t>.</w:t>
      </w:r>
      <w:r>
        <w:t xml:space="preserve"> Students who are unable to turn in their project deliverables must consult with the instructor in advance.</w:t>
      </w:r>
    </w:p>
    <w:p w14:paraId="08117B36" w14:textId="1923A65D" w:rsidR="00784ADE" w:rsidRDefault="00784ADE" w:rsidP="00AC7143">
      <w:pPr>
        <w:spacing w:line="276" w:lineRule="auto"/>
      </w:pPr>
      <w:r>
        <w:t xml:space="preserve">The </w:t>
      </w:r>
      <w:proofErr w:type="gramStart"/>
      <w:r>
        <w:t>project</w:t>
      </w:r>
      <w:r w:rsidR="00A50586">
        <w:t xml:space="preserve"> progress</w:t>
      </w:r>
      <w:proofErr w:type="gramEnd"/>
      <w:r w:rsidR="00A50586">
        <w:t xml:space="preserve"> and</w:t>
      </w:r>
      <w:r>
        <w:t xml:space="preserve"> final report</w:t>
      </w:r>
      <w:r w:rsidR="00A50586">
        <w:t>s</w:t>
      </w:r>
      <w:r>
        <w:t xml:space="preserve"> will be </w:t>
      </w:r>
      <w:r w:rsidR="00FB1C56">
        <w:t>evaluated</w:t>
      </w:r>
      <w:r>
        <w:t xml:space="preserve"> by students in this class. Each student will read and </w:t>
      </w:r>
      <w:r w:rsidR="00FB1C56">
        <w:t>evaluate</w:t>
      </w:r>
      <w:r>
        <w:t xml:space="preserve"> two reports. </w:t>
      </w:r>
      <w:r w:rsidR="00FB1C56">
        <w:t xml:space="preserve">The students will provide feedback </w:t>
      </w:r>
      <w:r w:rsidR="00A50586">
        <w:t>as well as points for each rubric</w:t>
      </w:r>
      <w:r w:rsidR="00FB1C56">
        <w:t xml:space="preserve">. </w:t>
      </w:r>
      <w:r>
        <w:t xml:space="preserve">The </w:t>
      </w:r>
      <w:r w:rsidR="00A50586">
        <w:t xml:space="preserve">final </w:t>
      </w:r>
      <w:r>
        <w:t xml:space="preserve">report grade will be </w:t>
      </w:r>
      <w:r w:rsidR="00FB1C56">
        <w:t>given by the instructor</w:t>
      </w:r>
      <w:r w:rsidR="00A50586">
        <w:t xml:space="preserve"> team </w:t>
      </w:r>
      <w:r w:rsidR="00FB1C56">
        <w:t xml:space="preserve">based on the </w:t>
      </w:r>
      <w:proofErr w:type="gramStart"/>
      <w:r w:rsidR="00FB1C56">
        <w:t>peers</w:t>
      </w:r>
      <w:proofErr w:type="gramEnd"/>
      <w:r w:rsidR="00FB1C56">
        <w:t xml:space="preserve"> feedback and their own feedback</w:t>
      </w:r>
      <w:r>
        <w:t xml:space="preserve">. Make sure you provide appropriate and constructive feedback. </w:t>
      </w:r>
      <w:r w:rsidR="00047EBC">
        <w:t xml:space="preserve">Please </w:t>
      </w:r>
      <w:r w:rsidR="00660352">
        <w:t>comment on both</w:t>
      </w:r>
      <w:r w:rsidR="00047EBC">
        <w:t xml:space="preserve"> strengths a</w:t>
      </w:r>
      <w:r w:rsidR="00660352">
        <w:t xml:space="preserve">nd </w:t>
      </w:r>
      <w:r w:rsidR="00047EBC">
        <w:t>weaknesses</w:t>
      </w:r>
      <w:r w:rsidR="00660352">
        <w:t xml:space="preserve"> of each report</w:t>
      </w:r>
      <w:r w:rsidR="00047EBC">
        <w:t xml:space="preserve"> in your feedback. </w:t>
      </w:r>
    </w:p>
    <w:p w14:paraId="3F34F011" w14:textId="246DB52B" w:rsidR="004C7D65" w:rsidRPr="004C7D65" w:rsidRDefault="004C7D65" w:rsidP="00AC7143">
      <w:pPr>
        <w:spacing w:line="276" w:lineRule="auto"/>
        <w:rPr>
          <w:b/>
          <w:bCs/>
          <w:sz w:val="24"/>
          <w:szCs w:val="24"/>
        </w:rPr>
      </w:pPr>
      <w:r w:rsidRPr="004C7D65">
        <w:rPr>
          <w:b/>
          <w:bCs/>
          <w:sz w:val="24"/>
          <w:szCs w:val="24"/>
        </w:rPr>
        <w:t>Some ground rules:</w:t>
      </w:r>
    </w:p>
    <w:p w14:paraId="797A5A84" w14:textId="44698440" w:rsidR="004C7D65" w:rsidRDefault="004C7D65" w:rsidP="00AC7143">
      <w:pPr>
        <w:pStyle w:val="ListParagraph"/>
        <w:numPr>
          <w:ilvl w:val="0"/>
          <w:numId w:val="1"/>
        </w:numPr>
        <w:spacing w:line="276" w:lineRule="auto"/>
      </w:pPr>
      <w:r>
        <w:t xml:space="preserve">Pick one project that you find interesting. The projects are all intended to be </w:t>
      </w:r>
      <w:r w:rsidR="00E345C9">
        <w:t>somewh</w:t>
      </w:r>
      <w:r w:rsidR="003553E9">
        <w:t>at</w:t>
      </w:r>
      <w:r>
        <w:t xml:space="preserve"> open-ended!</w:t>
      </w:r>
    </w:p>
    <w:p w14:paraId="63FFAF70" w14:textId="41769C6D" w:rsidR="004C7D65" w:rsidRDefault="004C7D65" w:rsidP="00AC7143">
      <w:pPr>
        <w:pStyle w:val="ListParagraph"/>
        <w:numPr>
          <w:ilvl w:val="0"/>
          <w:numId w:val="1"/>
        </w:numPr>
        <w:spacing w:line="276" w:lineRule="auto"/>
      </w:pPr>
      <w:r>
        <w:t xml:space="preserve">You are allowed to substitute any other interesting topic of your own choice </w:t>
      </w:r>
      <w:proofErr w:type="gramStart"/>
      <w:r>
        <w:t>as long</w:t>
      </w:r>
      <w:r w:rsidR="00E345C9">
        <w:t xml:space="preserve"> </w:t>
      </w:r>
      <w:r>
        <w:t>as</w:t>
      </w:r>
      <w:proofErr w:type="gramEnd"/>
      <w:r>
        <w:t xml:space="preserve"> </w:t>
      </w:r>
      <w:r w:rsidR="00E345C9">
        <w:t>the instructor &amp; TA team</w:t>
      </w:r>
      <w:r w:rsidR="00883699">
        <w:t xml:space="preserve"> approves it</w:t>
      </w:r>
      <w:r>
        <w:t xml:space="preserve"> (scroll to the end for some details).</w:t>
      </w:r>
    </w:p>
    <w:p w14:paraId="5923973B" w14:textId="259A1446" w:rsidR="004C7D65" w:rsidRDefault="004C7D65" w:rsidP="00AC7143">
      <w:pPr>
        <w:pStyle w:val="ListParagraph"/>
        <w:numPr>
          <w:ilvl w:val="0"/>
          <w:numId w:val="1"/>
        </w:numPr>
        <w:spacing w:line="276" w:lineRule="auto"/>
      </w:pPr>
      <w:r>
        <w:t xml:space="preserve">You </w:t>
      </w:r>
      <w:r w:rsidR="00E345C9">
        <w:t>will be</w:t>
      </w:r>
      <w:r>
        <w:t xml:space="preserve"> work</w:t>
      </w:r>
      <w:r w:rsidR="00A50586">
        <w:t>ing</w:t>
      </w:r>
      <w:r>
        <w:t xml:space="preserve"> in groups </w:t>
      </w:r>
      <w:r w:rsidR="00134728">
        <w:t>of 3 students</w:t>
      </w:r>
      <w:r>
        <w:t>, though you will have</w:t>
      </w:r>
      <w:r w:rsidR="00E345C9">
        <w:t xml:space="preserve"> </w:t>
      </w:r>
      <w:r>
        <w:t>to form the groups on your own</w:t>
      </w:r>
      <w:r w:rsidR="00E345C9">
        <w:t>.</w:t>
      </w:r>
    </w:p>
    <w:p w14:paraId="7028AD75" w14:textId="43D08104" w:rsidR="00B267B5" w:rsidRDefault="00B267B5" w:rsidP="00AC7143">
      <w:pPr>
        <w:spacing w:line="276" w:lineRule="auto"/>
      </w:pPr>
      <w:r>
        <w:t xml:space="preserve">Think of the project as a consultancy type of work that you will need to perform and report on at your job. </w:t>
      </w:r>
      <w:r w:rsidR="00660352">
        <w:t>Your intended audience</w:t>
      </w:r>
      <w:r>
        <w:t xml:space="preserve"> is somewh</w:t>
      </w:r>
      <w:r w:rsidR="003553E9">
        <w:t>at</w:t>
      </w:r>
      <w:r>
        <w:t xml:space="preserve"> knowledgeable about Time </w:t>
      </w:r>
      <w:proofErr w:type="gramStart"/>
      <w:r>
        <w:t>Series</w:t>
      </w:r>
      <w:r w:rsidR="00660352">
        <w:t>, but</w:t>
      </w:r>
      <w:proofErr w:type="gramEnd"/>
      <w:r w:rsidR="00660352">
        <w:t xml:space="preserve"> likely</w:t>
      </w:r>
      <w:r>
        <w:t xml:space="preserve"> </w:t>
      </w:r>
      <w:proofErr w:type="gramStart"/>
      <w:r w:rsidR="00660352">
        <w:t>cares</w:t>
      </w:r>
      <w:proofErr w:type="gramEnd"/>
      <w:r w:rsidR="00660352">
        <w:t xml:space="preserve"> less about the methods used than</w:t>
      </w:r>
      <w:r>
        <w:t xml:space="preserve"> your findings, particularly in the context of the topic. You</w:t>
      </w:r>
      <w:r w:rsidR="00660352">
        <w:t xml:space="preserve"> will</w:t>
      </w:r>
      <w:r>
        <w:t xml:space="preserve"> need to pay attention </w:t>
      </w:r>
      <w:r w:rsidR="003553E9">
        <w:t>to</w:t>
      </w:r>
      <w:r>
        <w:t xml:space="preserve"> the report </w:t>
      </w:r>
      <w:r w:rsidR="00F138A0">
        <w:t xml:space="preserve">writing </w:t>
      </w:r>
      <w:r>
        <w:t>and how you present</w:t>
      </w:r>
      <w:r w:rsidR="00F138A0">
        <w:t xml:space="preserve"> your work</w:t>
      </w:r>
      <w:r>
        <w:t xml:space="preserve">, including figures </w:t>
      </w:r>
      <w:r w:rsidR="00F138A0">
        <w:t xml:space="preserve">&amp; </w:t>
      </w:r>
      <w:r>
        <w:t>tables and the text itself.</w:t>
      </w:r>
      <w:r w:rsidR="008C6316">
        <w:t xml:space="preserve"> The report sh</w:t>
      </w:r>
      <w:r w:rsidR="003553E9">
        <w:t>ould</w:t>
      </w:r>
      <w:r w:rsidR="008C6316">
        <w:t xml:space="preserve"> not contain software output and code. (You will submit the R code with your project.) Include only relevant figures and tables in the report; make sure to label them appropriately and </w:t>
      </w:r>
      <w:r w:rsidR="00797175">
        <w:t xml:space="preserve">include </w:t>
      </w:r>
      <w:r w:rsidR="008C6316">
        <w:t>reference</w:t>
      </w:r>
      <w:r w:rsidR="00797175">
        <w:t>s</w:t>
      </w:r>
      <w:r w:rsidR="008C6316">
        <w:t xml:space="preserve"> to </w:t>
      </w:r>
      <w:r w:rsidR="00660352">
        <w:t>any</w:t>
      </w:r>
      <w:r w:rsidR="008C6316">
        <w:t xml:space="preserve"> figures in the text. Please avoid gramma</w:t>
      </w:r>
      <w:r w:rsidR="00797175">
        <w:t>tical</w:t>
      </w:r>
      <w:r w:rsidR="008C6316">
        <w:t xml:space="preserve"> errors and typos. </w:t>
      </w:r>
      <w:proofErr w:type="gramStart"/>
      <w:r w:rsidR="008C6316">
        <w:t>Have</w:t>
      </w:r>
      <w:proofErr w:type="gramEnd"/>
      <w:r w:rsidR="008C6316">
        <w:t xml:space="preserve"> another student from a different team help you revise and edit </w:t>
      </w:r>
      <w:r w:rsidR="00797175">
        <w:t>your report</w:t>
      </w:r>
      <w:r w:rsidR="008C6316">
        <w:t>.</w:t>
      </w:r>
    </w:p>
    <w:p w14:paraId="3DE79CCE" w14:textId="3006874E" w:rsidR="00E345C9" w:rsidRDefault="004C7D65" w:rsidP="00AC7143">
      <w:pPr>
        <w:spacing w:line="276" w:lineRule="auto"/>
      </w:pPr>
      <w:r>
        <w:t>Good luck and have fun!</w:t>
      </w:r>
    </w:p>
    <w:p w14:paraId="53FD3926" w14:textId="77777777" w:rsidR="00883699" w:rsidRDefault="00883699" w:rsidP="00AC7143">
      <w:pPr>
        <w:spacing w:line="276" w:lineRule="auto"/>
        <w:rPr>
          <w:b/>
          <w:bCs/>
          <w:sz w:val="24"/>
          <w:szCs w:val="24"/>
        </w:rPr>
      </w:pPr>
    </w:p>
    <w:p w14:paraId="145CD415" w14:textId="77777777" w:rsidR="00046A17" w:rsidRDefault="00046A17" w:rsidP="00AC7143">
      <w:pPr>
        <w:spacing w:line="276" w:lineRule="auto"/>
        <w:rPr>
          <w:b/>
          <w:bCs/>
          <w:sz w:val="24"/>
          <w:szCs w:val="24"/>
        </w:rPr>
      </w:pPr>
    </w:p>
    <w:p w14:paraId="7189BE92" w14:textId="204486DF" w:rsidR="00E345C9" w:rsidRDefault="00E345C9" w:rsidP="00AC7143">
      <w:pPr>
        <w:spacing w:line="276" w:lineRule="auto"/>
        <w:rPr>
          <w:b/>
          <w:bCs/>
          <w:sz w:val="24"/>
          <w:szCs w:val="24"/>
        </w:rPr>
      </w:pPr>
      <w:r w:rsidRPr="00E345C9">
        <w:rPr>
          <w:b/>
          <w:bCs/>
          <w:sz w:val="24"/>
          <w:szCs w:val="24"/>
        </w:rPr>
        <w:lastRenderedPageBreak/>
        <w:t xml:space="preserve">Suggested Project </w:t>
      </w:r>
      <w:r w:rsidR="00164715">
        <w:rPr>
          <w:b/>
          <w:bCs/>
          <w:sz w:val="24"/>
          <w:szCs w:val="24"/>
        </w:rPr>
        <w:t>Topics</w:t>
      </w:r>
      <w:r w:rsidRPr="00E345C9">
        <w:rPr>
          <w:b/>
          <w:bCs/>
          <w:sz w:val="24"/>
          <w:szCs w:val="24"/>
        </w:rPr>
        <w:t>:</w:t>
      </w:r>
    </w:p>
    <w:p w14:paraId="7CCE4E1F" w14:textId="77777777" w:rsidR="003C459E" w:rsidRDefault="00E345C9" w:rsidP="00AC7143">
      <w:pPr>
        <w:spacing w:line="276" w:lineRule="auto"/>
      </w:pPr>
      <w:r w:rsidRPr="00E345C9">
        <w:t xml:space="preserve">In the </w:t>
      </w:r>
      <w:r>
        <w:t>accompanying documents, we are providing th</w:t>
      </w:r>
      <w:r w:rsidR="003C459E">
        <w:t>ree</w:t>
      </w:r>
      <w:r>
        <w:t xml:space="preserve"> topics of interest that you may choose from. </w:t>
      </w:r>
    </w:p>
    <w:p w14:paraId="6FFEF7CB" w14:textId="28296FC1" w:rsidR="00046A17" w:rsidRDefault="00046A17" w:rsidP="004441E1">
      <w:pPr>
        <w:spacing w:line="276" w:lineRule="auto"/>
        <w:rPr>
          <w:u w:val="single"/>
        </w:rPr>
      </w:pPr>
      <w:r w:rsidRPr="00883699">
        <w:rPr>
          <w:u w:val="single"/>
        </w:rPr>
        <w:t xml:space="preserve">Topic </w:t>
      </w:r>
      <w:r w:rsidR="009A60C1">
        <w:rPr>
          <w:u w:val="single"/>
        </w:rPr>
        <w:t>1</w:t>
      </w:r>
      <w:r>
        <w:t xml:space="preserve">: </w:t>
      </w:r>
      <w:r w:rsidRPr="009A60C1">
        <w:rPr>
          <w:i/>
          <w:iCs/>
        </w:rPr>
        <w:t>Passenger Vehicle Supply &amp; Demand Analysis</w:t>
      </w:r>
      <w:r w:rsidRPr="00134728">
        <w:rPr>
          <w:u w:val="single"/>
        </w:rPr>
        <w:t xml:space="preserve"> </w:t>
      </w:r>
    </w:p>
    <w:p w14:paraId="1C95C022" w14:textId="3778F983" w:rsidR="009A60C1" w:rsidRPr="009A60C1" w:rsidRDefault="009A60C1" w:rsidP="004441E1">
      <w:pPr>
        <w:spacing w:line="276" w:lineRule="auto"/>
      </w:pPr>
      <w:r w:rsidRPr="00134728">
        <w:rPr>
          <w:u w:val="single"/>
        </w:rPr>
        <w:t xml:space="preserve">Topic </w:t>
      </w:r>
      <w:r>
        <w:rPr>
          <w:u w:val="single"/>
        </w:rPr>
        <w:t>2</w:t>
      </w:r>
      <w:r w:rsidRPr="00134728">
        <w:t xml:space="preserve">: </w:t>
      </w:r>
      <w:proofErr w:type="gramStart"/>
      <w:r w:rsidRPr="009A60C1">
        <w:rPr>
          <w:i/>
          <w:iCs/>
        </w:rPr>
        <w:t>Expanding on</w:t>
      </w:r>
      <w:proofErr w:type="gramEnd"/>
      <w:r w:rsidRPr="009A60C1">
        <w:rPr>
          <w:i/>
          <w:iCs/>
        </w:rPr>
        <w:t xml:space="preserve"> Machine Learning Modeling for Time Series Analysis</w:t>
      </w:r>
    </w:p>
    <w:p w14:paraId="67ADED98" w14:textId="56E3346B" w:rsidR="00883699" w:rsidRDefault="00883699" w:rsidP="00AC7143">
      <w:pPr>
        <w:spacing w:line="276" w:lineRule="auto"/>
      </w:pPr>
      <w:r w:rsidRPr="00883699">
        <w:rPr>
          <w:u w:val="single"/>
        </w:rPr>
        <w:t>Topic 3</w:t>
      </w:r>
      <w:r>
        <w:t xml:space="preserve">: </w:t>
      </w:r>
      <w:proofErr w:type="gramStart"/>
      <w:r w:rsidR="009A60C1" w:rsidRPr="009A60C1">
        <w:rPr>
          <w:i/>
          <w:iCs/>
        </w:rPr>
        <w:t xml:space="preserve">Expanding </w:t>
      </w:r>
      <w:r w:rsidR="009A60C1">
        <w:rPr>
          <w:i/>
          <w:iCs/>
        </w:rPr>
        <w:t>on</w:t>
      </w:r>
      <w:proofErr w:type="gramEnd"/>
      <w:r w:rsidR="009A60C1" w:rsidRPr="009A60C1">
        <w:rPr>
          <w:i/>
          <w:iCs/>
        </w:rPr>
        <w:t xml:space="preserve"> Model Comparison</w:t>
      </w:r>
      <w:r w:rsidR="009A60C1">
        <w:rPr>
          <w:i/>
          <w:iCs/>
        </w:rPr>
        <w:t>s</w:t>
      </w:r>
      <w:r w:rsidR="009A60C1" w:rsidRPr="009A60C1">
        <w:rPr>
          <w:i/>
          <w:iCs/>
        </w:rPr>
        <w:t xml:space="preserve"> to Multiple Time Series Dataset</w:t>
      </w:r>
    </w:p>
    <w:p w14:paraId="33F33B6D" w14:textId="0C640AFC" w:rsidR="00E345C9" w:rsidRDefault="00E345C9" w:rsidP="00AC7143">
      <w:pPr>
        <w:spacing w:line="276" w:lineRule="auto"/>
      </w:pPr>
      <w:r>
        <w:t xml:space="preserve">However, if you have a different </w:t>
      </w:r>
      <w:r w:rsidR="00164715">
        <w:t>topic</w:t>
      </w:r>
      <w:r>
        <w:t xml:space="preserve"> you would like to </w:t>
      </w:r>
      <w:r w:rsidR="00164715">
        <w:t>consider for your team project</w:t>
      </w:r>
      <w:r>
        <w:t xml:space="preserve">, </w:t>
      </w:r>
      <w:r w:rsidR="003C459E">
        <w:t>s</w:t>
      </w:r>
      <w:r>
        <w:t xml:space="preserve">uccinctly describe the </w:t>
      </w:r>
      <w:r w:rsidR="003C459E">
        <w:t>questions of interest</w:t>
      </w:r>
      <w:r>
        <w:t xml:space="preserve"> and why you think it would be </w:t>
      </w:r>
      <w:r w:rsidR="003C459E">
        <w:t xml:space="preserve">a good topic for this class. </w:t>
      </w:r>
      <w:r w:rsidR="00797175">
        <w:t>Your suggested project topic n</w:t>
      </w:r>
      <w:r>
        <w:t>eeds to be nontrivial, useful, and interesting.</w:t>
      </w:r>
    </w:p>
    <w:p w14:paraId="6059E905" w14:textId="7E9B899A" w:rsidR="00EE7204" w:rsidRPr="00EE7204" w:rsidRDefault="00EE7204" w:rsidP="00AC7143">
      <w:pPr>
        <w:spacing w:line="276" w:lineRule="auto"/>
        <w:rPr>
          <w:b/>
          <w:bCs/>
          <w:sz w:val="24"/>
          <w:szCs w:val="24"/>
        </w:rPr>
      </w:pPr>
      <w:r w:rsidRPr="00EE7204">
        <w:rPr>
          <w:b/>
          <w:bCs/>
          <w:sz w:val="24"/>
          <w:szCs w:val="24"/>
        </w:rPr>
        <w:t>Progress Report Submission</w:t>
      </w:r>
    </w:p>
    <w:p w14:paraId="136A6C3E" w14:textId="66C2ED26" w:rsidR="000C0B86" w:rsidRDefault="00EE7204" w:rsidP="00AC7143">
      <w:pPr>
        <w:spacing w:line="276" w:lineRule="auto"/>
      </w:pPr>
      <w:r>
        <w:t xml:space="preserve">For the </w:t>
      </w:r>
      <w:r w:rsidR="00164715">
        <w:t>topic</w:t>
      </w:r>
      <w:r>
        <w:t xml:space="preserve"> of choice, please address the following</w:t>
      </w:r>
      <w:r w:rsidR="007909F6">
        <w:t xml:space="preserve"> questions</w:t>
      </w:r>
      <w:r>
        <w:t>:</w:t>
      </w:r>
      <w:r w:rsidR="00032C25">
        <w:t xml:space="preserve"> </w:t>
      </w:r>
      <w:r w:rsidR="000C0B86" w:rsidRPr="00032C25">
        <w:rPr>
          <w:i/>
          <w:iCs/>
        </w:rPr>
        <w:t>What Time Series methods are you suggesting and planning to explore</w:t>
      </w:r>
      <w:r w:rsidR="00892170">
        <w:rPr>
          <w:i/>
          <w:iCs/>
        </w:rPr>
        <w:t xml:space="preserve"> in</w:t>
      </w:r>
      <w:r w:rsidR="000C0B86" w:rsidRPr="00032C25">
        <w:rPr>
          <w:i/>
          <w:iCs/>
        </w:rPr>
        <w:t xml:space="preserve"> the data analysis </w:t>
      </w:r>
      <w:proofErr w:type="gramStart"/>
      <w:r w:rsidR="00892170">
        <w:rPr>
          <w:i/>
          <w:iCs/>
        </w:rPr>
        <w:t>in</w:t>
      </w:r>
      <w:r w:rsidR="000C0B86" w:rsidRPr="00032C25">
        <w:rPr>
          <w:i/>
          <w:iCs/>
        </w:rPr>
        <w:t xml:space="preserve"> order to</w:t>
      </w:r>
      <w:proofErr w:type="gramEnd"/>
      <w:r w:rsidR="000C0B86" w:rsidRPr="00032C25">
        <w:rPr>
          <w:i/>
          <w:iCs/>
        </w:rPr>
        <w:t xml:space="preserve"> address the data questions of interest? Why? How did you </w:t>
      </w:r>
      <w:proofErr w:type="gramStart"/>
      <w:r w:rsidR="000C0B86" w:rsidRPr="00032C25">
        <w:rPr>
          <w:i/>
          <w:iCs/>
        </w:rPr>
        <w:t>reach to</w:t>
      </w:r>
      <w:proofErr w:type="gramEnd"/>
      <w:r w:rsidR="000C0B86" w:rsidRPr="00032C25">
        <w:rPr>
          <w:i/>
          <w:iCs/>
        </w:rPr>
        <w:t xml:space="preserve"> this conclusion?</w:t>
      </w:r>
    </w:p>
    <w:p w14:paraId="26E83BC8" w14:textId="0883B73E" w:rsidR="000C0B86" w:rsidRDefault="000C0B86" w:rsidP="00AC7143">
      <w:pPr>
        <w:pStyle w:val="ListParagraph"/>
        <w:numPr>
          <w:ilvl w:val="0"/>
          <w:numId w:val="2"/>
        </w:numPr>
        <w:spacing w:line="276" w:lineRule="auto"/>
      </w:pPr>
      <w:r>
        <w:t xml:space="preserve">Provide analysis, visuals, </w:t>
      </w:r>
      <w:r w:rsidR="00797175">
        <w:t xml:space="preserve">and </w:t>
      </w:r>
      <w:r>
        <w:t>any reasoning that could support your response. A good way to start is to understand the data and the questions of interest by doing some research on the topic</w:t>
      </w:r>
      <w:r w:rsidR="00797175">
        <w:t xml:space="preserve"> (</w:t>
      </w:r>
      <w:r>
        <w:t>What has been said and done already?</w:t>
      </w:r>
      <w:r w:rsidR="00797175">
        <w:t>).</w:t>
      </w:r>
      <w:r>
        <w:t xml:space="preserve"> Then you can start diving into the exploratory analysis. You can use methods discussed in the first module of the course, but you may consider be</w:t>
      </w:r>
      <w:r w:rsidR="00797175">
        <w:t>ing</w:t>
      </w:r>
      <w:r>
        <w:t xml:space="preserve"> more creative. There are many ways one can explore and visualize data! </w:t>
      </w:r>
    </w:p>
    <w:p w14:paraId="53E0DCB7" w14:textId="5B04DC36" w:rsidR="000C0B86" w:rsidRDefault="000C0B86" w:rsidP="00AC7143">
      <w:pPr>
        <w:pStyle w:val="ListParagraph"/>
        <w:numPr>
          <w:ilvl w:val="0"/>
          <w:numId w:val="2"/>
        </w:numPr>
        <w:spacing w:line="276" w:lineRule="auto"/>
      </w:pPr>
      <w:r>
        <w:t>Keep in mind that much of the exploratory analysis is for your own understanding</w:t>
      </w:r>
      <w:r w:rsidR="00797175">
        <w:t>;</w:t>
      </w:r>
      <w:r>
        <w:t xml:space="preserve"> hence</w:t>
      </w:r>
      <w:r w:rsidR="00797175">
        <w:t>,</w:t>
      </w:r>
      <w:r>
        <w:t xml:space="preserve"> you will not need to report</w:t>
      </w:r>
      <w:r w:rsidR="00F20200">
        <w:t xml:space="preserve"> on</w:t>
      </w:r>
      <w:r>
        <w:t xml:space="preserve"> everything you have done. This is a lesson to report </w:t>
      </w:r>
      <w:r w:rsidR="00F20200">
        <w:t>your most important findings</w:t>
      </w:r>
      <w:r>
        <w:t xml:space="preserve"> while summarizing your overall exploration. </w:t>
      </w:r>
      <w:r w:rsidR="008D350B">
        <w:t>You need to place your exploration within the context of the data analysis. Be creative, insightful, and concise!</w:t>
      </w:r>
    </w:p>
    <w:p w14:paraId="6ECC2B47" w14:textId="78351E8C" w:rsidR="008D350B" w:rsidRDefault="008D350B" w:rsidP="00AC7143">
      <w:pPr>
        <w:pStyle w:val="ListParagraph"/>
        <w:numPr>
          <w:ilvl w:val="0"/>
          <w:numId w:val="2"/>
        </w:numPr>
        <w:spacing w:line="276" w:lineRule="auto"/>
      </w:pPr>
      <w:r>
        <w:t xml:space="preserve">The progress report </w:t>
      </w:r>
      <w:r w:rsidR="00797175" w:rsidRPr="00797175">
        <w:rPr>
          <w:b/>
          <w:bCs/>
        </w:rPr>
        <w:t>should</w:t>
      </w:r>
      <w:r w:rsidRPr="00797175">
        <w:rPr>
          <w:b/>
          <w:bCs/>
        </w:rPr>
        <w:t xml:space="preserve"> not</w:t>
      </w:r>
      <w:r w:rsidRPr="00032C25">
        <w:rPr>
          <w:b/>
          <w:bCs/>
        </w:rPr>
        <w:t xml:space="preserve"> be more than two pages</w:t>
      </w:r>
      <w:r>
        <w:t xml:space="preserve">. </w:t>
      </w:r>
      <w:r w:rsidR="00FB1C56">
        <w:t>It will be graded by the instructor team a</w:t>
      </w:r>
      <w:r w:rsidR="00797175">
        <w:t>nd</w:t>
      </w:r>
      <w:r w:rsidR="00FB1C56">
        <w:t xml:space="preserve"> will receive peer evaluations</w:t>
      </w:r>
      <w:r w:rsidR="00797175">
        <w:t xml:space="preserve"> as well</w:t>
      </w:r>
      <w:r w:rsidR="00FB1C56">
        <w:t xml:space="preserve">. </w:t>
      </w:r>
    </w:p>
    <w:p w14:paraId="25713B38" w14:textId="51C95B5F" w:rsidR="00892170" w:rsidRPr="004B416C" w:rsidRDefault="00892170" w:rsidP="00AC7143">
      <w:pPr>
        <w:spacing w:line="276" w:lineRule="auto"/>
        <w:rPr>
          <w:b/>
          <w:bCs/>
          <w:sz w:val="24"/>
          <w:szCs w:val="24"/>
        </w:rPr>
      </w:pPr>
      <w:r w:rsidRPr="004B416C">
        <w:rPr>
          <w:b/>
          <w:bCs/>
          <w:sz w:val="24"/>
          <w:szCs w:val="24"/>
        </w:rPr>
        <w:t>Final Report Submission</w:t>
      </w:r>
    </w:p>
    <w:p w14:paraId="34C338FC" w14:textId="2FD0B8ED" w:rsidR="00892170" w:rsidRPr="00AC7143" w:rsidRDefault="00892170" w:rsidP="00AC7143">
      <w:pPr>
        <w:spacing w:line="276" w:lineRule="auto"/>
        <w:rPr>
          <w:rFonts w:cstheme="minorHAnsi"/>
        </w:rPr>
      </w:pPr>
      <w:r w:rsidRPr="00AC7143">
        <w:rPr>
          <w:rFonts w:cstheme="minorHAnsi"/>
        </w:rPr>
        <w:t>Each dataset comes with a set of questions of interest</w:t>
      </w:r>
      <w:r w:rsidR="004B416C" w:rsidRPr="00AC7143">
        <w:rPr>
          <w:rFonts w:cstheme="minorHAnsi"/>
        </w:rPr>
        <w:t>. As you will explore in the progress report, not all methods discussed in the course will apply</w:t>
      </w:r>
      <w:r w:rsidR="00F20200">
        <w:rPr>
          <w:rFonts w:cstheme="minorHAnsi"/>
        </w:rPr>
        <w:t xml:space="preserve"> to your project</w:t>
      </w:r>
      <w:r w:rsidR="004B416C" w:rsidRPr="00AC7143">
        <w:rPr>
          <w:rFonts w:cstheme="minorHAnsi"/>
        </w:rPr>
        <w:t xml:space="preserve">. </w:t>
      </w:r>
      <w:r w:rsidR="00A50586">
        <w:rPr>
          <w:rFonts w:cstheme="minorHAnsi"/>
        </w:rPr>
        <w:t>You don’t need to apply all methods</w:t>
      </w:r>
      <w:r w:rsidR="00F20200">
        <w:rPr>
          <w:rFonts w:cstheme="minorHAnsi"/>
        </w:rPr>
        <w:t xml:space="preserve">, </w:t>
      </w:r>
      <w:r w:rsidR="00A50586">
        <w:rPr>
          <w:rFonts w:cstheme="minorHAnsi"/>
        </w:rPr>
        <w:t xml:space="preserve">only those relevant to your analysis. </w:t>
      </w:r>
      <w:r w:rsidR="004B416C" w:rsidRPr="00AC7143">
        <w:rPr>
          <w:rFonts w:cstheme="minorHAnsi"/>
        </w:rPr>
        <w:t xml:space="preserve">Moreover, there may be other new methods </w:t>
      </w:r>
      <w:r w:rsidR="00F20200">
        <w:rPr>
          <w:rFonts w:cstheme="minorHAnsi"/>
        </w:rPr>
        <w:t>you can</w:t>
      </w:r>
      <w:r w:rsidR="004B416C" w:rsidRPr="00AC7143">
        <w:rPr>
          <w:rFonts w:cstheme="minorHAnsi"/>
        </w:rPr>
        <w:t xml:space="preserve"> consider </w:t>
      </w:r>
      <w:r w:rsidR="00F20200">
        <w:rPr>
          <w:rFonts w:cstheme="minorHAnsi"/>
        </w:rPr>
        <w:t>in your</w:t>
      </w:r>
      <w:r w:rsidR="004B416C" w:rsidRPr="00AC7143">
        <w:rPr>
          <w:rFonts w:cstheme="minorHAnsi"/>
        </w:rPr>
        <w:t xml:space="preserve"> analysis</w:t>
      </w:r>
      <w:r w:rsidR="00F20200">
        <w:rPr>
          <w:rFonts w:cstheme="minorHAnsi"/>
        </w:rPr>
        <w:t>,</w:t>
      </w:r>
      <w:r w:rsidR="004B416C" w:rsidRPr="00AC7143">
        <w:rPr>
          <w:rFonts w:cstheme="minorHAnsi"/>
        </w:rPr>
        <w:t xml:space="preserve"> </w:t>
      </w:r>
      <w:r w:rsidR="00F20200">
        <w:rPr>
          <w:rFonts w:cstheme="minorHAnsi"/>
        </w:rPr>
        <w:t>even though</w:t>
      </w:r>
      <w:r w:rsidR="004B416C" w:rsidRPr="00AC7143">
        <w:rPr>
          <w:rFonts w:cstheme="minorHAnsi"/>
        </w:rPr>
        <w:t xml:space="preserve"> these methods have not been introduced in the class. </w:t>
      </w:r>
    </w:p>
    <w:p w14:paraId="07FE4952" w14:textId="4E3E8589" w:rsidR="007909F6" w:rsidRPr="00AC7143" w:rsidRDefault="007909F6" w:rsidP="00AC7143">
      <w:pPr>
        <w:autoSpaceDE w:val="0"/>
        <w:autoSpaceDN w:val="0"/>
        <w:adjustRightInd w:val="0"/>
        <w:spacing w:after="0" w:line="276" w:lineRule="auto"/>
        <w:rPr>
          <w:rFonts w:cstheme="minorHAnsi"/>
        </w:rPr>
      </w:pPr>
      <w:r w:rsidRPr="00AC7143">
        <w:rPr>
          <w:rFonts w:cstheme="minorHAnsi"/>
        </w:rPr>
        <w:t xml:space="preserve">Your project report will need to be a thorough but concise </w:t>
      </w:r>
      <w:proofErr w:type="gramStart"/>
      <w:r w:rsidR="00F20200">
        <w:rPr>
          <w:rFonts w:cstheme="minorHAnsi"/>
        </w:rPr>
        <w:t>writeup</w:t>
      </w:r>
      <w:proofErr w:type="gramEnd"/>
      <w:r w:rsidRPr="00AC7143">
        <w:rPr>
          <w:rFonts w:cstheme="minorHAnsi"/>
        </w:rPr>
        <w:t xml:space="preserve"> of your entire investigation and should </w:t>
      </w:r>
      <w:r w:rsidR="00F20200">
        <w:rPr>
          <w:rFonts w:cstheme="minorHAnsi"/>
        </w:rPr>
        <w:t>have the following outline</w:t>
      </w:r>
      <w:r w:rsidRPr="00AC7143">
        <w:rPr>
          <w:rFonts w:cstheme="minorHAnsi"/>
        </w:rPr>
        <w:t>:</w:t>
      </w:r>
    </w:p>
    <w:p w14:paraId="70196CD1" w14:textId="7B5C7FC9" w:rsidR="007909F6" w:rsidRPr="00AC7143" w:rsidRDefault="007909F6" w:rsidP="00AC714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cstheme="minorHAnsi"/>
        </w:rPr>
      </w:pPr>
      <w:r w:rsidRPr="00AC7143">
        <w:rPr>
          <w:rFonts w:cstheme="minorHAnsi"/>
          <w:u w:val="single"/>
        </w:rPr>
        <w:t>Summary</w:t>
      </w:r>
      <w:r w:rsidRPr="00AC7143">
        <w:rPr>
          <w:rFonts w:cstheme="minorHAnsi"/>
        </w:rPr>
        <w:t>: Concise description of the entire report, including goals and major findings of your study</w:t>
      </w:r>
    </w:p>
    <w:p w14:paraId="450E6048" w14:textId="1A9161C5" w:rsidR="007909F6" w:rsidRPr="00AC7143" w:rsidRDefault="007909F6" w:rsidP="00AC714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cstheme="minorHAnsi"/>
        </w:rPr>
      </w:pPr>
      <w:r w:rsidRPr="00AC7143">
        <w:rPr>
          <w:rFonts w:cstheme="minorHAnsi"/>
          <w:u w:val="single"/>
        </w:rPr>
        <w:t>Introduction</w:t>
      </w:r>
      <w:r w:rsidRPr="00AC7143">
        <w:rPr>
          <w:rFonts w:cstheme="minorHAnsi"/>
        </w:rPr>
        <w:t xml:space="preserve">: Description of the reason </w:t>
      </w:r>
      <w:r w:rsidR="009B12B3">
        <w:rPr>
          <w:rFonts w:cstheme="minorHAnsi"/>
        </w:rPr>
        <w:t>you chose your analysis topic. In this section, you should provide</w:t>
      </w:r>
      <w:r w:rsidRPr="00AC7143">
        <w:rPr>
          <w:rFonts w:cstheme="minorHAnsi"/>
        </w:rPr>
        <w:t xml:space="preserve"> some</w:t>
      </w:r>
      <w:r w:rsidR="009B12B3">
        <w:rPr>
          <w:rFonts w:cstheme="minorHAnsi"/>
        </w:rPr>
        <w:t xml:space="preserve"> background</w:t>
      </w:r>
      <w:r w:rsidRPr="00AC7143">
        <w:rPr>
          <w:rFonts w:cstheme="minorHAnsi"/>
        </w:rPr>
        <w:t xml:space="preserve"> research on the topic, and a statement of you</w:t>
      </w:r>
      <w:r w:rsidR="009B12B3">
        <w:rPr>
          <w:rFonts w:cstheme="minorHAnsi"/>
        </w:rPr>
        <w:t>r prior expectations for how your</w:t>
      </w:r>
      <w:r w:rsidRPr="00AC7143">
        <w:rPr>
          <w:rFonts w:cstheme="minorHAnsi"/>
        </w:rPr>
        <w:t xml:space="preserve"> study </w:t>
      </w:r>
      <w:r w:rsidR="009B12B3">
        <w:rPr>
          <w:rFonts w:cstheme="minorHAnsi"/>
        </w:rPr>
        <w:t>would</w:t>
      </w:r>
      <w:r w:rsidRPr="00AC7143">
        <w:rPr>
          <w:rFonts w:cstheme="minorHAnsi"/>
        </w:rPr>
        <w:t xml:space="preserve"> turn out.</w:t>
      </w:r>
    </w:p>
    <w:p w14:paraId="0D8BAA23" w14:textId="072A33CE" w:rsidR="007909F6" w:rsidRPr="00AC7143" w:rsidRDefault="007909F6" w:rsidP="00AC714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cstheme="minorHAnsi"/>
        </w:rPr>
      </w:pPr>
      <w:r w:rsidRPr="00AC7143">
        <w:rPr>
          <w:rFonts w:cstheme="minorHAnsi"/>
          <w:u w:val="single"/>
        </w:rPr>
        <w:t>Analysis</w:t>
      </w:r>
      <w:r w:rsidRPr="00AC7143">
        <w:rPr>
          <w:rFonts w:cstheme="minorHAnsi"/>
        </w:rPr>
        <w:t xml:space="preserve">: Appropriate statistical analyses of the data that you considered for the purpose of addressing the questions of interest. </w:t>
      </w:r>
      <w:r w:rsidR="009B12B3">
        <w:rPr>
          <w:rFonts w:cstheme="minorHAnsi"/>
        </w:rPr>
        <w:t>Structure this section</w:t>
      </w:r>
      <w:r w:rsidRPr="00AC7143">
        <w:rPr>
          <w:rFonts w:cstheme="minorHAnsi"/>
        </w:rPr>
        <w:t xml:space="preserve"> based on </w:t>
      </w:r>
      <w:proofErr w:type="gramStart"/>
      <w:r w:rsidRPr="00AC7143">
        <w:rPr>
          <w:rFonts w:cstheme="minorHAnsi"/>
        </w:rPr>
        <w:t>the questions</w:t>
      </w:r>
      <w:proofErr w:type="gramEnd"/>
      <w:r w:rsidRPr="00AC7143">
        <w:rPr>
          <w:rFonts w:cstheme="minorHAnsi"/>
        </w:rPr>
        <w:t xml:space="preserve"> of interest. </w:t>
      </w:r>
    </w:p>
    <w:p w14:paraId="1CB436ED" w14:textId="45B859BE" w:rsidR="007909F6" w:rsidRDefault="007909F6" w:rsidP="00AC714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cstheme="minorHAnsi"/>
        </w:rPr>
      </w:pPr>
      <w:r w:rsidRPr="00AC7143">
        <w:rPr>
          <w:rFonts w:cstheme="minorHAnsi"/>
          <w:u w:val="single"/>
        </w:rPr>
        <w:lastRenderedPageBreak/>
        <w:t>Conclusions</w:t>
      </w:r>
      <w:r w:rsidRPr="00AC7143">
        <w:rPr>
          <w:rFonts w:cstheme="minorHAnsi"/>
        </w:rPr>
        <w:t>: Statement of the subject matter implications of your study and discussion of further questions raised by your study</w:t>
      </w:r>
      <w:r w:rsidR="009B12B3">
        <w:rPr>
          <w:rFonts w:cstheme="minorHAnsi"/>
        </w:rPr>
        <w:t>.</w:t>
      </w:r>
    </w:p>
    <w:p w14:paraId="570EF0CD" w14:textId="77777777" w:rsidR="00374CCF" w:rsidRPr="00AC7143" w:rsidRDefault="00374CCF" w:rsidP="00374CCF">
      <w:pPr>
        <w:pStyle w:val="ListParagraph"/>
        <w:autoSpaceDE w:val="0"/>
        <w:autoSpaceDN w:val="0"/>
        <w:adjustRightInd w:val="0"/>
        <w:spacing w:after="0" w:line="276" w:lineRule="auto"/>
        <w:ind w:left="360"/>
        <w:rPr>
          <w:rFonts w:cstheme="minorHAnsi"/>
        </w:rPr>
      </w:pPr>
    </w:p>
    <w:p w14:paraId="71A5FCC8" w14:textId="0D4A9767" w:rsidR="001D10DA" w:rsidRDefault="001D10DA" w:rsidP="001D10DA">
      <w:pPr>
        <w:spacing w:line="276" w:lineRule="auto"/>
      </w:pPr>
      <w:r>
        <w:t xml:space="preserve">The </w:t>
      </w:r>
      <w:r w:rsidR="006A5D7D">
        <w:t>final</w:t>
      </w:r>
      <w:r>
        <w:t xml:space="preserve"> report </w:t>
      </w:r>
      <w:r w:rsidR="009B12B3" w:rsidRPr="009B12B3">
        <w:rPr>
          <w:b/>
          <w:bCs/>
        </w:rPr>
        <w:t xml:space="preserve">should </w:t>
      </w:r>
      <w:r w:rsidRPr="009B12B3">
        <w:rPr>
          <w:b/>
          <w:bCs/>
        </w:rPr>
        <w:t>not be more than t</w:t>
      </w:r>
      <w:r w:rsidR="00753A4E" w:rsidRPr="009B12B3">
        <w:rPr>
          <w:b/>
          <w:bCs/>
        </w:rPr>
        <w:t>en</w:t>
      </w:r>
      <w:r w:rsidRPr="009B12B3">
        <w:rPr>
          <w:b/>
          <w:bCs/>
        </w:rPr>
        <w:t xml:space="preserve"> pages.</w:t>
      </w:r>
      <w:r>
        <w:t xml:space="preserve"> It will be graded by the instructor team </w:t>
      </w:r>
      <w:r w:rsidR="009B12B3">
        <w:t>and will receive peer evaluations as well</w:t>
      </w:r>
      <w:r>
        <w:t xml:space="preserve">. </w:t>
      </w:r>
      <w:r w:rsidR="00753A4E">
        <w:t xml:space="preserve">Write the report </w:t>
      </w:r>
      <w:r w:rsidR="009B12B3">
        <w:t>as though your intended audience was</w:t>
      </w:r>
      <w:r w:rsidR="00753A4E">
        <w:t xml:space="preserve"> your boss at work</w:t>
      </w:r>
      <w:r w:rsidR="009B12B3">
        <w:t>,</w:t>
      </w:r>
      <w:r w:rsidR="00753A4E">
        <w:t xml:space="preserve"> not the TA team or other students. Make sure you include only relevant supporting materials. The report is not simply an account of everything you have worked </w:t>
      </w:r>
      <w:proofErr w:type="gramStart"/>
      <w:r w:rsidR="00753A4E">
        <w:t>on for</w:t>
      </w:r>
      <w:proofErr w:type="gramEnd"/>
      <w:r w:rsidR="00753A4E">
        <w:t xml:space="preserve"> addressing the questions, but only </w:t>
      </w:r>
      <w:proofErr w:type="gramStart"/>
      <w:r w:rsidR="00753A4E">
        <w:t>what it</w:t>
      </w:r>
      <w:proofErr w:type="gramEnd"/>
      <w:r w:rsidR="00753A4E">
        <w:t xml:space="preserve"> will be relevant for </w:t>
      </w:r>
      <w:r w:rsidR="00B329A0">
        <w:t>your</w:t>
      </w:r>
      <w:r w:rsidR="00753A4E">
        <w:t xml:space="preserve"> conclusions and discussions. Do not include R output or R code</w:t>
      </w:r>
      <w:r w:rsidR="009B12B3">
        <w:t xml:space="preserve"> in your report; rather, submit a </w:t>
      </w:r>
      <w:r w:rsidR="00374CCF">
        <w:t xml:space="preserve">zip </w:t>
      </w:r>
      <w:r w:rsidR="009B12B3">
        <w:t xml:space="preserve">file with any code </w:t>
      </w:r>
      <w:r w:rsidR="00374CCF">
        <w:t xml:space="preserve">and data </w:t>
      </w:r>
      <w:r w:rsidR="009B12B3">
        <w:t>that you used alongside your report</w:t>
      </w:r>
      <w:r w:rsidR="00753A4E">
        <w:t xml:space="preserve">. </w:t>
      </w:r>
      <w:r w:rsidR="00660352">
        <w:t>Any</w:t>
      </w:r>
      <w:r w:rsidR="00753A4E">
        <w:t xml:space="preserve"> visuals and tables </w:t>
      </w:r>
      <w:r w:rsidR="00660352">
        <w:t xml:space="preserve">in your report </w:t>
      </w:r>
      <w:r w:rsidR="00753A4E">
        <w:t xml:space="preserve">should be neatly </w:t>
      </w:r>
      <w:r w:rsidR="00660352">
        <w:t>formatted</w:t>
      </w:r>
      <w:r w:rsidR="00753A4E">
        <w:t xml:space="preserve">, with </w:t>
      </w:r>
      <w:r w:rsidR="00660352">
        <w:t xml:space="preserve">any </w:t>
      </w:r>
      <w:r w:rsidR="00753A4E">
        <w:t>label</w:t>
      </w:r>
      <w:r w:rsidR="00660352">
        <w:t xml:space="preserve">s </w:t>
      </w:r>
      <w:r w:rsidR="00753A4E">
        <w:t>and caption</w:t>
      </w:r>
      <w:r w:rsidR="00660352">
        <w:t>s that are necessary for them to be understood by your audience</w:t>
      </w:r>
      <w:r w:rsidR="00753A4E">
        <w:t xml:space="preserve">. Follow the grading </w:t>
      </w:r>
      <w:r w:rsidR="00A50586">
        <w:t>rubric provided</w:t>
      </w:r>
      <w:r w:rsidR="00660352">
        <w:t xml:space="preserve"> closely</w:t>
      </w:r>
      <w:r w:rsidR="00A50586">
        <w:t>.</w:t>
      </w:r>
    </w:p>
    <w:p w14:paraId="117558FB" w14:textId="2F0A4963" w:rsidR="000C0B86" w:rsidRDefault="000C0B86" w:rsidP="00AC7143">
      <w:pPr>
        <w:spacing w:line="276" w:lineRule="auto"/>
      </w:pPr>
    </w:p>
    <w:p w14:paraId="7DF4E13E" w14:textId="77777777" w:rsidR="00EE7204" w:rsidRPr="00E345C9" w:rsidRDefault="00EE7204" w:rsidP="00E345C9"/>
    <w:sectPr w:rsidR="00EE7204" w:rsidRPr="00E34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1C16"/>
    <w:multiLevelType w:val="hybridMultilevel"/>
    <w:tmpl w:val="B700FD7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483C6619"/>
    <w:multiLevelType w:val="hybridMultilevel"/>
    <w:tmpl w:val="0486FB32"/>
    <w:lvl w:ilvl="0" w:tplc="34A04EC4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61770948">
    <w:abstractNumId w:val="0"/>
  </w:num>
  <w:num w:numId="2" w16cid:durableId="594944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FE3"/>
    <w:rsid w:val="00015B9D"/>
    <w:rsid w:val="00032C25"/>
    <w:rsid w:val="00046A17"/>
    <w:rsid w:val="00047EBC"/>
    <w:rsid w:val="00085185"/>
    <w:rsid w:val="000B2835"/>
    <w:rsid w:val="000C0B86"/>
    <w:rsid w:val="00134728"/>
    <w:rsid w:val="00164715"/>
    <w:rsid w:val="001B5143"/>
    <w:rsid w:val="001D10DA"/>
    <w:rsid w:val="001D4A46"/>
    <w:rsid w:val="002C666A"/>
    <w:rsid w:val="00315BBC"/>
    <w:rsid w:val="003553E9"/>
    <w:rsid w:val="00374CCF"/>
    <w:rsid w:val="003A306E"/>
    <w:rsid w:val="003C1D28"/>
    <w:rsid w:val="003C459E"/>
    <w:rsid w:val="003F1462"/>
    <w:rsid w:val="004441E1"/>
    <w:rsid w:val="00445D19"/>
    <w:rsid w:val="004B416C"/>
    <w:rsid w:val="004C7D65"/>
    <w:rsid w:val="005C7437"/>
    <w:rsid w:val="006109AA"/>
    <w:rsid w:val="00660352"/>
    <w:rsid w:val="0068295A"/>
    <w:rsid w:val="0068376F"/>
    <w:rsid w:val="006A5D7D"/>
    <w:rsid w:val="006D1846"/>
    <w:rsid w:val="00753A4E"/>
    <w:rsid w:val="00774E5F"/>
    <w:rsid w:val="00784ADE"/>
    <w:rsid w:val="007909F6"/>
    <w:rsid w:val="00797175"/>
    <w:rsid w:val="00883699"/>
    <w:rsid w:val="00892170"/>
    <w:rsid w:val="008C6316"/>
    <w:rsid w:val="008D350B"/>
    <w:rsid w:val="009A60C1"/>
    <w:rsid w:val="009B12B3"/>
    <w:rsid w:val="00A50586"/>
    <w:rsid w:val="00AC7143"/>
    <w:rsid w:val="00B267B5"/>
    <w:rsid w:val="00B329A0"/>
    <w:rsid w:val="00B710FA"/>
    <w:rsid w:val="00C321BE"/>
    <w:rsid w:val="00D352C1"/>
    <w:rsid w:val="00D41FE3"/>
    <w:rsid w:val="00DC0A66"/>
    <w:rsid w:val="00E345C9"/>
    <w:rsid w:val="00E63977"/>
    <w:rsid w:val="00EE7204"/>
    <w:rsid w:val="00F138A0"/>
    <w:rsid w:val="00F20200"/>
    <w:rsid w:val="00F320B8"/>
    <w:rsid w:val="00FA1315"/>
    <w:rsid w:val="00FB1C56"/>
    <w:rsid w:val="0E2B464E"/>
    <w:rsid w:val="1A109ED0"/>
    <w:rsid w:val="1DF3C441"/>
    <w:rsid w:val="247AC790"/>
    <w:rsid w:val="393B5FDB"/>
    <w:rsid w:val="3C73009D"/>
    <w:rsid w:val="3D5B0234"/>
    <w:rsid w:val="5AF23CF9"/>
    <w:rsid w:val="5EFB8A67"/>
    <w:rsid w:val="6EF48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5B977"/>
  <w15:chartTrackingRefBased/>
  <w15:docId w15:val="{A0E1A97C-FC6A-40D5-83CD-A2B5C05C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67B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836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36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36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36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369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918</Words>
  <Characters>5235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Serban, Nicoleta</cp:lastModifiedBy>
  <cp:revision>2</cp:revision>
  <dcterms:created xsi:type="dcterms:W3CDTF">2025-09-02T13:47:00Z</dcterms:created>
  <dcterms:modified xsi:type="dcterms:W3CDTF">2025-09-02T13:47:00Z</dcterms:modified>
</cp:coreProperties>
</file>