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1B639B" w14:textId="77777777" w:rsidR="00E604A6" w:rsidRPr="00B362AF" w:rsidRDefault="00E604A6" w:rsidP="00B362AF">
      <w:bookmarkStart w:id="0" w:name="OLE_LINK1"/>
      <w:bookmarkStart w:id="1" w:name="OLE_LINK2"/>
      <w:bookmarkStart w:id="2" w:name="OLE_LINK3"/>
      <w:bookmarkStart w:id="3" w:name="OLE_LINK4"/>
      <w:bookmarkStart w:id="4" w:name="_GoBack"/>
      <w:bookmarkEnd w:id="4"/>
    </w:p>
    <w:bookmarkEnd w:id="0"/>
    <w:bookmarkEnd w:id="1"/>
    <w:bookmarkEnd w:id="2"/>
    <w:bookmarkEnd w:id="3"/>
    <w:sectPr w:rsidR="00E604A6" w:rsidRPr="00B362AF" w:rsidSect="003052A8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5DF6488" w14:textId="77777777" w:rsidR="00F22A58" w:rsidRDefault="00F22A58">
      <w:pPr>
        <w:spacing w:after="0"/>
      </w:pPr>
      <w:r>
        <w:separator/>
      </w:r>
    </w:p>
  </w:endnote>
  <w:endnote w:type="continuationSeparator" w:id="0">
    <w:p w14:paraId="2A0D3698" w14:textId="77777777" w:rsidR="00F22A58" w:rsidRDefault="00F22A5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Graublau Sans Book">
    <w:panose1 w:val="00000500000000000000"/>
    <w:charset w:val="00"/>
    <w:family w:val="auto"/>
    <w:pitch w:val="variable"/>
    <w:sig w:usb0="00000687" w:usb1="00000000" w:usb2="00000000" w:usb3="00000000" w:csb0="0000019F" w:csb1="00000000"/>
  </w:font>
  <w:font w:name="Graublau Sans">
    <w:panose1 w:val="00000500000000000000"/>
    <w:charset w:val="00"/>
    <w:family w:val="auto"/>
    <w:pitch w:val="variable"/>
    <w:sig w:usb0="00000687" w:usb1="00000000" w:usb2="00000000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Graublau Sans SemiBold">
    <w:panose1 w:val="00000700000000000000"/>
    <w:charset w:val="00"/>
    <w:family w:val="auto"/>
    <w:pitch w:val="variable"/>
    <w:sig w:usb0="00000687" w:usb1="00000000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Greta Text Pro">
    <w:panose1 w:val="02000503000000020004"/>
    <w:charset w:val="00"/>
    <w:family w:val="auto"/>
    <w:pitch w:val="variable"/>
    <w:sig w:usb0="E00002FF" w:usb1="5001E47B" w:usb2="00000000" w:usb3="00000000" w:csb0="000001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CE03857" w14:textId="77777777" w:rsidR="00F22A58" w:rsidRDefault="00F22A58">
      <w:r>
        <w:separator/>
      </w:r>
    </w:p>
  </w:footnote>
  <w:footnote w:type="continuationSeparator" w:id="0">
    <w:p w14:paraId="5429094C" w14:textId="77777777" w:rsidR="00F22A58" w:rsidRDefault="00F22A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AB3EC05C"/>
    <w:multiLevelType w:val="multilevel"/>
    <w:tmpl w:val="94C02BD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C9932A7F"/>
    <w:multiLevelType w:val="multilevel"/>
    <w:tmpl w:val="6FB275E2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17F69BA"/>
    <w:multiLevelType w:val="multilevel"/>
    <w:tmpl w:val="2D6E610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1E9467B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50320DC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5222344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2750A0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1EB2D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69B4929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62C239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3C7813B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7D8C06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36DE36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66ECF39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12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227F"/>
    <w:rsid w:val="00011C8B"/>
    <w:rsid w:val="000E2B85"/>
    <w:rsid w:val="004E29B3"/>
    <w:rsid w:val="00590D07"/>
    <w:rsid w:val="005D227F"/>
    <w:rsid w:val="00784D58"/>
    <w:rsid w:val="008D6863"/>
    <w:rsid w:val="00977ABF"/>
    <w:rsid w:val="00A10558"/>
    <w:rsid w:val="00B362AF"/>
    <w:rsid w:val="00B658A5"/>
    <w:rsid w:val="00B86B75"/>
    <w:rsid w:val="00B951B9"/>
    <w:rsid w:val="00BC48D5"/>
    <w:rsid w:val="00C044B9"/>
    <w:rsid w:val="00C36279"/>
    <w:rsid w:val="00E315A3"/>
    <w:rsid w:val="00E53438"/>
    <w:rsid w:val="00E604A6"/>
    <w:rsid w:val="00E715A8"/>
    <w:rsid w:val="00F22A58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797C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1">
    <w:lsdException w:name="heading 1" w:uiPriority="9" w:qFormat="1"/>
    <w:lsdException w:name="heading 2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E604A6"/>
    <w:pPr>
      <w:jc w:val="both"/>
    </w:pPr>
    <w:rPr>
      <w:rFonts w:ascii="Graublau Sans Book" w:hAnsi="Graublau Sans Book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D227F"/>
    <w:pPr>
      <w:keepNext/>
      <w:keepLines/>
      <w:spacing w:before="480" w:after="0"/>
      <w:outlineLvl w:val="0"/>
    </w:pPr>
    <w:rPr>
      <w:rFonts w:ascii="Graublau Sans" w:eastAsiaTheme="majorEastAsia" w:hAnsi="Graublau Sans" w:cstheme="majorBidi"/>
      <w:b/>
      <w:bCs/>
      <w:i/>
      <w:iCs/>
      <w:color w:val="0F243E" w:themeColor="text2" w:themeShade="80"/>
      <w:sz w:val="32"/>
      <w:szCs w:val="32"/>
      <w14:ligatures w14:val="standard"/>
      <w14:numForm w14:val="oldStyle"/>
      <w14:numSpacing w14:val="proportional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5D227F"/>
    <w:pPr>
      <w:keepNext/>
      <w:keepLines/>
      <w:spacing w:before="200" w:after="0"/>
      <w:outlineLvl w:val="1"/>
    </w:pPr>
    <w:rPr>
      <w:rFonts w:ascii="Graublau Sans SemiBold" w:eastAsiaTheme="majorEastAsia" w:hAnsi="Graublau Sans SemiBold" w:cstheme="majorBidi"/>
      <w:b/>
      <w:bCs/>
      <w:i/>
      <w:iCs/>
      <w:color w:val="244061" w:themeColor="accent1" w:themeShade="80"/>
      <w:sz w:val="28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5D227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E604A6"/>
    <w:pPr>
      <w:spacing w:before="180" w:after="180" w:line="300" w:lineRule="auto"/>
    </w:pPr>
    <w:rPr>
      <w:rFonts w:ascii="Greta Text Pro" w:hAnsi="Greta Text Pro"/>
      <w:kern w:val="16"/>
      <w:sz w:val="26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B362AF"/>
    <w:pPr>
      <w:jc w:val="left"/>
    </w:pPr>
    <w:rPr>
      <w:rFonts w:ascii="Graublau Sans" w:hAnsi="Graublau Sans"/>
      <w:sz w:val="20"/>
    </w:rPr>
  </w:style>
  <w:style w:type="paragraph" w:styleId="BlockText">
    <w:name w:val="Block Text"/>
    <w:basedOn w:val="Quote"/>
    <w:next w:val="FirstParagraph"/>
    <w:uiPriority w:val="9"/>
    <w:unhideWhenUsed/>
    <w:qFormat/>
    <w:rsid w:val="000E2B85"/>
    <w:pPr>
      <w:spacing w:before="100" w:after="100"/>
      <w:jc w:val="left"/>
    </w:pPr>
    <w:rPr>
      <w:rFonts w:eastAsiaTheme="majorEastAsia" w:cstheme="majorBidi"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E604A6"/>
    <w:rPr>
      <w:i w:val="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E604A6"/>
    <w:pPr>
      <w:keepNext/>
      <w:jc w:val="center"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hAnsiTheme="majorHAnsi"/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E604A6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E604A6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5D227F"/>
    <w:rPr>
      <w:rFonts w:ascii="Graublau Sans" w:eastAsiaTheme="majorEastAsia" w:hAnsi="Graublau Sans" w:cstheme="majorBidi"/>
      <w:b/>
      <w:bCs/>
      <w:i/>
      <w:iCs/>
      <w:color w:val="0F243E" w:themeColor="text2" w:themeShade="80"/>
      <w:sz w:val="32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E604A6"/>
    <w:rPr>
      <w:rFonts w:ascii="Greta Text Pro" w:hAnsi="Greta Text Pro"/>
      <w:kern w:val="16"/>
      <w:sz w:val="26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5D227F"/>
    <w:rPr>
      <w:rFonts w:ascii="Graublau Sans SemiBold" w:eastAsiaTheme="majorEastAsia" w:hAnsi="Graublau Sans SemiBold" w:cstheme="majorBidi"/>
      <w:b/>
      <w:bCs/>
      <w:i/>
      <w:iCs/>
      <w:color w:val="244061" w:themeColor="accent1" w:themeShade="80"/>
      <w:sz w:val="28"/>
      <w:szCs w:val="32"/>
    </w:rPr>
  </w:style>
  <w:style w:type="character" w:customStyle="1" w:styleId="TitleChar">
    <w:name w:val="Title Char"/>
    <w:basedOn w:val="DefaultParagraphFont"/>
    <w:link w:val="Title"/>
    <w:locked/>
    <w:rsid w:val="00B362AF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Quote">
    <w:name w:val="Quote"/>
    <w:basedOn w:val="Normal"/>
    <w:next w:val="Normal"/>
    <w:link w:val="QuoteChar"/>
    <w:rsid w:val="000E2B8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0E2B85"/>
    <w:rPr>
      <w:rFonts w:ascii="Graublau Sans Book" w:hAnsi="Graublau Sans Book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IanMain.dotx</Template>
  <TotalTime>8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Ian Max Andolina Ph.D</dc:creator>
  <cp:lastModifiedBy>Ian Andolina</cp:lastModifiedBy>
  <cp:revision>2</cp:revision>
  <dcterms:created xsi:type="dcterms:W3CDTF">2016-04-07T08:55:00Z</dcterms:created>
  <dcterms:modified xsi:type="dcterms:W3CDTF">2016-07-27T01:24:00Z</dcterms:modified>
</cp:coreProperties>
</file>