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7779" w14:textId="4C21E4B8" w:rsidR="00770FB3" w:rsidRDefault="00770FB3" w:rsidP="00770FB3"/>
    <w:p w14:paraId="702739F1" w14:textId="77777777" w:rsidR="00770FB3" w:rsidRDefault="00770FB3" w:rsidP="00770FB3"/>
    <w:p w14:paraId="50120CE2" w14:textId="3E726CD3" w:rsidR="00770FB3" w:rsidRDefault="00770FB3" w:rsidP="00770FB3">
      <w:r>
        <w:t xml:space="preserve"> Nome do Software:</w:t>
      </w:r>
      <w:r w:rsidR="003C05B3">
        <w:t xml:space="preserve"> Lava </w:t>
      </w:r>
      <w:r w:rsidR="00317436">
        <w:t>Jato</w:t>
      </w:r>
    </w:p>
    <w:p w14:paraId="0ED3BC4E" w14:textId="46C5B504" w:rsidR="00770FB3" w:rsidRDefault="00770FB3" w:rsidP="00770FB3">
      <w:r>
        <w:t xml:space="preserve">  Objetivo Principal:</w:t>
      </w:r>
    </w:p>
    <w:p w14:paraId="6BEBB13C" w14:textId="77777777" w:rsidR="00770FB3" w:rsidRDefault="00770FB3" w:rsidP="00770FB3">
      <w:r>
        <w:t>Automatizar e gerenciar todas as operações administrativas, financeiras e operacionais de uma empresa de lava jato.</w:t>
      </w:r>
    </w:p>
    <w:p w14:paraId="4BFB2DC7" w14:textId="77777777" w:rsidR="00770FB3" w:rsidRDefault="00770FB3" w:rsidP="00770FB3"/>
    <w:p w14:paraId="7A3EFE62" w14:textId="7BA44B5D" w:rsidR="00770FB3" w:rsidRDefault="00770FB3" w:rsidP="00770FB3">
      <w:r>
        <w:t>Problema que Resolve:</w:t>
      </w:r>
    </w:p>
    <w:p w14:paraId="5DB1ED69" w14:textId="77777777" w:rsidR="00770FB3" w:rsidRDefault="00770FB3" w:rsidP="00770FB3">
      <w:r>
        <w:t>Falta de controle sobre agendamentos, serviços prestados, fluxo de caixa, cadastro de clientes e organização interna.</w:t>
      </w:r>
    </w:p>
    <w:p w14:paraId="0DEDC012" w14:textId="77777777" w:rsidR="00770FB3" w:rsidRDefault="00770FB3" w:rsidP="00770FB3"/>
    <w:p w14:paraId="74EE2DBB" w14:textId="06A26AB6" w:rsidR="00770FB3" w:rsidRDefault="00770FB3" w:rsidP="00770FB3">
      <w:r>
        <w:t>Público-Alvo:</w:t>
      </w:r>
    </w:p>
    <w:p w14:paraId="705D4BCD" w14:textId="77777777" w:rsidR="00770FB3" w:rsidRDefault="00770FB3" w:rsidP="00770FB3"/>
    <w:p w14:paraId="4631F4D4" w14:textId="6438A774" w:rsidR="00770FB3" w:rsidRDefault="00770FB3" w:rsidP="00770FB3">
      <w:r>
        <w:t>Empresas de lava jato</w:t>
      </w:r>
      <w:r w:rsidR="00660135">
        <w:t xml:space="preserve"> e pessoas que tem veículos automotivos.</w:t>
      </w:r>
    </w:p>
    <w:p w14:paraId="133C68BD" w14:textId="77777777" w:rsidR="00660135" w:rsidRDefault="00660135" w:rsidP="00770FB3"/>
    <w:p w14:paraId="238CE4BC" w14:textId="7A84E081" w:rsidR="00770FB3" w:rsidRDefault="00427CBA" w:rsidP="00770FB3">
      <w:r>
        <w:t xml:space="preserve"> </w:t>
      </w:r>
      <w:r w:rsidR="00770FB3">
        <w:t xml:space="preserve"> Principais Funcionalidades:</w:t>
      </w:r>
    </w:p>
    <w:p w14:paraId="6F2FBC29" w14:textId="77777777" w:rsidR="00770FB3" w:rsidRDefault="00770FB3" w:rsidP="00770FB3"/>
    <w:p w14:paraId="0B10DF7A" w14:textId="77777777" w:rsidR="00427CBA" w:rsidRDefault="00770FB3" w:rsidP="00770FB3">
      <w:r>
        <w:t>Cadastro de clientes e veículos</w:t>
      </w:r>
    </w:p>
    <w:p w14:paraId="178A3518" w14:textId="67C79F7D" w:rsidR="00770FB3" w:rsidRDefault="00770FB3" w:rsidP="00770FB3">
      <w:r>
        <w:t xml:space="preserve"> </w:t>
      </w:r>
      <w:r w:rsidR="00D3565E">
        <w:t xml:space="preserve">e </w:t>
      </w:r>
      <w:r>
        <w:t>agendamentos</w:t>
      </w:r>
    </w:p>
    <w:p w14:paraId="2C23852E" w14:textId="47908875" w:rsidR="00770FB3" w:rsidRDefault="00770FB3" w:rsidP="00770FB3">
      <w:r>
        <w:t xml:space="preserve"> Registro de serviços realizados</w:t>
      </w:r>
    </w:p>
    <w:p w14:paraId="69B8F6AC" w14:textId="3ACE5F04" w:rsidR="00770FB3" w:rsidRDefault="00770FB3" w:rsidP="00770FB3">
      <w:r>
        <w:t xml:space="preserve">Controle financeiro </w:t>
      </w:r>
    </w:p>
    <w:p w14:paraId="77DC10D4" w14:textId="3866446D" w:rsidR="00770FB3" w:rsidRDefault="00770FB3" w:rsidP="00770FB3">
      <w:r>
        <w:t>Geração de relatórios gerenciais</w:t>
      </w:r>
    </w:p>
    <w:p w14:paraId="3D374D2D" w14:textId="7BC2DCD8" w:rsidR="00770FB3" w:rsidRDefault="00770FB3" w:rsidP="00770FB3">
      <w:r>
        <w:t>Controle de usuários e permissões</w:t>
      </w:r>
    </w:p>
    <w:p w14:paraId="0D988B7F" w14:textId="77777777" w:rsidR="00770FB3" w:rsidRDefault="00770FB3" w:rsidP="00770FB3"/>
    <w:p w14:paraId="302C39F0" w14:textId="2F1C4ACF" w:rsidR="00770FB3" w:rsidRDefault="00770FB3" w:rsidP="00770FB3">
      <w:r>
        <w:t>1. Identificação do Projeto</w:t>
      </w:r>
    </w:p>
    <w:p w14:paraId="2BB78BDF" w14:textId="77777777" w:rsidR="00770FB3" w:rsidRDefault="00770FB3" w:rsidP="00770FB3"/>
    <w:p w14:paraId="3B7DC221" w14:textId="2B87E30A" w:rsidR="00770FB3" w:rsidRDefault="00770FB3" w:rsidP="00770FB3">
      <w:r>
        <w:t>Nome do Software:</w:t>
      </w:r>
      <w:r w:rsidR="00427CBA">
        <w:t>lava jato</w:t>
      </w:r>
    </w:p>
    <w:p w14:paraId="628D36D7" w14:textId="4D63D2A5" w:rsidR="00770FB3" w:rsidRDefault="00770FB3" w:rsidP="00770FB3">
      <w:r>
        <w:t>Versão: 1.0</w:t>
      </w:r>
    </w:p>
    <w:p w14:paraId="19C277F4" w14:textId="32E71910" w:rsidR="00DF2748" w:rsidRDefault="00770FB3" w:rsidP="00770FB3">
      <w:r>
        <w:lastRenderedPageBreak/>
        <w:t xml:space="preserve">Equipe </w:t>
      </w:r>
      <w:proofErr w:type="gramStart"/>
      <w:r w:rsidR="00427CBA">
        <w:t xml:space="preserve">responsável </w:t>
      </w:r>
      <w:r>
        <w:t>:</w:t>
      </w:r>
      <w:proofErr w:type="gramEnd"/>
      <w:r>
        <w:t xml:space="preserve"> </w:t>
      </w:r>
      <w:r w:rsidR="00DF2748">
        <w:t xml:space="preserve">Francisco </w:t>
      </w:r>
      <w:proofErr w:type="spellStart"/>
      <w:r w:rsidR="00DF2748">
        <w:t>kayron</w:t>
      </w:r>
      <w:proofErr w:type="spellEnd"/>
      <w:r w:rsidR="00DF2748">
        <w:t xml:space="preserve"> de Abreu Sousa,</w:t>
      </w:r>
      <w:r w:rsidR="00B46CF6">
        <w:t xml:space="preserve"> </w:t>
      </w:r>
      <w:proofErr w:type="gramStart"/>
      <w:r w:rsidR="00DF2748">
        <w:t>Cristiano  Ribeiro</w:t>
      </w:r>
      <w:proofErr w:type="gramEnd"/>
      <w:r w:rsidR="00DF2748">
        <w:t xml:space="preserve"> </w:t>
      </w:r>
      <w:r w:rsidR="00B46CF6">
        <w:t xml:space="preserve"> de </w:t>
      </w:r>
      <w:proofErr w:type="gramStart"/>
      <w:r w:rsidR="00B46CF6">
        <w:t>Souza</w:t>
      </w:r>
      <w:r w:rsidR="00106DFF">
        <w:t>,Cristóvão</w:t>
      </w:r>
      <w:proofErr w:type="gramEnd"/>
      <w:r w:rsidR="00106DFF">
        <w:t xml:space="preserve"> Ribeiro de lira</w:t>
      </w:r>
    </w:p>
    <w:p w14:paraId="439A5AFA" w14:textId="2B03344F" w:rsidR="00770FB3" w:rsidRDefault="00770FB3" w:rsidP="00770FB3">
      <w:r>
        <w:t>Data: 26/02/2026</w:t>
      </w:r>
    </w:p>
    <w:p w14:paraId="13A104FC" w14:textId="77777777" w:rsidR="00770FB3" w:rsidRDefault="00770FB3" w:rsidP="00770FB3"/>
    <w:p w14:paraId="2348FB0F" w14:textId="7C709FA0" w:rsidR="00770FB3" w:rsidRDefault="00770FB3" w:rsidP="00770FB3">
      <w:r>
        <w:t>2. Visão Geral do Sistema</w:t>
      </w:r>
    </w:p>
    <w:p w14:paraId="41D43B2D" w14:textId="77777777" w:rsidR="00770FB3" w:rsidRDefault="00770FB3" w:rsidP="00770FB3"/>
    <w:p w14:paraId="05EF0731" w14:textId="6B183BD0" w:rsidR="00770FB3" w:rsidRDefault="00770FB3" w:rsidP="00770FB3">
      <w:r>
        <w:t xml:space="preserve"> Propósito do Sistema</w:t>
      </w:r>
    </w:p>
    <w:p w14:paraId="3DF38E1C" w14:textId="77777777" w:rsidR="00770FB3" w:rsidRDefault="00770FB3" w:rsidP="00770FB3"/>
    <w:p w14:paraId="439FA190" w14:textId="26CF2E3F" w:rsidR="00770FB3" w:rsidRDefault="00770FB3" w:rsidP="00770FB3">
      <w:r>
        <w:t xml:space="preserve">O </w:t>
      </w:r>
      <w:r w:rsidR="00531476">
        <w:t xml:space="preserve">“Lava </w:t>
      </w:r>
      <w:proofErr w:type="gramStart"/>
      <w:r w:rsidR="00531476">
        <w:t xml:space="preserve">Jato” </w:t>
      </w:r>
      <w:r>
        <w:t xml:space="preserve"> é</w:t>
      </w:r>
      <w:proofErr w:type="gramEnd"/>
      <w:r>
        <w:t xml:space="preserve"> um sistema web desenvolvido para centralizar e automatizar os processos operacionais e administrativos de </w:t>
      </w:r>
      <w:proofErr w:type="gramStart"/>
      <w:r>
        <w:t>um lava</w:t>
      </w:r>
      <w:proofErr w:type="gramEnd"/>
      <w:r>
        <w:t xml:space="preserve"> jato, garantindo maior organização e eficiência.</w:t>
      </w:r>
    </w:p>
    <w:p w14:paraId="5E05DF89" w14:textId="77777777" w:rsidR="00770FB3" w:rsidRDefault="00770FB3" w:rsidP="00770FB3"/>
    <w:p w14:paraId="225D7CE3" w14:textId="3ABC5F9E" w:rsidR="00770FB3" w:rsidRDefault="00770FB3" w:rsidP="00770FB3">
      <w:r>
        <w:t xml:space="preserve"> Problema que Ele Resolve</w:t>
      </w:r>
      <w:r w:rsidR="006B1AB4">
        <w:t>:</w:t>
      </w:r>
    </w:p>
    <w:p w14:paraId="778CDC70" w14:textId="77777777" w:rsidR="00770FB3" w:rsidRDefault="00770FB3" w:rsidP="00770FB3"/>
    <w:p w14:paraId="71F1BBEE" w14:textId="77777777" w:rsidR="00770FB3" w:rsidRDefault="00770FB3" w:rsidP="00770FB3">
      <w:r>
        <w:t>Empresas de lava jato frequentemente utilizam controles manuais ou planilhas desorganizadas, o que gera:</w:t>
      </w:r>
    </w:p>
    <w:p w14:paraId="61C3946B" w14:textId="77777777" w:rsidR="00770FB3" w:rsidRDefault="00770FB3" w:rsidP="00770FB3"/>
    <w:p w14:paraId="2721A98F" w14:textId="3165D175" w:rsidR="00770FB3" w:rsidRDefault="00770FB3" w:rsidP="00770FB3">
      <w:r>
        <w:t>Perda de informações</w:t>
      </w:r>
    </w:p>
    <w:p w14:paraId="5172A0E0" w14:textId="57FF7665" w:rsidR="00770FB3" w:rsidRDefault="00770FB3" w:rsidP="00770FB3">
      <w:r>
        <w:t>Erros financeiros</w:t>
      </w:r>
    </w:p>
    <w:p w14:paraId="71C7C370" w14:textId="77777777" w:rsidR="001E6AD0" w:rsidRDefault="00770FB3" w:rsidP="00770FB3">
      <w:r>
        <w:t>Dificuldade de controle de serviços</w:t>
      </w:r>
      <w:r w:rsidR="00527DBC">
        <w:t xml:space="preserve">               </w:t>
      </w:r>
      <w:r>
        <w:t xml:space="preserve"> </w:t>
      </w:r>
    </w:p>
    <w:p w14:paraId="2A988D39" w14:textId="5FF5BFB1" w:rsidR="001E6AD0" w:rsidRDefault="00770FB3" w:rsidP="00770FB3">
      <w:r>
        <w:t>Falta de histórico de clientes</w:t>
      </w:r>
    </w:p>
    <w:p w14:paraId="5A809B4E" w14:textId="77777777" w:rsidR="00770FB3" w:rsidRDefault="00770FB3" w:rsidP="00770FB3"/>
    <w:p w14:paraId="12D2E1F2" w14:textId="0E957C87" w:rsidR="00770FB3" w:rsidRDefault="00770FB3" w:rsidP="00770FB3">
      <w:r>
        <w:t xml:space="preserve">O sistema resolve esses problemas ao </w:t>
      </w:r>
      <w:r w:rsidR="00AA14E9">
        <w:t>ingerir tudo em um baço de gados seguro e estruturado.</w:t>
      </w:r>
    </w:p>
    <w:p w14:paraId="3F32B5E4" w14:textId="77777777" w:rsidR="00770FB3" w:rsidRDefault="00770FB3" w:rsidP="00770FB3"/>
    <w:p w14:paraId="1778AF6B" w14:textId="04C9DC54" w:rsidR="00770FB3" w:rsidRDefault="00770FB3" w:rsidP="00770FB3">
      <w:r>
        <w:t>Como Será Utilizado</w:t>
      </w:r>
    </w:p>
    <w:p w14:paraId="0BEE4935" w14:textId="77777777" w:rsidR="00770FB3" w:rsidRDefault="00770FB3" w:rsidP="00770FB3"/>
    <w:p w14:paraId="4F7B259C" w14:textId="77777777" w:rsidR="00770FB3" w:rsidRDefault="00770FB3" w:rsidP="00770FB3">
      <w:r>
        <w:t>O sistema será utilizado por administradores e atendentes para:</w:t>
      </w:r>
    </w:p>
    <w:p w14:paraId="425EA3B8" w14:textId="77777777" w:rsidR="00770FB3" w:rsidRDefault="00770FB3" w:rsidP="00770FB3"/>
    <w:p w14:paraId="43BB9FB6" w14:textId="77777777" w:rsidR="00770FB3" w:rsidRDefault="00770FB3" w:rsidP="00770FB3">
      <w:r>
        <w:t>* Registrar clientes e veículos</w:t>
      </w:r>
    </w:p>
    <w:p w14:paraId="0FEAE91B" w14:textId="77777777" w:rsidR="00770FB3" w:rsidRDefault="00770FB3" w:rsidP="00770FB3">
      <w:r>
        <w:lastRenderedPageBreak/>
        <w:t>* Agendar serviços</w:t>
      </w:r>
    </w:p>
    <w:p w14:paraId="4173C303" w14:textId="64E6F186" w:rsidR="00770FB3" w:rsidRDefault="00770FB3" w:rsidP="00770FB3">
      <w:r>
        <w:t>* Registrar pagamentos</w:t>
      </w:r>
    </w:p>
    <w:p w14:paraId="110D27FA" w14:textId="77777777" w:rsidR="00770FB3" w:rsidRDefault="00770FB3" w:rsidP="00770FB3"/>
    <w:p w14:paraId="40C36C26" w14:textId="2119E17A" w:rsidR="00770FB3" w:rsidRDefault="00770FB3" w:rsidP="00770FB3">
      <w:r>
        <w:t>Benefícios Esperados</w:t>
      </w:r>
      <w:r w:rsidR="00F813C4">
        <w:t>:</w:t>
      </w:r>
    </w:p>
    <w:p w14:paraId="2418CED7" w14:textId="77777777" w:rsidR="00770FB3" w:rsidRDefault="00770FB3" w:rsidP="00770FB3"/>
    <w:p w14:paraId="66C3CA32" w14:textId="77777777" w:rsidR="00770FB3" w:rsidRDefault="00770FB3" w:rsidP="00770FB3">
      <w:r>
        <w:t>* Redução de falhas operacionais</w:t>
      </w:r>
    </w:p>
    <w:p w14:paraId="0030D3EF" w14:textId="77777777" w:rsidR="00770FB3" w:rsidRDefault="00770FB3" w:rsidP="00770FB3">
      <w:r>
        <w:t>* Controle financeiro preciso</w:t>
      </w:r>
    </w:p>
    <w:p w14:paraId="6C3F1D49" w14:textId="77777777" w:rsidR="00770FB3" w:rsidRDefault="00770FB3" w:rsidP="00770FB3">
      <w:r>
        <w:t>* Aumento da produtividade</w:t>
      </w:r>
    </w:p>
    <w:p w14:paraId="4C5372D4" w14:textId="77777777" w:rsidR="00770FB3" w:rsidRDefault="00770FB3" w:rsidP="00770FB3">
      <w:r>
        <w:t>* Melhoria no atendimento ao cliente</w:t>
      </w:r>
    </w:p>
    <w:p w14:paraId="38691A17" w14:textId="00DE8FAB" w:rsidR="00770FB3" w:rsidRDefault="00770FB3" w:rsidP="00770FB3"/>
    <w:p w14:paraId="331AAD7D" w14:textId="77777777" w:rsidR="00770FB3" w:rsidRDefault="00770FB3" w:rsidP="00770FB3"/>
    <w:p w14:paraId="217E52AE" w14:textId="07F9E8F9" w:rsidR="00770FB3" w:rsidRDefault="00770FB3" w:rsidP="00770FB3">
      <w:r>
        <w:t>Contexto de Aplicação</w:t>
      </w:r>
      <w:r w:rsidR="00626E9F">
        <w:t>:</w:t>
      </w:r>
    </w:p>
    <w:p w14:paraId="06368E85" w14:textId="77777777" w:rsidR="00770FB3" w:rsidRDefault="00770FB3" w:rsidP="00770FB3"/>
    <w:p w14:paraId="7606255B" w14:textId="6FE42C10" w:rsidR="00770FB3" w:rsidRDefault="00770FB3" w:rsidP="00770FB3">
      <w:r>
        <w:t xml:space="preserve">Aplicável a </w:t>
      </w:r>
      <w:r w:rsidR="00060223">
        <w:t xml:space="preserve">pessoas que querem automóveis limpos e </w:t>
      </w:r>
      <w:proofErr w:type="spellStart"/>
      <w:r w:rsidR="00060223">
        <w:t>igienizado</w:t>
      </w:r>
      <w:proofErr w:type="spellEnd"/>
      <w:r w:rsidR="00060223">
        <w:t xml:space="preserve"> </w:t>
      </w:r>
      <w:r w:rsidR="00886367">
        <w:t>para locomoção.</w:t>
      </w:r>
    </w:p>
    <w:p w14:paraId="37B27929" w14:textId="3CBC5A91" w:rsidR="00770FB3" w:rsidRDefault="00770FB3" w:rsidP="00770FB3"/>
    <w:p w14:paraId="54DED8AF" w14:textId="77777777" w:rsidR="00770FB3" w:rsidRDefault="00770FB3" w:rsidP="00770FB3"/>
    <w:p w14:paraId="042B93A9" w14:textId="5BA341A5" w:rsidR="00770FB3" w:rsidRDefault="00770FB3" w:rsidP="00770FB3">
      <w:r>
        <w:t xml:space="preserve"> 3. Requisitos do Sistema</w:t>
      </w:r>
    </w:p>
    <w:p w14:paraId="16CC64F5" w14:textId="77777777" w:rsidR="00770FB3" w:rsidRDefault="00770FB3" w:rsidP="00770FB3"/>
    <w:p w14:paraId="3A49C513" w14:textId="397A6FF8" w:rsidR="00770FB3" w:rsidRDefault="00770FB3" w:rsidP="00770FB3">
      <w:r>
        <w:t>3.1 Requisitos Funcionais</w:t>
      </w:r>
    </w:p>
    <w:p w14:paraId="3B1A3AFA" w14:textId="77777777" w:rsidR="00770FB3" w:rsidRDefault="00770FB3" w:rsidP="00770FB3"/>
    <w:p w14:paraId="785550D3" w14:textId="77777777" w:rsidR="00770FB3" w:rsidRDefault="00770FB3" w:rsidP="00770FB3">
      <w:r>
        <w:t>* O sistema deve permitir cadastro de usuários com diferentes níveis de acesso.</w:t>
      </w:r>
    </w:p>
    <w:p w14:paraId="7C0A9DD8" w14:textId="77777777" w:rsidR="00770FB3" w:rsidRDefault="00770FB3" w:rsidP="00770FB3">
      <w:r>
        <w:t>* O sistema deve permitir cadastro de clientes.</w:t>
      </w:r>
    </w:p>
    <w:p w14:paraId="3E565696" w14:textId="1BBD892A" w:rsidR="00770FB3" w:rsidRDefault="00770FB3" w:rsidP="00770FB3">
      <w:r>
        <w:t>* O sistema deve permitir cadastro de veículos aos clientes.</w:t>
      </w:r>
    </w:p>
    <w:p w14:paraId="1144A0B8" w14:textId="77777777" w:rsidR="00770FB3" w:rsidRDefault="00770FB3" w:rsidP="00770FB3">
      <w:r>
        <w:t>* O sistema deve permitir agendamento de serviços.</w:t>
      </w:r>
    </w:p>
    <w:p w14:paraId="10D67FB9" w14:textId="77777777" w:rsidR="00770FB3" w:rsidRDefault="00770FB3" w:rsidP="00770FB3">
      <w:r>
        <w:t>* O sistema deve registrar serviços realizados.</w:t>
      </w:r>
    </w:p>
    <w:p w14:paraId="0FEE9D9F" w14:textId="77777777" w:rsidR="00770FB3" w:rsidRDefault="00770FB3" w:rsidP="00770FB3">
      <w:r>
        <w:t>* O sistema deve permitir controle de pagamentos.</w:t>
      </w:r>
    </w:p>
    <w:p w14:paraId="5021A631" w14:textId="77777777" w:rsidR="00770FB3" w:rsidRDefault="00770FB3" w:rsidP="00770FB3">
      <w:r>
        <w:t>* O sistema deve gerar relatórios financeiros.</w:t>
      </w:r>
    </w:p>
    <w:p w14:paraId="35F17FF1" w14:textId="77777777" w:rsidR="00770FB3" w:rsidRDefault="00770FB3" w:rsidP="00770FB3">
      <w:r>
        <w:t>* O sistema deve permitir edição e exclusão de registros conforme permissão.</w:t>
      </w:r>
    </w:p>
    <w:p w14:paraId="0CC607BC" w14:textId="77777777" w:rsidR="00770FB3" w:rsidRDefault="00770FB3" w:rsidP="00770FB3">
      <w:r>
        <w:lastRenderedPageBreak/>
        <w:t>* O sistema deve armazenar histórico de serviços por cliente.</w:t>
      </w:r>
    </w:p>
    <w:p w14:paraId="00FA1A9E" w14:textId="67B1F096" w:rsidR="00770FB3" w:rsidRDefault="00770FB3" w:rsidP="00770FB3"/>
    <w:p w14:paraId="15DBDD11" w14:textId="77777777" w:rsidR="00770FB3" w:rsidRDefault="00770FB3" w:rsidP="00770FB3"/>
    <w:p w14:paraId="2EBC9B76" w14:textId="102C8CF5" w:rsidR="00770FB3" w:rsidRDefault="00770FB3" w:rsidP="00770FB3">
      <w:r>
        <w:t xml:space="preserve"> 3.2 Requisitos Não Funcionais</w:t>
      </w:r>
    </w:p>
    <w:p w14:paraId="14A4CB62" w14:textId="77777777" w:rsidR="00770FB3" w:rsidRDefault="00770FB3" w:rsidP="00770FB3"/>
    <w:p w14:paraId="111B31B4" w14:textId="19A4AAA1" w:rsidR="00770FB3" w:rsidRDefault="00770FB3" w:rsidP="00770FB3">
      <w:r>
        <w:t xml:space="preserve">Requisitos não funcionais </w:t>
      </w:r>
      <w:proofErr w:type="gramStart"/>
      <w:r>
        <w:t>descrevem  o</w:t>
      </w:r>
      <w:proofErr w:type="gramEnd"/>
      <w:r>
        <w:t xml:space="preserve"> sistema deve funcionar, garantindo qualidade</w:t>
      </w:r>
      <w:r w:rsidR="006C70A9">
        <w:t xml:space="preserve"> </w:t>
      </w:r>
      <w:proofErr w:type="gramStart"/>
      <w:r w:rsidR="006C70A9">
        <w:t xml:space="preserve">e </w:t>
      </w:r>
      <w:r>
        <w:t xml:space="preserve"> segurança</w:t>
      </w:r>
      <w:proofErr w:type="gramEnd"/>
      <w:r>
        <w:t>.</w:t>
      </w:r>
    </w:p>
    <w:p w14:paraId="6D9050C7" w14:textId="48265E57" w:rsidR="00770FB3" w:rsidRDefault="00770FB3" w:rsidP="00770FB3"/>
    <w:p w14:paraId="5477D84E" w14:textId="77777777" w:rsidR="00770FB3" w:rsidRDefault="00770FB3" w:rsidP="00770FB3"/>
    <w:p w14:paraId="14B2057A" w14:textId="6280C1E7" w:rsidR="00770FB3" w:rsidRDefault="00770FB3" w:rsidP="00770FB3">
      <w:r>
        <w:t>Segurança</w:t>
      </w:r>
    </w:p>
    <w:p w14:paraId="0C88C455" w14:textId="77777777" w:rsidR="00770FB3" w:rsidRDefault="00770FB3" w:rsidP="00770FB3"/>
    <w:p w14:paraId="75E0AE64" w14:textId="0E4AB139" w:rsidR="00770FB3" w:rsidRDefault="00770FB3" w:rsidP="00770FB3">
      <w:r>
        <w:t>* O sistema deve possuir autenticação obrigatória por login e senha</w:t>
      </w:r>
      <w:r w:rsidR="00BA1600">
        <w:t xml:space="preserve"> somente para funcionários.</w:t>
      </w:r>
    </w:p>
    <w:p w14:paraId="478F3767" w14:textId="4921B0AA" w:rsidR="00770FB3" w:rsidRDefault="00770FB3" w:rsidP="00770FB3">
      <w:r>
        <w:t xml:space="preserve">* O sistema deve possuir níveis de acesso </w:t>
      </w:r>
    </w:p>
    <w:p w14:paraId="5C4D34AC" w14:textId="77777777" w:rsidR="00770FB3" w:rsidRDefault="00770FB3" w:rsidP="00770FB3">
      <w:r>
        <w:t>* O sistema deve criptografar senhas utilizando algoritmo seguro.</w:t>
      </w:r>
    </w:p>
    <w:p w14:paraId="18EA848D" w14:textId="77777777" w:rsidR="00770FB3" w:rsidRDefault="00770FB3" w:rsidP="00770FB3">
      <w:r>
        <w:t>* O sistema deve proteger dados utilizando protocolo HTTPS.</w:t>
      </w:r>
    </w:p>
    <w:p w14:paraId="087099D5" w14:textId="0AFA4B67" w:rsidR="00770FB3" w:rsidRDefault="00770FB3" w:rsidP="00770FB3">
      <w:r>
        <w:t>* Apenas o administrador pode excluir registros financeiros.</w:t>
      </w:r>
    </w:p>
    <w:p w14:paraId="62CA4191" w14:textId="77777777" w:rsidR="00770FB3" w:rsidRDefault="00770FB3" w:rsidP="00770FB3"/>
    <w:p w14:paraId="04423291" w14:textId="4B0BDEA4" w:rsidR="00770FB3" w:rsidRDefault="00770FB3" w:rsidP="00770FB3">
      <w:r>
        <w:t>Desempenho</w:t>
      </w:r>
    </w:p>
    <w:p w14:paraId="7A9AA4D0" w14:textId="77777777" w:rsidR="00770FB3" w:rsidRDefault="00770FB3" w:rsidP="00770FB3"/>
    <w:p w14:paraId="19B1ABFD" w14:textId="77777777" w:rsidR="00770FB3" w:rsidRDefault="00770FB3" w:rsidP="00770FB3">
      <w:r>
        <w:t>* O sistema deve carregar páginas em até 3 segundos.</w:t>
      </w:r>
    </w:p>
    <w:p w14:paraId="501FB617" w14:textId="77777777" w:rsidR="00770FB3" w:rsidRDefault="00770FB3" w:rsidP="00770FB3">
      <w:r>
        <w:t>* O sistema deve suportar no mínimo 150 usuários simultâneos.</w:t>
      </w:r>
    </w:p>
    <w:p w14:paraId="6B997E7F" w14:textId="77777777" w:rsidR="00770FB3" w:rsidRDefault="00770FB3" w:rsidP="00770FB3">
      <w:r>
        <w:t>* O sistema deve responder às requisições em até 2 segundos.</w:t>
      </w:r>
    </w:p>
    <w:p w14:paraId="0687F095" w14:textId="1CBE44E9" w:rsidR="00770FB3" w:rsidRDefault="00770FB3" w:rsidP="00770FB3">
      <w:r>
        <w:t>* O sistema deve suportar armazenamento mínimo de 20.000 registros.</w:t>
      </w:r>
    </w:p>
    <w:p w14:paraId="28252579" w14:textId="0287EF00" w:rsidR="00770FB3" w:rsidRDefault="00770FB3" w:rsidP="00770FB3"/>
    <w:p w14:paraId="341B6647" w14:textId="77777777" w:rsidR="00770FB3" w:rsidRDefault="00770FB3" w:rsidP="00770FB3"/>
    <w:p w14:paraId="1A2F8B09" w14:textId="4D1E415C" w:rsidR="00770FB3" w:rsidRDefault="00770FB3" w:rsidP="00770FB3">
      <w:r>
        <w:t xml:space="preserve"> Usabilidade</w:t>
      </w:r>
    </w:p>
    <w:p w14:paraId="2CF5988F" w14:textId="77777777" w:rsidR="00770FB3" w:rsidRDefault="00770FB3" w:rsidP="00770FB3"/>
    <w:p w14:paraId="64EA79F1" w14:textId="77777777" w:rsidR="00770FB3" w:rsidRDefault="00770FB3" w:rsidP="00770FB3">
      <w:r>
        <w:t>* O sistema deve possuir interface intuitiva e organizada.</w:t>
      </w:r>
    </w:p>
    <w:p w14:paraId="12550425" w14:textId="77777777" w:rsidR="00770FB3" w:rsidRDefault="00770FB3" w:rsidP="00770FB3">
      <w:r>
        <w:lastRenderedPageBreak/>
        <w:t>* O sistema deve apresentar menus claros e botões identificados.</w:t>
      </w:r>
    </w:p>
    <w:p w14:paraId="628CC100" w14:textId="77777777" w:rsidR="00770FB3" w:rsidRDefault="00770FB3" w:rsidP="00770FB3">
      <w:r>
        <w:t>* O sistema deve ser utilizável por pessoas com conhecimento básico em informática.</w:t>
      </w:r>
    </w:p>
    <w:p w14:paraId="4CD51ABB" w14:textId="77777777" w:rsidR="00770FB3" w:rsidRDefault="00770FB3" w:rsidP="00770FB3">
      <w:r>
        <w:t>* O sistema deve ser responsivo para diferentes tamanhos de tela.</w:t>
      </w:r>
    </w:p>
    <w:p w14:paraId="266F49D5" w14:textId="77777777" w:rsidR="00770FB3" w:rsidRDefault="00770FB3" w:rsidP="00770FB3"/>
    <w:p w14:paraId="16703850" w14:textId="6FCD417A" w:rsidR="00770FB3" w:rsidRDefault="00770FB3" w:rsidP="00770FB3"/>
    <w:p w14:paraId="6A2D16EC" w14:textId="77777777" w:rsidR="00770FB3" w:rsidRDefault="00770FB3" w:rsidP="00770FB3"/>
    <w:p w14:paraId="5ED54EF9" w14:textId="2476283D" w:rsidR="00770FB3" w:rsidRDefault="00770FB3" w:rsidP="00770FB3">
      <w:r>
        <w:t xml:space="preserve"> Confiabilidade</w:t>
      </w:r>
    </w:p>
    <w:p w14:paraId="38438E3C" w14:textId="77777777" w:rsidR="00770FB3" w:rsidRDefault="00770FB3" w:rsidP="00770FB3"/>
    <w:p w14:paraId="12B45D3B" w14:textId="77777777" w:rsidR="00770FB3" w:rsidRDefault="00770FB3" w:rsidP="00770FB3">
      <w:r>
        <w:t>* O sistema deve realizar backup automático diário.</w:t>
      </w:r>
    </w:p>
    <w:p w14:paraId="2C695436" w14:textId="77777777" w:rsidR="00770FB3" w:rsidRDefault="00770FB3" w:rsidP="00770FB3">
      <w:r>
        <w:t>* O sistema deve possuir mecanismo de recuperação de dados.</w:t>
      </w:r>
    </w:p>
    <w:p w14:paraId="5FD062CC" w14:textId="77777777" w:rsidR="00770FB3" w:rsidRDefault="00770FB3" w:rsidP="00770FB3">
      <w:r>
        <w:t>* O sistema deve tratar erros com mensagens claras ao usuário.</w:t>
      </w:r>
    </w:p>
    <w:p w14:paraId="586B1B60" w14:textId="77777777" w:rsidR="00770FB3" w:rsidRDefault="00770FB3" w:rsidP="00770FB3">
      <w:r>
        <w:t>* O sistema deve manter estabilidade mesmo sob alta carga.</w:t>
      </w:r>
    </w:p>
    <w:p w14:paraId="2774CB57" w14:textId="77777777" w:rsidR="00770FB3" w:rsidRDefault="00770FB3" w:rsidP="00770FB3"/>
    <w:p w14:paraId="46A98A9E" w14:textId="0433E6A5" w:rsidR="00770FB3" w:rsidRDefault="00770FB3" w:rsidP="00770FB3">
      <w:r>
        <w:t>Compatibilidade</w:t>
      </w:r>
    </w:p>
    <w:p w14:paraId="7137AA35" w14:textId="77777777" w:rsidR="00770FB3" w:rsidRDefault="00770FB3" w:rsidP="00770FB3"/>
    <w:p w14:paraId="7F89B926" w14:textId="77777777" w:rsidR="00770FB3" w:rsidRDefault="00770FB3" w:rsidP="00770FB3">
      <w:r>
        <w:t>* O sistema deve funcionar em computadores, tablets e smartphones.</w:t>
      </w:r>
    </w:p>
    <w:p w14:paraId="6190D76C" w14:textId="77777777" w:rsidR="00770FB3" w:rsidRDefault="00770FB3" w:rsidP="00770FB3">
      <w:r>
        <w:t>* O sistema deve ser compatível com navegadores Chrome, Edge e Firefox.</w:t>
      </w:r>
    </w:p>
    <w:p w14:paraId="0CA52460" w14:textId="77777777" w:rsidR="00770FB3" w:rsidRDefault="00770FB3" w:rsidP="00770FB3">
      <w:r>
        <w:t>* O sistema deve exigir conexão com internet.</w:t>
      </w:r>
    </w:p>
    <w:p w14:paraId="36713E0F" w14:textId="77777777" w:rsidR="00770FB3" w:rsidRDefault="00770FB3" w:rsidP="00770FB3">
      <w:r>
        <w:t>* O sistema deve ser compatível com Windows, Linux, Android e iOS.</w:t>
      </w:r>
    </w:p>
    <w:p w14:paraId="31668E5B" w14:textId="77777777" w:rsidR="00770FB3" w:rsidRDefault="00770FB3" w:rsidP="00770FB3"/>
    <w:p w14:paraId="467008C8" w14:textId="50023787" w:rsidR="00770FB3" w:rsidRDefault="00770FB3" w:rsidP="00770FB3"/>
    <w:p w14:paraId="530DC4AF" w14:textId="77777777" w:rsidR="00770FB3" w:rsidRDefault="00770FB3" w:rsidP="00770FB3"/>
    <w:p w14:paraId="523F5A38" w14:textId="432D5AE6" w:rsidR="00770FB3" w:rsidRDefault="00770FB3" w:rsidP="00770FB3">
      <w:r>
        <w:t>4. Arquitetura do Sistema</w:t>
      </w:r>
    </w:p>
    <w:p w14:paraId="6374FEB8" w14:textId="77777777" w:rsidR="00770FB3" w:rsidRDefault="00770FB3" w:rsidP="00770FB3"/>
    <w:p w14:paraId="1A5CB3A9" w14:textId="63D86EE9" w:rsidR="00770FB3" w:rsidRDefault="00770FB3" w:rsidP="00770FB3">
      <w:r>
        <w:t xml:space="preserve"> Tipo de Sistema</w:t>
      </w:r>
    </w:p>
    <w:p w14:paraId="71651390" w14:textId="77777777" w:rsidR="00770FB3" w:rsidRDefault="00770FB3" w:rsidP="00770FB3"/>
    <w:p w14:paraId="4DAC6BDB" w14:textId="3617F612" w:rsidR="00770FB3" w:rsidRDefault="00770FB3" w:rsidP="00770FB3">
      <w:r>
        <w:t xml:space="preserve">Sistema Web </w:t>
      </w:r>
    </w:p>
    <w:p w14:paraId="6AB283A7" w14:textId="77777777" w:rsidR="00770FB3" w:rsidRDefault="00770FB3" w:rsidP="00770FB3"/>
    <w:p w14:paraId="5D71885D" w14:textId="65B06509" w:rsidR="00770FB3" w:rsidRDefault="00770FB3" w:rsidP="00770FB3">
      <w:r>
        <w:lastRenderedPageBreak/>
        <w:t xml:space="preserve"> Tecnologias Utilizadas</w:t>
      </w:r>
    </w:p>
    <w:p w14:paraId="19076D59" w14:textId="1A29E380" w:rsidR="00770FB3" w:rsidRDefault="00770FB3" w:rsidP="00770FB3"/>
    <w:p w14:paraId="4CFA9EC3" w14:textId="3D24EAB4" w:rsidR="00770FB3" w:rsidRDefault="00770FB3" w:rsidP="00770FB3">
      <w:r>
        <w:t xml:space="preserve">* Design de Interface: Sigma </w:t>
      </w:r>
    </w:p>
    <w:p w14:paraId="13E714C5" w14:textId="787EB812" w:rsidR="00770FB3" w:rsidRDefault="00770FB3" w:rsidP="00770FB3">
      <w:r>
        <w:t xml:space="preserve">* </w:t>
      </w:r>
      <w:proofErr w:type="spellStart"/>
      <w:r>
        <w:t>Backend</w:t>
      </w:r>
      <w:proofErr w:type="spellEnd"/>
      <w:r>
        <w:t>: Python</w:t>
      </w:r>
    </w:p>
    <w:p w14:paraId="231495B2" w14:textId="77777777" w:rsidR="00770FB3" w:rsidRDefault="00770FB3" w:rsidP="00770FB3"/>
    <w:p w14:paraId="67BF961E" w14:textId="0636FA08" w:rsidR="00770FB3" w:rsidRDefault="00770FB3" w:rsidP="00770FB3">
      <w:r>
        <w:t xml:space="preserve"> Estrutura Geral</w:t>
      </w:r>
    </w:p>
    <w:p w14:paraId="3BEEEF8A" w14:textId="77777777" w:rsidR="00770FB3" w:rsidRDefault="00770FB3" w:rsidP="00770FB3"/>
    <w:p w14:paraId="58685786" w14:textId="77777777" w:rsidR="00770FB3" w:rsidRDefault="00770FB3" w:rsidP="00770FB3">
      <w:r>
        <w:t>O sistema será dividido em três camadas:</w:t>
      </w:r>
    </w:p>
    <w:p w14:paraId="35F29A14" w14:textId="77777777" w:rsidR="00770FB3" w:rsidRDefault="00770FB3" w:rsidP="00770FB3"/>
    <w:p w14:paraId="370DC868" w14:textId="4E56BAA8" w:rsidR="00770FB3" w:rsidRDefault="00770FB3" w:rsidP="00770FB3">
      <w:r>
        <w:t xml:space="preserve">1. Camada de Apresentação </w:t>
      </w:r>
    </w:p>
    <w:p w14:paraId="26CE2123" w14:textId="56135B76" w:rsidR="00770FB3" w:rsidRDefault="00770FB3" w:rsidP="00770FB3">
      <w:r>
        <w:t xml:space="preserve">2. Camada de Aplicação </w:t>
      </w:r>
    </w:p>
    <w:p w14:paraId="4CDA1002" w14:textId="64DC7EDE" w:rsidR="00770FB3" w:rsidRDefault="00770FB3" w:rsidP="00770FB3">
      <w:r>
        <w:t xml:space="preserve">3. Camada de Dados </w:t>
      </w:r>
    </w:p>
    <w:p w14:paraId="64A503D3" w14:textId="77777777" w:rsidR="00770FB3" w:rsidRDefault="00770FB3" w:rsidP="00770FB3"/>
    <w:p w14:paraId="2568F7AF" w14:textId="2384EC7D" w:rsidR="00770FB3" w:rsidRDefault="00770FB3" w:rsidP="00770FB3">
      <w:r>
        <w:t>Comunicação</w:t>
      </w:r>
    </w:p>
    <w:p w14:paraId="46F2C7D2" w14:textId="6F464C30" w:rsidR="00770FB3" w:rsidRDefault="00770FB3" w:rsidP="00770FB3"/>
    <w:p w14:paraId="6AE8958F" w14:textId="77777777" w:rsidR="00770FB3" w:rsidRDefault="00770FB3" w:rsidP="00770FB3"/>
    <w:p w14:paraId="77BE79B8" w14:textId="665FDD28" w:rsidR="00770FB3" w:rsidRDefault="00770FB3" w:rsidP="00770FB3">
      <w:r>
        <w:t>5. Modelagem de Dados</w:t>
      </w:r>
    </w:p>
    <w:p w14:paraId="615081E6" w14:textId="77777777" w:rsidR="00770FB3" w:rsidRDefault="00770FB3" w:rsidP="00770FB3"/>
    <w:p w14:paraId="689450B5" w14:textId="4B425F36" w:rsidR="00770FB3" w:rsidRDefault="00770FB3" w:rsidP="00770FB3">
      <w:r>
        <w:t xml:space="preserve"> Dados Armazenados</w:t>
      </w:r>
    </w:p>
    <w:p w14:paraId="1CE92F22" w14:textId="77777777" w:rsidR="00770FB3" w:rsidRDefault="00770FB3" w:rsidP="00770FB3"/>
    <w:p w14:paraId="38C1FD19" w14:textId="77777777" w:rsidR="00770FB3" w:rsidRDefault="00770FB3" w:rsidP="00770FB3">
      <w:r>
        <w:t>* Usuários</w:t>
      </w:r>
    </w:p>
    <w:p w14:paraId="05178872" w14:textId="77777777" w:rsidR="00770FB3" w:rsidRDefault="00770FB3" w:rsidP="00770FB3">
      <w:r>
        <w:t>* Clientes</w:t>
      </w:r>
    </w:p>
    <w:p w14:paraId="72DA2127" w14:textId="77777777" w:rsidR="00770FB3" w:rsidRDefault="00770FB3" w:rsidP="00770FB3">
      <w:r>
        <w:t>* Veículos</w:t>
      </w:r>
    </w:p>
    <w:p w14:paraId="3536C7A9" w14:textId="77777777" w:rsidR="00770FB3" w:rsidRDefault="00770FB3" w:rsidP="00770FB3">
      <w:r>
        <w:t>* Serviços</w:t>
      </w:r>
    </w:p>
    <w:p w14:paraId="119666DA" w14:textId="77777777" w:rsidR="00770FB3" w:rsidRDefault="00770FB3" w:rsidP="00770FB3">
      <w:r>
        <w:t>* Agendamentos</w:t>
      </w:r>
    </w:p>
    <w:p w14:paraId="51F48579" w14:textId="77777777" w:rsidR="00770FB3" w:rsidRDefault="00770FB3" w:rsidP="00770FB3">
      <w:r>
        <w:t>* Pagamentos</w:t>
      </w:r>
    </w:p>
    <w:p w14:paraId="2CB1495A" w14:textId="77777777" w:rsidR="00770FB3" w:rsidRDefault="00770FB3" w:rsidP="00770FB3"/>
    <w:p w14:paraId="2857C5BB" w14:textId="23CECFB8" w:rsidR="00770FB3" w:rsidRDefault="00770FB3" w:rsidP="00770FB3">
      <w:r>
        <w:t>Estrutura Principal</w:t>
      </w:r>
    </w:p>
    <w:p w14:paraId="4A496E13" w14:textId="77777777" w:rsidR="00770FB3" w:rsidRDefault="00770FB3" w:rsidP="00770FB3"/>
    <w:p w14:paraId="7E10B241" w14:textId="17E41C6F" w:rsidR="00770FB3" w:rsidRDefault="00770FB3" w:rsidP="00770FB3">
      <w:r>
        <w:t>Cliente</w:t>
      </w:r>
    </w:p>
    <w:p w14:paraId="61936245" w14:textId="77777777" w:rsidR="00770FB3" w:rsidRDefault="00770FB3" w:rsidP="00770FB3"/>
    <w:p w14:paraId="6E2DD83D" w14:textId="77777777" w:rsidR="00770FB3" w:rsidRDefault="00770FB3" w:rsidP="00770FB3">
      <w:r>
        <w:t>* ID</w:t>
      </w:r>
    </w:p>
    <w:p w14:paraId="6FCDA0EE" w14:textId="77777777" w:rsidR="00770FB3" w:rsidRDefault="00770FB3" w:rsidP="00770FB3">
      <w:r>
        <w:t>* Nome</w:t>
      </w:r>
    </w:p>
    <w:p w14:paraId="3EA3C592" w14:textId="77777777" w:rsidR="00770FB3" w:rsidRDefault="00770FB3" w:rsidP="00770FB3">
      <w:r>
        <w:t>* CPF</w:t>
      </w:r>
    </w:p>
    <w:p w14:paraId="2BDF364D" w14:textId="77777777" w:rsidR="00770FB3" w:rsidRDefault="00770FB3" w:rsidP="00770FB3">
      <w:r>
        <w:t>* Telefone</w:t>
      </w:r>
    </w:p>
    <w:p w14:paraId="2D32EDA8" w14:textId="77777777" w:rsidR="00770FB3" w:rsidRDefault="00770FB3" w:rsidP="00770FB3">
      <w:r>
        <w:t>* Email</w:t>
      </w:r>
    </w:p>
    <w:p w14:paraId="15D41D07" w14:textId="77777777" w:rsidR="00770FB3" w:rsidRDefault="00770FB3" w:rsidP="00770FB3"/>
    <w:p w14:paraId="056A449A" w14:textId="561720D8" w:rsidR="00770FB3" w:rsidRDefault="00770FB3" w:rsidP="00770FB3">
      <w:r>
        <w:t xml:space="preserve"> Veículo</w:t>
      </w:r>
    </w:p>
    <w:p w14:paraId="58D67E1E" w14:textId="77777777" w:rsidR="00770FB3" w:rsidRDefault="00770FB3" w:rsidP="00770FB3"/>
    <w:p w14:paraId="37B12B40" w14:textId="77777777" w:rsidR="00770FB3" w:rsidRDefault="00770FB3" w:rsidP="00770FB3">
      <w:r>
        <w:t>* ID</w:t>
      </w:r>
    </w:p>
    <w:p w14:paraId="22D514BD" w14:textId="77777777" w:rsidR="00770FB3" w:rsidRDefault="00770FB3" w:rsidP="00770FB3">
      <w:r>
        <w:t>* Modelo</w:t>
      </w:r>
    </w:p>
    <w:p w14:paraId="63894C02" w14:textId="77777777" w:rsidR="00770FB3" w:rsidRDefault="00770FB3" w:rsidP="00770FB3">
      <w:r>
        <w:t>* Placa</w:t>
      </w:r>
    </w:p>
    <w:p w14:paraId="2535CF28" w14:textId="77777777" w:rsidR="00770FB3" w:rsidRDefault="00770FB3" w:rsidP="00770FB3">
      <w:r>
        <w:t>* Cor</w:t>
      </w:r>
    </w:p>
    <w:p w14:paraId="1C58F0A0" w14:textId="77777777" w:rsidR="00770FB3" w:rsidRDefault="00770FB3" w:rsidP="00770FB3">
      <w:r>
        <w:t>* Cliente_ID (chave estrangeira)</w:t>
      </w:r>
    </w:p>
    <w:p w14:paraId="33527F91" w14:textId="77777777" w:rsidR="00E42DAB" w:rsidRDefault="00E42DAB" w:rsidP="00770FB3">
      <w:r>
        <w:t xml:space="preserve"> </w:t>
      </w:r>
    </w:p>
    <w:p w14:paraId="63D2F27F" w14:textId="67FB6B5B" w:rsidR="00770FB3" w:rsidRDefault="00770FB3" w:rsidP="00770FB3">
      <w:r>
        <w:t xml:space="preserve"> Serviço</w:t>
      </w:r>
    </w:p>
    <w:p w14:paraId="2EADD412" w14:textId="77777777" w:rsidR="00770FB3" w:rsidRDefault="00770FB3" w:rsidP="00770FB3"/>
    <w:p w14:paraId="5DAD7986" w14:textId="77777777" w:rsidR="00770FB3" w:rsidRDefault="00770FB3" w:rsidP="00770FB3">
      <w:r>
        <w:t>* ID</w:t>
      </w:r>
    </w:p>
    <w:p w14:paraId="631BF25A" w14:textId="77777777" w:rsidR="00770FB3" w:rsidRDefault="00770FB3" w:rsidP="00770FB3">
      <w:r>
        <w:t>* Tipo</w:t>
      </w:r>
    </w:p>
    <w:p w14:paraId="422D5D62" w14:textId="77777777" w:rsidR="00770FB3" w:rsidRDefault="00770FB3" w:rsidP="00770FB3">
      <w:r>
        <w:t>* Valor</w:t>
      </w:r>
    </w:p>
    <w:p w14:paraId="616447A6" w14:textId="77777777" w:rsidR="00770FB3" w:rsidRDefault="00770FB3" w:rsidP="00770FB3">
      <w:r>
        <w:t>* Data</w:t>
      </w:r>
    </w:p>
    <w:p w14:paraId="5F1D9D58" w14:textId="77777777" w:rsidR="00770FB3" w:rsidRDefault="00770FB3" w:rsidP="00770FB3">
      <w:r>
        <w:t>* Veículo_ID</w:t>
      </w:r>
    </w:p>
    <w:p w14:paraId="0E2A2458" w14:textId="77777777" w:rsidR="00770FB3" w:rsidRDefault="00770FB3" w:rsidP="00770FB3"/>
    <w:p w14:paraId="01C1029D" w14:textId="7C5E32FB" w:rsidR="00770FB3" w:rsidRDefault="00770FB3" w:rsidP="00770FB3">
      <w:r>
        <w:t>Pagamento</w:t>
      </w:r>
    </w:p>
    <w:p w14:paraId="648DEED0" w14:textId="77777777" w:rsidR="00770FB3" w:rsidRDefault="00770FB3" w:rsidP="00770FB3"/>
    <w:p w14:paraId="340FA118" w14:textId="77777777" w:rsidR="00770FB3" w:rsidRDefault="00770FB3" w:rsidP="00770FB3">
      <w:r>
        <w:t>* ID</w:t>
      </w:r>
    </w:p>
    <w:p w14:paraId="56A3E60A" w14:textId="77777777" w:rsidR="00770FB3" w:rsidRDefault="00770FB3" w:rsidP="00770FB3">
      <w:r>
        <w:lastRenderedPageBreak/>
        <w:t>* Valor</w:t>
      </w:r>
    </w:p>
    <w:p w14:paraId="68BD030B" w14:textId="77777777" w:rsidR="00770FB3" w:rsidRDefault="00770FB3" w:rsidP="00770FB3">
      <w:r>
        <w:t>* Forma de pagamento</w:t>
      </w:r>
    </w:p>
    <w:p w14:paraId="1E89D7A5" w14:textId="27F6EA0D" w:rsidR="00770FB3" w:rsidRDefault="00770FB3" w:rsidP="00770FB3"/>
    <w:p w14:paraId="2E848F46" w14:textId="5F98E7F4" w:rsidR="00770FB3" w:rsidRDefault="00770FB3" w:rsidP="00770FB3">
      <w:r>
        <w:t xml:space="preserve"> Relações</w:t>
      </w:r>
    </w:p>
    <w:p w14:paraId="2E794999" w14:textId="77777777" w:rsidR="00770FB3" w:rsidRDefault="00770FB3" w:rsidP="00770FB3"/>
    <w:p w14:paraId="7E092BE6" w14:textId="77777777" w:rsidR="00770FB3" w:rsidRDefault="00770FB3" w:rsidP="00770FB3">
      <w:r>
        <w:t>* Um cliente pode possuir vários veículos.</w:t>
      </w:r>
    </w:p>
    <w:p w14:paraId="40E61509" w14:textId="77777777" w:rsidR="00770FB3" w:rsidRDefault="00770FB3" w:rsidP="00770FB3">
      <w:r>
        <w:t>* Um veículo pode possuir vários serviços.</w:t>
      </w:r>
    </w:p>
    <w:p w14:paraId="55C1C51F" w14:textId="77777777" w:rsidR="00770FB3" w:rsidRDefault="00770FB3" w:rsidP="00770FB3">
      <w:r>
        <w:t>* Cada serviço está vinculado a um pagamento.</w:t>
      </w:r>
    </w:p>
    <w:p w14:paraId="6A7E08B9" w14:textId="369D7DD0" w:rsidR="00770FB3" w:rsidRDefault="00770FB3" w:rsidP="00770FB3"/>
    <w:p w14:paraId="00219799" w14:textId="77777777" w:rsidR="00770FB3" w:rsidRDefault="00770FB3" w:rsidP="00770FB3"/>
    <w:p w14:paraId="23C17BC3" w14:textId="58ED8004" w:rsidR="00770FB3" w:rsidRDefault="00770FB3" w:rsidP="00770FB3">
      <w:r>
        <w:t>6. Fluxo de Funcionamento</w:t>
      </w:r>
    </w:p>
    <w:p w14:paraId="50B59DA4" w14:textId="77777777" w:rsidR="00770FB3" w:rsidRDefault="00770FB3" w:rsidP="00770FB3"/>
    <w:p w14:paraId="626D6E79" w14:textId="77777777" w:rsidR="00770FB3" w:rsidRDefault="00770FB3" w:rsidP="00770FB3">
      <w:r>
        <w:t>1. O usuário acessa o sistema via navegador.</w:t>
      </w:r>
    </w:p>
    <w:p w14:paraId="1B340641" w14:textId="77777777" w:rsidR="00770FB3" w:rsidRDefault="00770FB3" w:rsidP="00770FB3">
      <w:r>
        <w:t>2. Realiza login.</w:t>
      </w:r>
    </w:p>
    <w:p w14:paraId="35E0AD7A" w14:textId="5D790E90" w:rsidR="00770FB3" w:rsidRDefault="00770FB3" w:rsidP="00770FB3">
      <w:r>
        <w:t xml:space="preserve">3. Acessa </w:t>
      </w:r>
      <w:r w:rsidR="00304C25">
        <w:t xml:space="preserve">a </w:t>
      </w:r>
      <w:proofErr w:type="gramStart"/>
      <w:r w:rsidR="00304C25">
        <w:t xml:space="preserve">tela </w:t>
      </w:r>
      <w:r>
        <w:t xml:space="preserve"> principal</w:t>
      </w:r>
      <w:proofErr w:type="gramEnd"/>
      <w:r>
        <w:t>.</w:t>
      </w:r>
    </w:p>
    <w:p w14:paraId="7B1A3832" w14:textId="49733FDE" w:rsidR="00F97E20" w:rsidRDefault="00F97E20" w:rsidP="00F97E20">
      <w:r>
        <w:t>4. Seleciona a funcionalidade desejada.</w:t>
      </w:r>
    </w:p>
    <w:p w14:paraId="37EAD58B" w14:textId="77777777" w:rsidR="00F97E20" w:rsidRDefault="00F97E20" w:rsidP="00F97E20">
      <w:r>
        <w:t>5. Insere ou consulta dados.</w:t>
      </w:r>
    </w:p>
    <w:p w14:paraId="470F073E" w14:textId="77777777" w:rsidR="00F97E20" w:rsidRDefault="00F97E20" w:rsidP="00F97E20">
      <w:r>
        <w:t>6. Confirma a opera</w:t>
      </w:r>
      <w:r>
        <w:rPr>
          <w:rFonts w:hint="eastAsia"/>
        </w:rPr>
        <w:t>çã</w:t>
      </w:r>
      <w:r>
        <w:t>o.</w:t>
      </w:r>
    </w:p>
    <w:p w14:paraId="2695B5E2" w14:textId="77777777" w:rsidR="00F97E20" w:rsidRDefault="00F97E20" w:rsidP="00F97E20">
      <w:r>
        <w:t xml:space="preserve">7. O </w:t>
      </w:r>
      <w:proofErr w:type="gramStart"/>
      <w:r>
        <w:t>sistema salva</w:t>
      </w:r>
      <w:proofErr w:type="gramEnd"/>
      <w:r>
        <w:t xml:space="preserve"> as informa</w:t>
      </w:r>
      <w:r>
        <w:rPr>
          <w:rFonts w:hint="eastAsia"/>
        </w:rPr>
        <w:t>çõ</w:t>
      </w:r>
      <w:r>
        <w:t>es no banco de dados.</w:t>
      </w:r>
    </w:p>
    <w:p w14:paraId="586F6934" w14:textId="77777777" w:rsidR="00F97E20" w:rsidRDefault="00F97E20" w:rsidP="00F97E20">
      <w:r>
        <w:t>8. O usu</w:t>
      </w:r>
      <w:r>
        <w:rPr>
          <w:rFonts w:hint="eastAsia"/>
        </w:rPr>
        <w:t>á</w:t>
      </w:r>
      <w:r>
        <w:t>rio pode gerar relat</w:t>
      </w:r>
      <w:r>
        <w:rPr>
          <w:rFonts w:hint="eastAsia"/>
        </w:rPr>
        <w:t>ó</w:t>
      </w:r>
      <w:r>
        <w:t>rios ou encerrar sess</w:t>
      </w:r>
      <w:r>
        <w:rPr>
          <w:rFonts w:hint="eastAsia"/>
        </w:rPr>
        <w:t>ã</w:t>
      </w:r>
      <w:r>
        <w:t>o.</w:t>
      </w:r>
    </w:p>
    <w:p w14:paraId="0CB09210" w14:textId="42EBD070" w:rsidR="00F97E20" w:rsidRDefault="00F97E20" w:rsidP="00F97E20"/>
    <w:p w14:paraId="6CE015B9" w14:textId="77777777" w:rsidR="00F97E20" w:rsidRDefault="00F97E20" w:rsidP="00F97E20"/>
    <w:p w14:paraId="6BAE56F6" w14:textId="4A8A58D5" w:rsidR="00F97E20" w:rsidRDefault="00F97E20" w:rsidP="00F97E20">
      <w:r>
        <w:t>7. Interface do Usu</w:t>
      </w:r>
      <w:r>
        <w:rPr>
          <w:rFonts w:hint="eastAsia"/>
        </w:rPr>
        <w:t>á</w:t>
      </w:r>
      <w:r>
        <w:t>rio</w:t>
      </w:r>
    </w:p>
    <w:p w14:paraId="1A4B05D8" w14:textId="77777777" w:rsidR="00F97E20" w:rsidRDefault="00F97E20" w:rsidP="00F97E20"/>
    <w:p w14:paraId="4B2BE74A" w14:textId="35246DB4" w:rsidR="00F97E20" w:rsidRDefault="00F97E20" w:rsidP="00F97E20">
      <w:r>
        <w:t>Principais Telas</w:t>
      </w:r>
    </w:p>
    <w:p w14:paraId="6E54E815" w14:textId="77777777" w:rsidR="00F97E20" w:rsidRDefault="00F97E20" w:rsidP="00F97E20"/>
    <w:p w14:paraId="3C15E62A" w14:textId="3FC340C4" w:rsidR="00F97E20" w:rsidRDefault="00F97E20" w:rsidP="00F97E20">
      <w:r>
        <w:t>* Tela de Login</w:t>
      </w:r>
    </w:p>
    <w:p w14:paraId="2F2B9F8B" w14:textId="77777777" w:rsidR="00F97E20" w:rsidRDefault="00F97E20" w:rsidP="00F97E20">
      <w:r>
        <w:t>* Cadastro de Clientes</w:t>
      </w:r>
    </w:p>
    <w:p w14:paraId="37945982" w14:textId="77777777" w:rsidR="00F97E20" w:rsidRDefault="00F97E20" w:rsidP="00F97E20">
      <w:r>
        <w:lastRenderedPageBreak/>
        <w:t>* Cadastro de Ve</w:t>
      </w:r>
      <w:r>
        <w:rPr>
          <w:rFonts w:hint="eastAsia"/>
        </w:rPr>
        <w:t>í</w:t>
      </w:r>
      <w:r>
        <w:t>culos</w:t>
      </w:r>
    </w:p>
    <w:p w14:paraId="513AAB0A" w14:textId="77777777" w:rsidR="00F97E20" w:rsidRDefault="00F97E20" w:rsidP="00F97E20">
      <w:r>
        <w:t>* Agendamentos</w:t>
      </w:r>
    </w:p>
    <w:p w14:paraId="52C07E2A" w14:textId="77777777" w:rsidR="00F97E20" w:rsidRDefault="00F97E20" w:rsidP="00F97E20">
      <w:r>
        <w:t>* Financeiro</w:t>
      </w:r>
    </w:p>
    <w:p w14:paraId="3DB501CD" w14:textId="77777777" w:rsidR="00F97E20" w:rsidRDefault="00F97E20" w:rsidP="00F97E20">
      <w:r>
        <w:t>* Relat</w:t>
      </w:r>
      <w:r>
        <w:rPr>
          <w:rFonts w:hint="eastAsia"/>
        </w:rPr>
        <w:t>ó</w:t>
      </w:r>
      <w:r>
        <w:t>rios</w:t>
      </w:r>
    </w:p>
    <w:p w14:paraId="6412E891" w14:textId="77777777" w:rsidR="00F97E20" w:rsidRDefault="00F97E20" w:rsidP="00F97E20"/>
    <w:p w14:paraId="4470ED60" w14:textId="311B52B1" w:rsidR="00F97E20" w:rsidRDefault="00F97E20" w:rsidP="00F97E20">
      <w:r>
        <w:t xml:space="preserve"> Organiza</w:t>
      </w:r>
      <w:r>
        <w:rPr>
          <w:rFonts w:hint="eastAsia"/>
        </w:rPr>
        <w:t>çã</w:t>
      </w:r>
      <w:r>
        <w:t>o Visual</w:t>
      </w:r>
    </w:p>
    <w:p w14:paraId="3B4F4887" w14:textId="77777777" w:rsidR="00F97E20" w:rsidRDefault="00F97E20" w:rsidP="00F97E20"/>
    <w:p w14:paraId="6B9E35E9" w14:textId="77777777" w:rsidR="00F97E20" w:rsidRDefault="00F97E20" w:rsidP="00F97E20">
      <w:r>
        <w:t>* Menu lateral fixo</w:t>
      </w:r>
    </w:p>
    <w:p w14:paraId="2F8727CD" w14:textId="77777777" w:rsidR="00F97E20" w:rsidRDefault="00F97E20" w:rsidP="00F97E20">
      <w:r>
        <w:t xml:space="preserve">* </w:t>
      </w:r>
      <w:r>
        <w:rPr>
          <w:rFonts w:hint="eastAsia"/>
        </w:rPr>
        <w:t>Á</w:t>
      </w:r>
      <w:r>
        <w:t>rea central para conte</w:t>
      </w:r>
      <w:r>
        <w:rPr>
          <w:rFonts w:hint="eastAsia"/>
        </w:rPr>
        <w:t>ú</w:t>
      </w:r>
      <w:r>
        <w:t>do</w:t>
      </w:r>
    </w:p>
    <w:p w14:paraId="6F0EBC8F" w14:textId="77777777" w:rsidR="00F97E20" w:rsidRDefault="00F97E20" w:rsidP="00F97E20">
      <w:r>
        <w:t>* Indicadores financeiros no topo</w:t>
      </w:r>
    </w:p>
    <w:p w14:paraId="2364B908" w14:textId="77777777" w:rsidR="00F97E20" w:rsidRDefault="00F97E20" w:rsidP="00F97E20">
      <w:r>
        <w:t>* Bot</w:t>
      </w:r>
      <w:r>
        <w:rPr>
          <w:rFonts w:hint="eastAsia"/>
        </w:rPr>
        <w:t>õ</w:t>
      </w:r>
      <w:r>
        <w:t>es de a</w:t>
      </w:r>
      <w:r>
        <w:rPr>
          <w:rFonts w:hint="eastAsia"/>
        </w:rPr>
        <w:t>çã</w:t>
      </w:r>
      <w:r>
        <w:t>o destacados</w:t>
      </w:r>
    </w:p>
    <w:p w14:paraId="6A1B1DC7" w14:textId="77777777" w:rsidR="00F97E20" w:rsidRDefault="00F97E20" w:rsidP="00F97E20"/>
    <w:p w14:paraId="2D524C23" w14:textId="795DAA32" w:rsidR="00F97E20" w:rsidRDefault="00F97E20" w:rsidP="00F97E20">
      <w:r>
        <w:t xml:space="preserve"> Elementos Interativos</w:t>
      </w:r>
    </w:p>
    <w:p w14:paraId="493FA352" w14:textId="77777777" w:rsidR="00F97E20" w:rsidRDefault="00F97E20" w:rsidP="00F97E20"/>
    <w:p w14:paraId="29695B01" w14:textId="77777777" w:rsidR="00F97E20" w:rsidRDefault="00F97E20" w:rsidP="00F97E20">
      <w:r>
        <w:t>* Formul</w:t>
      </w:r>
      <w:r>
        <w:rPr>
          <w:rFonts w:hint="eastAsia"/>
        </w:rPr>
        <w:t>á</w:t>
      </w:r>
      <w:r>
        <w:t>rios</w:t>
      </w:r>
    </w:p>
    <w:p w14:paraId="49D50383" w14:textId="77777777" w:rsidR="00F97E20" w:rsidRDefault="00F97E20" w:rsidP="00F97E20">
      <w:r>
        <w:t>* Bot</w:t>
      </w:r>
      <w:r>
        <w:rPr>
          <w:rFonts w:hint="eastAsia"/>
        </w:rPr>
        <w:t>õ</w:t>
      </w:r>
      <w:r>
        <w:t>es de a</w:t>
      </w:r>
      <w:r>
        <w:rPr>
          <w:rFonts w:hint="eastAsia"/>
        </w:rPr>
        <w:t>çã</w:t>
      </w:r>
      <w:r>
        <w:t>o</w:t>
      </w:r>
    </w:p>
    <w:p w14:paraId="0BF4A3BE" w14:textId="77777777" w:rsidR="00F97E20" w:rsidRDefault="00F97E20" w:rsidP="00F97E20">
      <w:r>
        <w:t>* Filtros de pesquisa</w:t>
      </w:r>
    </w:p>
    <w:p w14:paraId="433A59C2" w14:textId="77777777" w:rsidR="00F97E20" w:rsidRDefault="00F97E20" w:rsidP="00F97E20">
      <w:r>
        <w:t>* Tabelas din</w:t>
      </w:r>
      <w:r>
        <w:rPr>
          <w:rFonts w:hint="eastAsia"/>
        </w:rPr>
        <w:t>â</w:t>
      </w:r>
      <w:r>
        <w:t>micas</w:t>
      </w:r>
    </w:p>
    <w:p w14:paraId="309247FC" w14:textId="77777777" w:rsidR="00F97E20" w:rsidRDefault="00F97E20" w:rsidP="00F97E20"/>
    <w:p w14:paraId="135AAD58" w14:textId="6B14FD38" w:rsidR="00197D1A" w:rsidRDefault="00F97E20" w:rsidP="00197D1A">
      <w:r>
        <w:t>E</w:t>
      </w:r>
      <w:r w:rsidR="00197D1A">
        <w:t>4. Seleciona a funcionalidade desejada.</w:t>
      </w:r>
    </w:p>
    <w:p w14:paraId="18B8CA3C" w14:textId="77777777" w:rsidR="00197D1A" w:rsidRDefault="00197D1A" w:rsidP="00197D1A">
      <w:r>
        <w:t>5. Insere ou consulta dados.</w:t>
      </w:r>
    </w:p>
    <w:p w14:paraId="04331B4B" w14:textId="77777777" w:rsidR="00197D1A" w:rsidRDefault="00197D1A" w:rsidP="00197D1A">
      <w:r>
        <w:t>6. Confirma a opera</w:t>
      </w:r>
      <w:r>
        <w:rPr>
          <w:rFonts w:hint="eastAsia"/>
        </w:rPr>
        <w:t>çã</w:t>
      </w:r>
      <w:r>
        <w:t>o.</w:t>
      </w:r>
    </w:p>
    <w:p w14:paraId="37AAC844" w14:textId="77777777" w:rsidR="00197D1A" w:rsidRDefault="00197D1A" w:rsidP="00197D1A">
      <w:r>
        <w:t xml:space="preserve">7. O </w:t>
      </w:r>
      <w:proofErr w:type="gramStart"/>
      <w:r>
        <w:t>sistema salva</w:t>
      </w:r>
      <w:proofErr w:type="gramEnd"/>
      <w:r>
        <w:t xml:space="preserve"> as informa</w:t>
      </w:r>
      <w:r>
        <w:rPr>
          <w:rFonts w:hint="eastAsia"/>
        </w:rPr>
        <w:t>çõ</w:t>
      </w:r>
      <w:r>
        <w:t>es no banco de dados.</w:t>
      </w:r>
    </w:p>
    <w:p w14:paraId="7BC23953" w14:textId="1CB564FC" w:rsidR="00197D1A" w:rsidRDefault="00197D1A" w:rsidP="00197D1A">
      <w:r>
        <w:t>8. O usu</w:t>
      </w:r>
      <w:r>
        <w:rPr>
          <w:rFonts w:hint="eastAsia"/>
        </w:rPr>
        <w:t>á</w:t>
      </w:r>
      <w:r>
        <w:t>rio pode gerar relat</w:t>
      </w:r>
      <w:r>
        <w:rPr>
          <w:rFonts w:hint="eastAsia"/>
        </w:rPr>
        <w:t>ó</w:t>
      </w:r>
      <w:r>
        <w:t>rios ou encerrar sess</w:t>
      </w:r>
      <w:r>
        <w:rPr>
          <w:rFonts w:hint="eastAsia"/>
        </w:rPr>
        <w:t>ã</w:t>
      </w:r>
      <w:r>
        <w:t>o.</w:t>
      </w:r>
    </w:p>
    <w:p w14:paraId="651E2BCC" w14:textId="77777777" w:rsidR="00197D1A" w:rsidRDefault="00197D1A" w:rsidP="00197D1A"/>
    <w:p w14:paraId="51831AAF" w14:textId="1F4331FA" w:rsidR="00197D1A" w:rsidRDefault="00197D1A" w:rsidP="00197D1A">
      <w:r>
        <w:t xml:space="preserve"> 7. Interface do Usu</w:t>
      </w:r>
      <w:r>
        <w:rPr>
          <w:rFonts w:hint="eastAsia"/>
        </w:rPr>
        <w:t>á</w:t>
      </w:r>
      <w:r>
        <w:t>rio</w:t>
      </w:r>
    </w:p>
    <w:p w14:paraId="2DA382CB" w14:textId="77777777" w:rsidR="00197D1A" w:rsidRDefault="00197D1A" w:rsidP="00197D1A"/>
    <w:p w14:paraId="74DD69B4" w14:textId="242B73E8" w:rsidR="00197D1A" w:rsidRDefault="00197D1A" w:rsidP="00197D1A">
      <w:r>
        <w:t xml:space="preserve"> Principais Telas</w:t>
      </w:r>
    </w:p>
    <w:p w14:paraId="6D2D14ED" w14:textId="77777777" w:rsidR="00197D1A" w:rsidRDefault="00197D1A" w:rsidP="00197D1A"/>
    <w:p w14:paraId="7588AF92" w14:textId="77777777" w:rsidR="00197D1A" w:rsidRDefault="00197D1A" w:rsidP="00197D1A">
      <w:r>
        <w:t>* Tela de Login</w:t>
      </w:r>
    </w:p>
    <w:p w14:paraId="17C46E66" w14:textId="77777777" w:rsidR="00197D1A" w:rsidRDefault="00197D1A" w:rsidP="00197D1A">
      <w:r>
        <w:t>* Dashboard</w:t>
      </w:r>
    </w:p>
    <w:p w14:paraId="65CC0A5B" w14:textId="77777777" w:rsidR="00197D1A" w:rsidRDefault="00197D1A" w:rsidP="00197D1A">
      <w:r>
        <w:t>* Cadastro de Clientes</w:t>
      </w:r>
    </w:p>
    <w:p w14:paraId="5FB633F3" w14:textId="77777777" w:rsidR="00197D1A" w:rsidRDefault="00197D1A" w:rsidP="00197D1A">
      <w:r>
        <w:t>* Cadastro de Ve</w:t>
      </w:r>
      <w:r>
        <w:rPr>
          <w:rFonts w:hint="eastAsia"/>
        </w:rPr>
        <w:t>í</w:t>
      </w:r>
      <w:r>
        <w:t>culos</w:t>
      </w:r>
    </w:p>
    <w:p w14:paraId="6BF3EAE2" w14:textId="77777777" w:rsidR="00197D1A" w:rsidRDefault="00197D1A" w:rsidP="00197D1A">
      <w:r>
        <w:t>* Agendamentos</w:t>
      </w:r>
    </w:p>
    <w:p w14:paraId="0786D8BD" w14:textId="77777777" w:rsidR="00197D1A" w:rsidRDefault="00197D1A" w:rsidP="00197D1A">
      <w:r>
        <w:t>* Financeiro</w:t>
      </w:r>
    </w:p>
    <w:p w14:paraId="5B358F11" w14:textId="77777777" w:rsidR="00197D1A" w:rsidRDefault="00197D1A" w:rsidP="00197D1A">
      <w:r>
        <w:t>* Relat</w:t>
      </w:r>
      <w:r>
        <w:rPr>
          <w:rFonts w:hint="eastAsia"/>
        </w:rPr>
        <w:t>ó</w:t>
      </w:r>
      <w:r>
        <w:t>rios</w:t>
      </w:r>
    </w:p>
    <w:p w14:paraId="30BE7929" w14:textId="77777777" w:rsidR="00197D1A" w:rsidRDefault="00197D1A" w:rsidP="00197D1A"/>
    <w:p w14:paraId="163AE8A6" w14:textId="07380AE6" w:rsidR="00197D1A" w:rsidRDefault="00197D1A" w:rsidP="00197D1A">
      <w:r>
        <w:t>Organiza</w:t>
      </w:r>
      <w:r>
        <w:rPr>
          <w:rFonts w:hint="eastAsia"/>
        </w:rPr>
        <w:t>çã</w:t>
      </w:r>
      <w:r>
        <w:t>o Visual</w:t>
      </w:r>
    </w:p>
    <w:p w14:paraId="6CFBD81B" w14:textId="77777777" w:rsidR="00197D1A" w:rsidRDefault="00197D1A" w:rsidP="00197D1A"/>
    <w:p w14:paraId="149E7FAB" w14:textId="77777777" w:rsidR="00197D1A" w:rsidRDefault="00197D1A" w:rsidP="00197D1A">
      <w:r>
        <w:t>* Menu lateral fixo</w:t>
      </w:r>
    </w:p>
    <w:p w14:paraId="1F948057" w14:textId="77777777" w:rsidR="00197D1A" w:rsidRDefault="00197D1A" w:rsidP="00197D1A">
      <w:r>
        <w:t xml:space="preserve">* </w:t>
      </w:r>
      <w:r>
        <w:rPr>
          <w:rFonts w:hint="eastAsia"/>
        </w:rPr>
        <w:t>Á</w:t>
      </w:r>
      <w:r>
        <w:t>rea central para conte</w:t>
      </w:r>
      <w:r>
        <w:rPr>
          <w:rFonts w:hint="eastAsia"/>
        </w:rPr>
        <w:t>ú</w:t>
      </w:r>
      <w:r>
        <w:t>do</w:t>
      </w:r>
    </w:p>
    <w:p w14:paraId="1F0C4C72" w14:textId="77777777" w:rsidR="00197D1A" w:rsidRDefault="00197D1A" w:rsidP="00197D1A">
      <w:r>
        <w:t>* Indicadores financeiros no topo</w:t>
      </w:r>
    </w:p>
    <w:p w14:paraId="35DD65CA" w14:textId="77777777" w:rsidR="00197D1A" w:rsidRDefault="00197D1A" w:rsidP="00197D1A">
      <w:r>
        <w:t>* Bot</w:t>
      </w:r>
      <w:r>
        <w:rPr>
          <w:rFonts w:hint="eastAsia"/>
        </w:rPr>
        <w:t>õ</w:t>
      </w:r>
      <w:r>
        <w:t>es de a</w:t>
      </w:r>
      <w:r>
        <w:rPr>
          <w:rFonts w:hint="eastAsia"/>
        </w:rPr>
        <w:t>çã</w:t>
      </w:r>
      <w:r>
        <w:t>o destacados</w:t>
      </w:r>
    </w:p>
    <w:p w14:paraId="0996CEF4" w14:textId="77777777" w:rsidR="00197D1A" w:rsidRDefault="00197D1A" w:rsidP="00197D1A"/>
    <w:p w14:paraId="798E0E93" w14:textId="7981D9C5" w:rsidR="00197D1A" w:rsidRDefault="00197D1A" w:rsidP="00197D1A">
      <w:r>
        <w:t xml:space="preserve"> Elementos Interativos</w:t>
      </w:r>
    </w:p>
    <w:p w14:paraId="59D2167C" w14:textId="77777777" w:rsidR="00197D1A" w:rsidRDefault="00197D1A" w:rsidP="00197D1A"/>
    <w:p w14:paraId="6BB58144" w14:textId="77777777" w:rsidR="00197D1A" w:rsidRDefault="00197D1A" w:rsidP="00197D1A">
      <w:r>
        <w:t>* Formul</w:t>
      </w:r>
      <w:r>
        <w:rPr>
          <w:rFonts w:hint="eastAsia"/>
        </w:rPr>
        <w:t>á</w:t>
      </w:r>
      <w:r>
        <w:t>rios</w:t>
      </w:r>
    </w:p>
    <w:p w14:paraId="2D2CEEF6" w14:textId="77777777" w:rsidR="00197D1A" w:rsidRDefault="00197D1A" w:rsidP="00197D1A">
      <w:r>
        <w:t>* Bot</w:t>
      </w:r>
      <w:r>
        <w:rPr>
          <w:rFonts w:hint="eastAsia"/>
        </w:rPr>
        <w:t>õ</w:t>
      </w:r>
      <w:r>
        <w:t>es de a</w:t>
      </w:r>
      <w:r>
        <w:rPr>
          <w:rFonts w:hint="eastAsia"/>
        </w:rPr>
        <w:t>çã</w:t>
      </w:r>
      <w:r>
        <w:t>o</w:t>
      </w:r>
    </w:p>
    <w:p w14:paraId="2FD8245E" w14:textId="77777777" w:rsidR="00197D1A" w:rsidRDefault="00197D1A" w:rsidP="00197D1A">
      <w:r>
        <w:t>* Filtros de pesquisa</w:t>
      </w:r>
    </w:p>
    <w:p w14:paraId="6F065D63" w14:textId="28DB15B3" w:rsidR="00197D1A" w:rsidRDefault="00197D1A" w:rsidP="00197D1A">
      <w:r>
        <w:t>* Tabelas din</w:t>
      </w:r>
      <w:r>
        <w:rPr>
          <w:rFonts w:hint="eastAsia"/>
        </w:rPr>
        <w:t>â</w:t>
      </w:r>
      <w:r>
        <w:t>micas</w:t>
      </w:r>
    </w:p>
    <w:p w14:paraId="62398DB5" w14:textId="6E6B63A8" w:rsidR="00197D1A" w:rsidRDefault="00197D1A" w:rsidP="00197D1A">
      <w:r>
        <w:t>Experi</w:t>
      </w:r>
      <w:r>
        <w:rPr>
          <w:rFonts w:hint="eastAsia"/>
        </w:rPr>
        <w:t>ê</w:t>
      </w:r>
      <w:r>
        <w:t>ncia do Usu</w:t>
      </w:r>
      <w:r>
        <w:rPr>
          <w:rFonts w:hint="eastAsia"/>
        </w:rPr>
        <w:t>á</w:t>
      </w:r>
      <w:r>
        <w:t>rio</w:t>
      </w:r>
    </w:p>
    <w:p w14:paraId="54FE446D" w14:textId="77777777" w:rsidR="00197D1A" w:rsidRDefault="00197D1A" w:rsidP="00197D1A"/>
    <w:p w14:paraId="7AE588D3" w14:textId="69BA224C" w:rsidR="00197D1A" w:rsidRDefault="00197D1A" w:rsidP="00197D1A">
      <w:r>
        <w:t>Interface moderna, responsiva e de f</w:t>
      </w:r>
      <w:r>
        <w:rPr>
          <w:rFonts w:hint="eastAsia"/>
        </w:rPr>
        <w:t>á</w:t>
      </w:r>
      <w:r>
        <w:t>cil navega</w:t>
      </w:r>
      <w:r>
        <w:rPr>
          <w:rFonts w:hint="eastAsia"/>
        </w:rPr>
        <w:t>çã</w:t>
      </w:r>
      <w:r>
        <w:t>o, priorizando rapidez no atendimento.</w:t>
      </w:r>
    </w:p>
    <w:p w14:paraId="52BEFE9D" w14:textId="77777777" w:rsidR="00197D1A" w:rsidRDefault="00197D1A" w:rsidP="00197D1A"/>
    <w:p w14:paraId="043A9F89" w14:textId="5C82F70C" w:rsidR="00197D1A" w:rsidRDefault="00197D1A" w:rsidP="00197D1A">
      <w:r>
        <w:t>8. Procedimentos de Instala</w:t>
      </w:r>
      <w:r>
        <w:rPr>
          <w:rFonts w:hint="eastAsia"/>
        </w:rPr>
        <w:t>çã</w:t>
      </w:r>
      <w:r>
        <w:t>o e Execu</w:t>
      </w:r>
      <w:r>
        <w:rPr>
          <w:rFonts w:hint="eastAsia"/>
        </w:rPr>
        <w:t>çã</w:t>
      </w:r>
      <w:r>
        <w:t>o</w:t>
      </w:r>
    </w:p>
    <w:p w14:paraId="5806FDB8" w14:textId="77777777" w:rsidR="00197D1A" w:rsidRDefault="00197D1A" w:rsidP="00197D1A"/>
    <w:p w14:paraId="1F406977" w14:textId="37F4B64E" w:rsidR="00197D1A" w:rsidRDefault="00197D1A" w:rsidP="00197D1A">
      <w:r>
        <w:t xml:space="preserve"> Requisitos M</w:t>
      </w:r>
      <w:r>
        <w:rPr>
          <w:rFonts w:hint="eastAsia"/>
        </w:rPr>
        <w:t>í</w:t>
      </w:r>
      <w:r>
        <w:t>nimos</w:t>
      </w:r>
    </w:p>
    <w:p w14:paraId="051ACA1C" w14:textId="77777777" w:rsidR="00197D1A" w:rsidRDefault="00197D1A" w:rsidP="00197D1A"/>
    <w:p w14:paraId="6FC83969" w14:textId="77777777" w:rsidR="00197D1A" w:rsidRDefault="00197D1A" w:rsidP="00197D1A">
      <w:r>
        <w:t>* Servidor com Python instalado</w:t>
      </w:r>
    </w:p>
    <w:p w14:paraId="6F4F558C" w14:textId="77777777" w:rsidR="00197D1A" w:rsidRDefault="00197D1A" w:rsidP="00197D1A">
      <w:r>
        <w:t>* Banco de dados PostgreSQL</w:t>
      </w:r>
    </w:p>
    <w:p w14:paraId="5191C4FC" w14:textId="77777777" w:rsidR="00197D1A" w:rsidRDefault="00197D1A" w:rsidP="00197D1A">
      <w:r>
        <w:t>* Navegador atualizado</w:t>
      </w:r>
    </w:p>
    <w:p w14:paraId="603ECB64" w14:textId="77777777" w:rsidR="00197D1A" w:rsidRDefault="00197D1A" w:rsidP="00197D1A">
      <w:r>
        <w:t>* Conex</w:t>
      </w:r>
      <w:r>
        <w:rPr>
          <w:rFonts w:hint="eastAsia"/>
        </w:rPr>
        <w:t>ã</w:t>
      </w:r>
      <w:r>
        <w:t>o com internet</w:t>
      </w:r>
    </w:p>
    <w:p w14:paraId="640D9EFB" w14:textId="77777777" w:rsidR="00197D1A" w:rsidRDefault="00197D1A" w:rsidP="00197D1A"/>
    <w:p w14:paraId="7998F359" w14:textId="4968B28E" w:rsidR="00197D1A" w:rsidRDefault="00197D1A" w:rsidP="00197D1A">
      <w:r>
        <w:t>Instala</w:t>
      </w:r>
      <w:r>
        <w:rPr>
          <w:rFonts w:hint="eastAsia"/>
        </w:rPr>
        <w:t>çã</w:t>
      </w:r>
      <w:r>
        <w:t>o</w:t>
      </w:r>
    </w:p>
    <w:p w14:paraId="7BBC9A4F" w14:textId="77777777" w:rsidR="00197D1A" w:rsidRDefault="00197D1A" w:rsidP="00197D1A"/>
    <w:p w14:paraId="0D78C801" w14:textId="77777777" w:rsidR="00197D1A" w:rsidRDefault="00197D1A" w:rsidP="00197D1A">
      <w:r>
        <w:t>* Clonar reposit</w:t>
      </w:r>
      <w:r>
        <w:rPr>
          <w:rFonts w:hint="eastAsia"/>
        </w:rPr>
        <w:t>ó</w:t>
      </w:r>
      <w:r>
        <w:t>rio do sistema.</w:t>
      </w:r>
    </w:p>
    <w:p w14:paraId="6D9D9937" w14:textId="77777777" w:rsidR="00197D1A" w:rsidRDefault="00197D1A" w:rsidP="00197D1A">
      <w:r>
        <w:t>* Instalar depend</w:t>
      </w:r>
      <w:r>
        <w:rPr>
          <w:rFonts w:hint="eastAsia"/>
        </w:rPr>
        <w:t>ê</w:t>
      </w:r>
      <w:r>
        <w:t>ncias Python.</w:t>
      </w:r>
    </w:p>
    <w:p w14:paraId="520BBE6D" w14:textId="77777777" w:rsidR="00197D1A" w:rsidRDefault="00197D1A" w:rsidP="00197D1A">
      <w:r>
        <w:t>* Configurar banco de dados.</w:t>
      </w:r>
    </w:p>
    <w:p w14:paraId="27954792" w14:textId="77777777" w:rsidR="00197D1A" w:rsidRDefault="00197D1A" w:rsidP="00197D1A">
      <w:r>
        <w:t>* Executar migra</w:t>
      </w:r>
      <w:r>
        <w:rPr>
          <w:rFonts w:hint="eastAsia"/>
        </w:rPr>
        <w:t>çõ</w:t>
      </w:r>
      <w:r>
        <w:t>es.</w:t>
      </w:r>
    </w:p>
    <w:p w14:paraId="24E77C11" w14:textId="77777777" w:rsidR="00197D1A" w:rsidRDefault="00197D1A" w:rsidP="00197D1A">
      <w:r>
        <w:t>* Iniciar servidor.</w:t>
      </w:r>
    </w:p>
    <w:p w14:paraId="5F8F4B5A" w14:textId="77777777" w:rsidR="00197D1A" w:rsidRDefault="00197D1A" w:rsidP="00197D1A"/>
    <w:p w14:paraId="174A97DC" w14:textId="406D9943" w:rsidR="00197D1A" w:rsidRDefault="00197D1A" w:rsidP="00197D1A">
      <w:r>
        <w:t>Execu</w:t>
      </w:r>
      <w:r>
        <w:rPr>
          <w:rFonts w:hint="eastAsia"/>
        </w:rPr>
        <w:t>çã</w:t>
      </w:r>
      <w:r>
        <w:t>o</w:t>
      </w:r>
    </w:p>
    <w:p w14:paraId="23B0966F" w14:textId="77777777" w:rsidR="00197D1A" w:rsidRDefault="00197D1A" w:rsidP="00197D1A"/>
    <w:p w14:paraId="4887ED0D" w14:textId="77777777" w:rsidR="00197D1A" w:rsidRDefault="00197D1A" w:rsidP="00197D1A">
      <w:r>
        <w:t>* Acessar via URL fornecida.</w:t>
      </w:r>
    </w:p>
    <w:p w14:paraId="63B91AEF" w14:textId="69855B52" w:rsidR="00197D1A" w:rsidRDefault="00197D1A" w:rsidP="00197D1A">
      <w:r>
        <w:t>* Realizar login com credenciais cadastradas.</w:t>
      </w:r>
    </w:p>
    <w:p w14:paraId="4F4B3769" w14:textId="77777777" w:rsidR="00197D1A" w:rsidRDefault="00197D1A" w:rsidP="00197D1A"/>
    <w:p w14:paraId="1399A943" w14:textId="65FF5DC0" w:rsidR="00197D1A" w:rsidRDefault="00197D1A" w:rsidP="00197D1A">
      <w:r>
        <w:t>9. Manuten</w:t>
      </w:r>
      <w:r>
        <w:rPr>
          <w:rFonts w:hint="eastAsia"/>
        </w:rPr>
        <w:t>çã</w:t>
      </w:r>
      <w:r>
        <w:t>o e Atualiza</w:t>
      </w:r>
      <w:r>
        <w:rPr>
          <w:rFonts w:hint="eastAsia"/>
        </w:rPr>
        <w:t>çõ</w:t>
      </w:r>
      <w:r>
        <w:t>es</w:t>
      </w:r>
    </w:p>
    <w:p w14:paraId="08FF3B52" w14:textId="77777777" w:rsidR="00197D1A" w:rsidRDefault="00197D1A" w:rsidP="00197D1A"/>
    <w:p w14:paraId="4293734F" w14:textId="59190CC8" w:rsidR="00197D1A" w:rsidRDefault="00197D1A" w:rsidP="00197D1A">
      <w:r>
        <w:t>Corre</w:t>
      </w:r>
      <w:r>
        <w:rPr>
          <w:rFonts w:hint="eastAsia"/>
        </w:rPr>
        <w:t>çã</w:t>
      </w:r>
      <w:r>
        <w:t>o de Erros</w:t>
      </w:r>
    </w:p>
    <w:p w14:paraId="2DBB7238" w14:textId="77777777" w:rsidR="00197D1A" w:rsidRDefault="00197D1A" w:rsidP="00197D1A"/>
    <w:p w14:paraId="0B19A3FE" w14:textId="77777777" w:rsidR="00197D1A" w:rsidRDefault="00197D1A" w:rsidP="00197D1A">
      <w:r>
        <w:t>* Monitoramento de logs.</w:t>
      </w:r>
    </w:p>
    <w:p w14:paraId="71B4EBFC" w14:textId="77777777" w:rsidR="00197D1A" w:rsidRDefault="00197D1A" w:rsidP="00197D1A">
      <w:r>
        <w:t>* Atualiza</w:t>
      </w:r>
      <w:r>
        <w:rPr>
          <w:rFonts w:hint="eastAsia"/>
        </w:rPr>
        <w:t>çã</w:t>
      </w:r>
      <w:r>
        <w:t>o do c</w:t>
      </w:r>
      <w:r>
        <w:rPr>
          <w:rFonts w:hint="eastAsia"/>
        </w:rPr>
        <w:t>ó</w:t>
      </w:r>
      <w:r>
        <w:t>digo.</w:t>
      </w:r>
    </w:p>
    <w:p w14:paraId="44CE22E6" w14:textId="77777777" w:rsidR="00197D1A" w:rsidRDefault="00197D1A" w:rsidP="00197D1A">
      <w:r>
        <w:t>* Testes antes da publica</w:t>
      </w:r>
      <w:r>
        <w:rPr>
          <w:rFonts w:hint="eastAsia"/>
        </w:rPr>
        <w:t>çã</w:t>
      </w:r>
      <w:r>
        <w:t>o.</w:t>
      </w:r>
    </w:p>
    <w:p w14:paraId="331DB13D" w14:textId="77777777" w:rsidR="00197D1A" w:rsidRDefault="00197D1A" w:rsidP="00197D1A"/>
    <w:p w14:paraId="15254947" w14:textId="564C1AFF" w:rsidR="00197D1A" w:rsidRDefault="00197D1A" w:rsidP="00197D1A">
      <w:r>
        <w:t>Atualiza</w:t>
      </w:r>
      <w:r>
        <w:rPr>
          <w:rFonts w:hint="eastAsia"/>
        </w:rPr>
        <w:t>çõ</w:t>
      </w:r>
      <w:r>
        <w:t>es</w:t>
      </w:r>
    </w:p>
    <w:p w14:paraId="5278F3A5" w14:textId="77777777" w:rsidR="00197D1A" w:rsidRDefault="00197D1A" w:rsidP="00197D1A"/>
    <w:p w14:paraId="0527EC64" w14:textId="77777777" w:rsidR="00197D1A" w:rsidRDefault="00197D1A" w:rsidP="00197D1A">
      <w:r>
        <w:t>* Controle de vers</w:t>
      </w:r>
      <w:r>
        <w:rPr>
          <w:rFonts w:hint="eastAsia"/>
        </w:rPr>
        <w:t>ã</w:t>
      </w:r>
      <w:r>
        <w:t>o.</w:t>
      </w:r>
    </w:p>
    <w:p w14:paraId="67A47DEF" w14:textId="77777777" w:rsidR="00197D1A" w:rsidRDefault="00197D1A" w:rsidP="00197D1A">
      <w:r>
        <w:t>* Atualiza</w:t>
      </w:r>
      <w:r>
        <w:rPr>
          <w:rFonts w:hint="eastAsia"/>
        </w:rPr>
        <w:t>çõ</w:t>
      </w:r>
      <w:r>
        <w:t>es peri</w:t>
      </w:r>
      <w:r>
        <w:rPr>
          <w:rFonts w:hint="eastAsia"/>
        </w:rPr>
        <w:t>ó</w:t>
      </w:r>
      <w:r>
        <w:t>dicas.</w:t>
      </w:r>
    </w:p>
    <w:p w14:paraId="2C803036" w14:textId="77777777" w:rsidR="00197D1A" w:rsidRDefault="00197D1A" w:rsidP="00197D1A">
      <w:r>
        <w:t>* Backup antes de cada atualiza</w:t>
      </w:r>
      <w:r>
        <w:rPr>
          <w:rFonts w:hint="eastAsia"/>
        </w:rPr>
        <w:t>çã</w:t>
      </w:r>
      <w:r>
        <w:t>o.</w:t>
      </w:r>
    </w:p>
    <w:p w14:paraId="4CC66128" w14:textId="77777777" w:rsidR="00197D1A" w:rsidRDefault="00197D1A" w:rsidP="00197D1A"/>
    <w:p w14:paraId="718A17B1" w14:textId="24CFF4BB" w:rsidR="00197D1A" w:rsidRDefault="00197D1A" w:rsidP="00197D1A">
      <w:r>
        <w:t>Melhorias Futuras</w:t>
      </w:r>
    </w:p>
    <w:p w14:paraId="59BBCB2C" w14:textId="77777777" w:rsidR="00197D1A" w:rsidRDefault="00197D1A" w:rsidP="00197D1A"/>
    <w:p w14:paraId="146E4A27" w14:textId="77777777" w:rsidR="00197D1A" w:rsidRDefault="00197D1A" w:rsidP="00197D1A">
      <w:r>
        <w:t>* Aplicativo mobile.</w:t>
      </w:r>
    </w:p>
    <w:p w14:paraId="661F749C" w14:textId="77777777" w:rsidR="00197D1A" w:rsidRDefault="00197D1A" w:rsidP="00197D1A">
      <w:r>
        <w:t>* Integra</w:t>
      </w:r>
      <w:r>
        <w:rPr>
          <w:rFonts w:hint="eastAsia"/>
        </w:rPr>
        <w:t>çã</w:t>
      </w:r>
      <w:r>
        <w:t>o com WhatsApp para agendamentos.</w:t>
      </w:r>
    </w:p>
    <w:p w14:paraId="5FC97896" w14:textId="77777777" w:rsidR="00197D1A" w:rsidRDefault="00197D1A" w:rsidP="00197D1A">
      <w:r>
        <w:t>* Sistema de fidelidade.</w:t>
      </w:r>
    </w:p>
    <w:p w14:paraId="0CA872BA" w14:textId="77C3EBB8" w:rsidR="00197D1A" w:rsidRDefault="00197D1A" w:rsidP="00197D1A">
      <w:r>
        <w:t>* Dashboard com indicadores avan</w:t>
      </w:r>
      <w:r>
        <w:rPr>
          <w:rFonts w:hint="eastAsia"/>
        </w:rPr>
        <w:t>ç</w:t>
      </w:r>
      <w:r>
        <w:t>ados (BI).</w:t>
      </w:r>
    </w:p>
    <w:p w14:paraId="3545F10F" w14:textId="77777777" w:rsidR="00197D1A" w:rsidRDefault="00197D1A" w:rsidP="00197D1A"/>
    <w:p w14:paraId="573D9BB9" w14:textId="3236D8A6" w:rsidR="00197D1A" w:rsidRDefault="00197D1A" w:rsidP="00197D1A">
      <w:r>
        <w:t xml:space="preserve"> 10. Considera</w:t>
      </w:r>
      <w:r>
        <w:rPr>
          <w:rFonts w:hint="eastAsia"/>
        </w:rPr>
        <w:t>çõ</w:t>
      </w:r>
      <w:r>
        <w:t>es Finais</w:t>
      </w:r>
    </w:p>
    <w:p w14:paraId="718BE8C9" w14:textId="77777777" w:rsidR="00197D1A" w:rsidRDefault="00197D1A" w:rsidP="00197D1A"/>
    <w:p w14:paraId="1F6E6C65" w14:textId="702F2118" w:rsidR="00197D1A" w:rsidRDefault="00197D1A" w:rsidP="00197D1A">
      <w:r>
        <w:t>Pontos Fortes</w:t>
      </w:r>
    </w:p>
    <w:p w14:paraId="6A411E74" w14:textId="77777777" w:rsidR="00197D1A" w:rsidRDefault="00197D1A" w:rsidP="00197D1A"/>
    <w:p w14:paraId="5F3A3815" w14:textId="77777777" w:rsidR="00197D1A" w:rsidRDefault="00197D1A" w:rsidP="00197D1A">
      <w:r>
        <w:t>* Organiza</w:t>
      </w:r>
      <w:r>
        <w:rPr>
          <w:rFonts w:hint="eastAsia"/>
        </w:rPr>
        <w:t>çã</w:t>
      </w:r>
      <w:r>
        <w:t>o completa da empresa</w:t>
      </w:r>
    </w:p>
    <w:p w14:paraId="578665B4" w14:textId="77777777" w:rsidR="00197D1A" w:rsidRDefault="00197D1A" w:rsidP="00197D1A">
      <w:r>
        <w:t>* Controle financeiro detalhado</w:t>
      </w:r>
    </w:p>
    <w:p w14:paraId="59F88FB1" w14:textId="77777777" w:rsidR="00197D1A" w:rsidRDefault="00197D1A" w:rsidP="00197D1A">
      <w:r>
        <w:t>* Seguran</w:t>
      </w:r>
      <w:r>
        <w:rPr>
          <w:rFonts w:hint="eastAsia"/>
        </w:rPr>
        <w:t>ç</w:t>
      </w:r>
      <w:r>
        <w:t>a de dados</w:t>
      </w:r>
    </w:p>
    <w:p w14:paraId="2FAD6952" w14:textId="77777777" w:rsidR="00197D1A" w:rsidRDefault="00197D1A" w:rsidP="00197D1A">
      <w:r>
        <w:t>* Interface intuitiva</w:t>
      </w:r>
    </w:p>
    <w:p w14:paraId="2AAE3779" w14:textId="77777777" w:rsidR="00197D1A" w:rsidRDefault="00197D1A" w:rsidP="00197D1A"/>
    <w:p w14:paraId="7892D7C6" w14:textId="0B9BF70F" w:rsidR="00197D1A" w:rsidRDefault="00197D1A" w:rsidP="00197D1A">
      <w:r>
        <w:t>Limita</w:t>
      </w:r>
      <w:r>
        <w:rPr>
          <w:rFonts w:hint="eastAsia"/>
        </w:rPr>
        <w:t>çõ</w:t>
      </w:r>
      <w:r>
        <w:t>es</w:t>
      </w:r>
    </w:p>
    <w:p w14:paraId="346CB753" w14:textId="77777777" w:rsidR="00197D1A" w:rsidRDefault="00197D1A" w:rsidP="00197D1A"/>
    <w:p w14:paraId="49C1B050" w14:textId="77777777" w:rsidR="00197D1A" w:rsidRDefault="00197D1A" w:rsidP="00197D1A">
      <w:r>
        <w:t>* Depend</w:t>
      </w:r>
      <w:r>
        <w:rPr>
          <w:rFonts w:hint="eastAsia"/>
        </w:rPr>
        <w:t>ê</w:t>
      </w:r>
      <w:r>
        <w:t>ncia de internet</w:t>
      </w:r>
    </w:p>
    <w:p w14:paraId="2695B9A4" w14:textId="77777777" w:rsidR="00197D1A" w:rsidRDefault="00197D1A" w:rsidP="00197D1A">
      <w:r>
        <w:t>* Necessidade de treinamento inicial</w:t>
      </w:r>
    </w:p>
    <w:p w14:paraId="58FF947B" w14:textId="77777777" w:rsidR="00197D1A" w:rsidRDefault="00197D1A" w:rsidP="00197D1A"/>
    <w:p w14:paraId="5FF00C99" w14:textId="5923E18F" w:rsidR="00197D1A" w:rsidRDefault="00197D1A" w:rsidP="00197D1A">
      <w:r>
        <w:lastRenderedPageBreak/>
        <w:t xml:space="preserve"> Poss</w:t>
      </w:r>
      <w:r>
        <w:rPr>
          <w:rFonts w:hint="eastAsia"/>
        </w:rPr>
        <w:t>í</w:t>
      </w:r>
      <w:r>
        <w:t>veis Expans</w:t>
      </w:r>
      <w:r>
        <w:rPr>
          <w:rFonts w:hint="eastAsia"/>
        </w:rPr>
        <w:t>õ</w:t>
      </w:r>
      <w:r>
        <w:t>es</w:t>
      </w:r>
    </w:p>
    <w:p w14:paraId="1720223A" w14:textId="77777777" w:rsidR="00197D1A" w:rsidRDefault="00197D1A" w:rsidP="00197D1A"/>
    <w:p w14:paraId="46CDB9FA" w14:textId="77777777" w:rsidR="00197D1A" w:rsidRDefault="00197D1A" w:rsidP="00197D1A">
      <w:r>
        <w:t>* Integra</w:t>
      </w:r>
      <w:r>
        <w:rPr>
          <w:rFonts w:hint="eastAsia"/>
        </w:rPr>
        <w:t>çã</w:t>
      </w:r>
      <w:r>
        <w:t>o com sistemas cont</w:t>
      </w:r>
      <w:r>
        <w:rPr>
          <w:rFonts w:hint="eastAsia"/>
        </w:rPr>
        <w:t>á</w:t>
      </w:r>
      <w:r>
        <w:t>beis</w:t>
      </w:r>
    </w:p>
    <w:p w14:paraId="5D647A6B" w14:textId="77777777" w:rsidR="00197D1A" w:rsidRDefault="00197D1A" w:rsidP="00197D1A">
      <w:r>
        <w:t>* M</w:t>
      </w:r>
      <w:r>
        <w:rPr>
          <w:rFonts w:hint="eastAsia"/>
        </w:rPr>
        <w:t>ó</w:t>
      </w:r>
      <w:r>
        <w:t>dulo de controle de estoque</w:t>
      </w:r>
    </w:p>
    <w:p w14:paraId="76E06696" w14:textId="72B94976" w:rsidR="00F97E20" w:rsidRDefault="00197D1A" w:rsidP="00F97E20">
      <w:r>
        <w:t>* Sistema de avalia</w:t>
      </w:r>
      <w:r>
        <w:rPr>
          <w:rFonts w:hint="eastAsia"/>
        </w:rPr>
        <w:t>çõ</w:t>
      </w:r>
      <w:r>
        <w:t xml:space="preserve">es de </w:t>
      </w:r>
      <w:proofErr w:type="spellStart"/>
      <w:r>
        <w:t>clientes</w:t>
      </w:r>
      <w:r w:rsidR="00F97E20">
        <w:t>xperi</w:t>
      </w:r>
      <w:r w:rsidR="00F97E20">
        <w:rPr>
          <w:rFonts w:hint="eastAsia"/>
        </w:rPr>
        <w:t>ê</w:t>
      </w:r>
      <w:r w:rsidR="00F97E20">
        <w:t>ncia</w:t>
      </w:r>
      <w:proofErr w:type="spellEnd"/>
      <w:r w:rsidR="00F97E20">
        <w:t xml:space="preserve"> do Usu</w:t>
      </w:r>
      <w:r w:rsidR="00F97E20">
        <w:rPr>
          <w:rFonts w:hint="eastAsia"/>
        </w:rPr>
        <w:t>á</w:t>
      </w:r>
      <w:r w:rsidR="00F97E20">
        <w:t>rio</w:t>
      </w:r>
    </w:p>
    <w:p w14:paraId="19CC72BE" w14:textId="77777777" w:rsidR="00F97E20" w:rsidRDefault="00F97E20" w:rsidP="00F97E20"/>
    <w:p w14:paraId="232DFEE3" w14:textId="77777777" w:rsidR="00DC4873" w:rsidRDefault="00F97E20" w:rsidP="00F97E20">
      <w:r>
        <w:t>Interface moderna, responsiva e de f</w:t>
      </w:r>
      <w:r>
        <w:rPr>
          <w:rFonts w:hint="eastAsia"/>
        </w:rPr>
        <w:t>á</w:t>
      </w:r>
      <w:r>
        <w:t>cil navega</w:t>
      </w:r>
      <w:r>
        <w:rPr>
          <w:rFonts w:hint="eastAsia"/>
        </w:rPr>
        <w:t>çã</w:t>
      </w:r>
      <w:r>
        <w:t>o, priorizando rapidez no atendimento.</w:t>
      </w:r>
      <w:r w:rsidR="00DC4873">
        <w:t xml:space="preserve"> </w:t>
      </w:r>
    </w:p>
    <w:p w14:paraId="38C8EB36" w14:textId="77777777" w:rsidR="00DC4873" w:rsidRDefault="00DC4873" w:rsidP="00F97E20"/>
    <w:p w14:paraId="320AA635" w14:textId="00AAF014" w:rsidR="00F97E20" w:rsidRDefault="00F97E20" w:rsidP="00F97E20">
      <w:r>
        <w:t xml:space="preserve"> 8. Procedimentos de Instala</w:t>
      </w:r>
      <w:r>
        <w:rPr>
          <w:rFonts w:hint="eastAsia"/>
        </w:rPr>
        <w:t>çã</w:t>
      </w:r>
      <w:r>
        <w:t>o e Execu</w:t>
      </w:r>
      <w:r>
        <w:rPr>
          <w:rFonts w:hint="eastAsia"/>
        </w:rPr>
        <w:t>çã</w:t>
      </w:r>
      <w:r>
        <w:t>o</w:t>
      </w:r>
    </w:p>
    <w:p w14:paraId="5D97145F" w14:textId="77777777" w:rsidR="00F97E20" w:rsidRDefault="00F97E20" w:rsidP="00F97E20"/>
    <w:p w14:paraId="07F5678B" w14:textId="243F4C70" w:rsidR="00F97E20" w:rsidRDefault="00F97E20" w:rsidP="00F97E20">
      <w:r>
        <w:t>Requisitos M</w:t>
      </w:r>
      <w:r>
        <w:rPr>
          <w:rFonts w:hint="eastAsia"/>
        </w:rPr>
        <w:t>í</w:t>
      </w:r>
      <w:r>
        <w:t>nimos</w:t>
      </w:r>
    </w:p>
    <w:p w14:paraId="6C91E99A" w14:textId="77777777" w:rsidR="00F97E20" w:rsidRDefault="00F97E20" w:rsidP="00F97E20"/>
    <w:p w14:paraId="34BBBC4C" w14:textId="77777777" w:rsidR="00F97E20" w:rsidRDefault="00F97E20" w:rsidP="00F97E20">
      <w:r>
        <w:t>* Servidor com Python instalado</w:t>
      </w:r>
    </w:p>
    <w:p w14:paraId="2133731F" w14:textId="77777777" w:rsidR="00F97E20" w:rsidRDefault="00F97E20" w:rsidP="00F97E20">
      <w:r>
        <w:t>* Banco de dados PostgreSQL</w:t>
      </w:r>
    </w:p>
    <w:p w14:paraId="4DD438FD" w14:textId="77777777" w:rsidR="00F97E20" w:rsidRDefault="00F97E20" w:rsidP="00F97E20">
      <w:r>
        <w:t>* Navegador atualizado</w:t>
      </w:r>
    </w:p>
    <w:p w14:paraId="619B1BBF" w14:textId="77777777" w:rsidR="00F97E20" w:rsidRDefault="00F97E20" w:rsidP="00F97E20">
      <w:r>
        <w:t>* Conex</w:t>
      </w:r>
      <w:r>
        <w:rPr>
          <w:rFonts w:hint="eastAsia"/>
        </w:rPr>
        <w:t>ã</w:t>
      </w:r>
      <w:r>
        <w:t>o com internet</w:t>
      </w:r>
    </w:p>
    <w:p w14:paraId="1684666D" w14:textId="77777777" w:rsidR="00F97E20" w:rsidRDefault="00F97E20" w:rsidP="00F97E20"/>
    <w:p w14:paraId="705A169F" w14:textId="3EBCDE5B" w:rsidR="00F97E20" w:rsidRDefault="00F97E20" w:rsidP="00F97E20">
      <w:r>
        <w:t xml:space="preserve"> Instala</w:t>
      </w:r>
      <w:r>
        <w:rPr>
          <w:rFonts w:hint="eastAsia"/>
        </w:rPr>
        <w:t>çã</w:t>
      </w:r>
      <w:r>
        <w:t>o</w:t>
      </w:r>
    </w:p>
    <w:p w14:paraId="4B22C65A" w14:textId="77777777" w:rsidR="00F97E20" w:rsidRDefault="00F97E20" w:rsidP="00F97E20"/>
    <w:p w14:paraId="10203673" w14:textId="77777777" w:rsidR="00F97E20" w:rsidRDefault="00F97E20" w:rsidP="00F97E20">
      <w:r>
        <w:t>* Clonar reposit</w:t>
      </w:r>
      <w:r>
        <w:rPr>
          <w:rFonts w:hint="eastAsia"/>
        </w:rPr>
        <w:t>ó</w:t>
      </w:r>
      <w:r>
        <w:t>rio do sistema.</w:t>
      </w:r>
    </w:p>
    <w:p w14:paraId="3ED5A5C1" w14:textId="77777777" w:rsidR="00F97E20" w:rsidRDefault="00F97E20" w:rsidP="00F97E20">
      <w:r>
        <w:t>* Instalar depend</w:t>
      </w:r>
      <w:r>
        <w:rPr>
          <w:rFonts w:hint="eastAsia"/>
        </w:rPr>
        <w:t>ê</w:t>
      </w:r>
      <w:r>
        <w:t>ncias Python.</w:t>
      </w:r>
    </w:p>
    <w:p w14:paraId="2544BDFF" w14:textId="77777777" w:rsidR="00F97E20" w:rsidRDefault="00F97E20" w:rsidP="00F97E20">
      <w:r>
        <w:t>* Configurar banco de dados.</w:t>
      </w:r>
    </w:p>
    <w:p w14:paraId="5939B428" w14:textId="77777777" w:rsidR="00F97E20" w:rsidRDefault="00F97E20" w:rsidP="00F97E20">
      <w:r>
        <w:t>* Executar migra</w:t>
      </w:r>
      <w:r>
        <w:rPr>
          <w:rFonts w:hint="eastAsia"/>
        </w:rPr>
        <w:t>çõ</w:t>
      </w:r>
      <w:r>
        <w:t>es.</w:t>
      </w:r>
    </w:p>
    <w:p w14:paraId="15C1382D" w14:textId="77777777" w:rsidR="00F97E20" w:rsidRDefault="00F97E20" w:rsidP="00F97E20">
      <w:r>
        <w:t>* Iniciar servidor.</w:t>
      </w:r>
    </w:p>
    <w:p w14:paraId="3094E16D" w14:textId="77777777" w:rsidR="00F97E20" w:rsidRDefault="00F97E20" w:rsidP="00F97E20"/>
    <w:p w14:paraId="5A98EC96" w14:textId="346CB9FD" w:rsidR="00F97E20" w:rsidRDefault="00F97E20" w:rsidP="00F97E20">
      <w:r>
        <w:t xml:space="preserve"> Execu</w:t>
      </w:r>
      <w:r>
        <w:rPr>
          <w:rFonts w:hint="eastAsia"/>
        </w:rPr>
        <w:t>çã</w:t>
      </w:r>
      <w:r>
        <w:t>o</w:t>
      </w:r>
    </w:p>
    <w:p w14:paraId="37B9161A" w14:textId="77777777" w:rsidR="00F97E20" w:rsidRDefault="00F97E20" w:rsidP="00F97E20"/>
    <w:p w14:paraId="5291B498" w14:textId="77777777" w:rsidR="00F97E20" w:rsidRDefault="00F97E20" w:rsidP="00F97E20">
      <w:r>
        <w:lastRenderedPageBreak/>
        <w:t>* Acessar via URL fornecida.</w:t>
      </w:r>
    </w:p>
    <w:p w14:paraId="3F7D9E81" w14:textId="57722C79" w:rsidR="00F97E20" w:rsidRDefault="00F97E20" w:rsidP="00F97E20">
      <w:r>
        <w:t>* Realizar login com credenciais cadastradas.</w:t>
      </w:r>
    </w:p>
    <w:p w14:paraId="51369F7E" w14:textId="77777777" w:rsidR="00F97E20" w:rsidRDefault="00F97E20" w:rsidP="00F97E20"/>
    <w:p w14:paraId="37917C71" w14:textId="52211564" w:rsidR="00F97E20" w:rsidRDefault="00F97E20" w:rsidP="00F97E20">
      <w:r>
        <w:t xml:space="preserve"> 9. Manuten</w:t>
      </w:r>
      <w:r>
        <w:rPr>
          <w:rFonts w:hint="eastAsia"/>
        </w:rPr>
        <w:t>çã</w:t>
      </w:r>
      <w:r>
        <w:t>o e Atualiza</w:t>
      </w:r>
      <w:r>
        <w:rPr>
          <w:rFonts w:hint="eastAsia"/>
        </w:rPr>
        <w:t>çõ</w:t>
      </w:r>
      <w:r>
        <w:t>es</w:t>
      </w:r>
    </w:p>
    <w:p w14:paraId="635FC275" w14:textId="77777777" w:rsidR="00F97E20" w:rsidRDefault="00F97E20" w:rsidP="00F97E20"/>
    <w:p w14:paraId="6BB3E050" w14:textId="2C821ADC" w:rsidR="00F97E20" w:rsidRDefault="00F97E20" w:rsidP="00F97E20">
      <w:r>
        <w:t xml:space="preserve"> Corre</w:t>
      </w:r>
      <w:r>
        <w:rPr>
          <w:rFonts w:hint="eastAsia"/>
        </w:rPr>
        <w:t>çã</w:t>
      </w:r>
      <w:r>
        <w:t>o de Erros</w:t>
      </w:r>
    </w:p>
    <w:p w14:paraId="6EB146C9" w14:textId="77777777" w:rsidR="00F97E20" w:rsidRDefault="00F97E20" w:rsidP="00F97E20"/>
    <w:p w14:paraId="21F57240" w14:textId="77777777" w:rsidR="00F97E20" w:rsidRDefault="00F97E20" w:rsidP="00F97E20">
      <w:r>
        <w:t>* Monitoramento de logs.</w:t>
      </w:r>
    </w:p>
    <w:p w14:paraId="602CC402" w14:textId="77777777" w:rsidR="00F97E20" w:rsidRDefault="00F97E20" w:rsidP="00F97E20">
      <w:r>
        <w:t>* Atualiza</w:t>
      </w:r>
      <w:r>
        <w:rPr>
          <w:rFonts w:hint="eastAsia"/>
        </w:rPr>
        <w:t>çã</w:t>
      </w:r>
      <w:r>
        <w:t>o do c</w:t>
      </w:r>
      <w:r>
        <w:rPr>
          <w:rFonts w:hint="eastAsia"/>
        </w:rPr>
        <w:t>ó</w:t>
      </w:r>
      <w:r>
        <w:t>digo.</w:t>
      </w:r>
    </w:p>
    <w:p w14:paraId="30687ADC" w14:textId="77777777" w:rsidR="00F97E20" w:rsidRDefault="00F97E20" w:rsidP="00F97E20">
      <w:r>
        <w:t>* Testes antes da publica</w:t>
      </w:r>
      <w:r>
        <w:rPr>
          <w:rFonts w:hint="eastAsia"/>
        </w:rPr>
        <w:t>çã</w:t>
      </w:r>
      <w:r>
        <w:t>o.</w:t>
      </w:r>
    </w:p>
    <w:p w14:paraId="333E269C" w14:textId="77777777" w:rsidR="00F97E20" w:rsidRDefault="00F97E20" w:rsidP="00F97E20"/>
    <w:p w14:paraId="725BFC98" w14:textId="2A9DFF00" w:rsidR="00F97E20" w:rsidRDefault="00F97E20" w:rsidP="00F97E20">
      <w:r>
        <w:t xml:space="preserve"> Atualiza</w:t>
      </w:r>
      <w:r>
        <w:rPr>
          <w:rFonts w:hint="eastAsia"/>
        </w:rPr>
        <w:t>çõ</w:t>
      </w:r>
      <w:r>
        <w:t>es</w:t>
      </w:r>
    </w:p>
    <w:p w14:paraId="4DF64FD3" w14:textId="77777777" w:rsidR="00F97E20" w:rsidRDefault="00F97E20" w:rsidP="00F97E20"/>
    <w:p w14:paraId="7D612E2F" w14:textId="77777777" w:rsidR="00F97E20" w:rsidRDefault="00F97E20" w:rsidP="00F97E20">
      <w:r>
        <w:t>* Controle de vers</w:t>
      </w:r>
      <w:r>
        <w:rPr>
          <w:rFonts w:hint="eastAsia"/>
        </w:rPr>
        <w:t>ã</w:t>
      </w:r>
      <w:r>
        <w:t>o.</w:t>
      </w:r>
    </w:p>
    <w:p w14:paraId="1435CDCB" w14:textId="77777777" w:rsidR="00F97E20" w:rsidRDefault="00F97E20" w:rsidP="00F97E20">
      <w:r>
        <w:t>* Atualiza</w:t>
      </w:r>
      <w:r>
        <w:rPr>
          <w:rFonts w:hint="eastAsia"/>
        </w:rPr>
        <w:t>çõ</w:t>
      </w:r>
      <w:r>
        <w:t>es peri</w:t>
      </w:r>
      <w:r>
        <w:rPr>
          <w:rFonts w:hint="eastAsia"/>
        </w:rPr>
        <w:t>ó</w:t>
      </w:r>
      <w:r>
        <w:t>dicas.</w:t>
      </w:r>
    </w:p>
    <w:p w14:paraId="6F249CDD" w14:textId="77777777" w:rsidR="00F97E20" w:rsidRDefault="00F97E20" w:rsidP="00F97E20">
      <w:r>
        <w:t>* Backup antes de cada atualiza</w:t>
      </w:r>
      <w:r>
        <w:rPr>
          <w:rFonts w:hint="eastAsia"/>
        </w:rPr>
        <w:t>çã</w:t>
      </w:r>
      <w:r>
        <w:t>o.</w:t>
      </w:r>
    </w:p>
    <w:p w14:paraId="6AA2CC5C" w14:textId="77777777" w:rsidR="00F97E20" w:rsidRDefault="00F97E20" w:rsidP="00F97E20"/>
    <w:p w14:paraId="0286CBDA" w14:textId="571D4DDD" w:rsidR="00F97E20" w:rsidRDefault="00DC4873" w:rsidP="00F97E20">
      <w:r>
        <w:t xml:space="preserve"> </w:t>
      </w:r>
      <w:r w:rsidR="00F97E20">
        <w:t>Melhorias Futuras</w:t>
      </w:r>
    </w:p>
    <w:p w14:paraId="0847294A" w14:textId="77777777" w:rsidR="00F97E20" w:rsidRDefault="00F97E20" w:rsidP="00F97E20"/>
    <w:p w14:paraId="2D07AD1D" w14:textId="77777777" w:rsidR="00F97E20" w:rsidRDefault="00F97E20" w:rsidP="00F97E20">
      <w:r>
        <w:t>* Aplicativo mobile.</w:t>
      </w:r>
    </w:p>
    <w:p w14:paraId="1A8908F8" w14:textId="77777777" w:rsidR="00F97E20" w:rsidRDefault="00F97E20" w:rsidP="00F97E20">
      <w:r>
        <w:t>* Integra</w:t>
      </w:r>
      <w:r>
        <w:rPr>
          <w:rFonts w:hint="eastAsia"/>
        </w:rPr>
        <w:t>çã</w:t>
      </w:r>
      <w:r>
        <w:t>o com WhatsApp para agendamentos.</w:t>
      </w:r>
    </w:p>
    <w:p w14:paraId="2544BB69" w14:textId="5A81AD15" w:rsidR="00F97E20" w:rsidRDefault="00B23AB1" w:rsidP="00F97E20">
      <w:r>
        <w:t>* Sistema de fidelidade.</w:t>
      </w:r>
    </w:p>
    <w:p w14:paraId="58D6625E" w14:textId="77777777" w:rsidR="00F97E20" w:rsidRDefault="00F97E20" w:rsidP="00F97E20"/>
    <w:p w14:paraId="338884F8" w14:textId="79E1DC31" w:rsidR="00F97E20" w:rsidRDefault="00B23AB1" w:rsidP="00F97E20">
      <w:r>
        <w:t xml:space="preserve"> </w:t>
      </w:r>
      <w:r w:rsidR="00F97E20">
        <w:t>10. Considera</w:t>
      </w:r>
      <w:r w:rsidR="00F97E20">
        <w:rPr>
          <w:rFonts w:hint="eastAsia"/>
        </w:rPr>
        <w:t>çõ</w:t>
      </w:r>
      <w:r w:rsidR="00F97E20">
        <w:t>es Finais</w:t>
      </w:r>
    </w:p>
    <w:p w14:paraId="1761E940" w14:textId="77777777" w:rsidR="00F97E20" w:rsidRDefault="00F97E20" w:rsidP="00F97E20"/>
    <w:p w14:paraId="223DF6D9" w14:textId="0CD54571" w:rsidR="00F97E20" w:rsidRDefault="00F97E20" w:rsidP="00F97E20">
      <w:r>
        <w:t xml:space="preserve"> Pontos Fortes</w:t>
      </w:r>
    </w:p>
    <w:p w14:paraId="3E3397F5" w14:textId="77777777" w:rsidR="00F97E20" w:rsidRDefault="00F97E20" w:rsidP="00F97E20"/>
    <w:p w14:paraId="5C596386" w14:textId="77777777" w:rsidR="00F97E20" w:rsidRDefault="00F97E20" w:rsidP="00F97E20">
      <w:r>
        <w:t>* Organiza</w:t>
      </w:r>
      <w:r>
        <w:rPr>
          <w:rFonts w:hint="eastAsia"/>
        </w:rPr>
        <w:t>çã</w:t>
      </w:r>
      <w:r>
        <w:t>o completa da empresa</w:t>
      </w:r>
    </w:p>
    <w:p w14:paraId="6C4BFD7E" w14:textId="77777777" w:rsidR="00F97E20" w:rsidRDefault="00F97E20" w:rsidP="00F97E20">
      <w:r>
        <w:lastRenderedPageBreak/>
        <w:t>* Controle financeiro detalhado</w:t>
      </w:r>
    </w:p>
    <w:p w14:paraId="3A48C79B" w14:textId="77777777" w:rsidR="00F97E20" w:rsidRDefault="00F97E20" w:rsidP="00F97E20">
      <w:r>
        <w:t>* Seguran</w:t>
      </w:r>
      <w:r>
        <w:rPr>
          <w:rFonts w:hint="eastAsia"/>
        </w:rPr>
        <w:t>ç</w:t>
      </w:r>
      <w:r>
        <w:t>a de dados</w:t>
      </w:r>
    </w:p>
    <w:p w14:paraId="151E5051" w14:textId="77777777" w:rsidR="00F97E20" w:rsidRDefault="00F97E20" w:rsidP="00F97E20">
      <w:r>
        <w:t>* Interface intuitiva</w:t>
      </w:r>
    </w:p>
    <w:p w14:paraId="46FBE015" w14:textId="77777777" w:rsidR="00F97E20" w:rsidRDefault="00F97E20" w:rsidP="00F97E20"/>
    <w:p w14:paraId="47D0695C" w14:textId="604351F6" w:rsidR="00F97E20" w:rsidRDefault="00F97E20" w:rsidP="00F97E20">
      <w:r>
        <w:t xml:space="preserve"> Limita</w:t>
      </w:r>
      <w:r>
        <w:rPr>
          <w:rFonts w:hint="eastAsia"/>
        </w:rPr>
        <w:t>çõ</w:t>
      </w:r>
      <w:r>
        <w:t>es</w:t>
      </w:r>
    </w:p>
    <w:p w14:paraId="2166BF32" w14:textId="77777777" w:rsidR="00F97E20" w:rsidRDefault="00F97E20" w:rsidP="00F97E20"/>
    <w:p w14:paraId="7DC1B3A8" w14:textId="77777777" w:rsidR="00F97E20" w:rsidRDefault="00F97E20" w:rsidP="00F97E20">
      <w:r>
        <w:t>* Depend</w:t>
      </w:r>
      <w:r>
        <w:rPr>
          <w:rFonts w:hint="eastAsia"/>
        </w:rPr>
        <w:t>ê</w:t>
      </w:r>
      <w:r>
        <w:t>ncia de internet</w:t>
      </w:r>
    </w:p>
    <w:p w14:paraId="0B1633B6" w14:textId="77777777" w:rsidR="00F97E20" w:rsidRDefault="00F97E20" w:rsidP="00F97E20">
      <w:r>
        <w:t>* Necessidade de treinamento inicial</w:t>
      </w:r>
    </w:p>
    <w:p w14:paraId="6DCA945F" w14:textId="77777777" w:rsidR="00F97E20" w:rsidRDefault="00F97E20" w:rsidP="00F97E20"/>
    <w:p w14:paraId="0FAAF6C0" w14:textId="2F5AD3C5" w:rsidR="00F97E20" w:rsidRDefault="00B23AB1" w:rsidP="00F97E20">
      <w:r>
        <w:t xml:space="preserve"> </w:t>
      </w:r>
      <w:r w:rsidR="00F97E20">
        <w:t>Poss</w:t>
      </w:r>
      <w:r w:rsidR="00F97E20">
        <w:rPr>
          <w:rFonts w:hint="eastAsia"/>
        </w:rPr>
        <w:t>í</w:t>
      </w:r>
      <w:r w:rsidR="00F97E20">
        <w:t>veis Expans</w:t>
      </w:r>
      <w:r w:rsidR="00F97E20">
        <w:rPr>
          <w:rFonts w:hint="eastAsia"/>
        </w:rPr>
        <w:t>õ</w:t>
      </w:r>
      <w:r w:rsidR="00F97E20">
        <w:t>es</w:t>
      </w:r>
    </w:p>
    <w:p w14:paraId="2CC8EF5B" w14:textId="77777777" w:rsidR="00F97E20" w:rsidRDefault="00F97E20" w:rsidP="00F97E20"/>
    <w:p w14:paraId="3393341A" w14:textId="77777777" w:rsidR="00F97E20" w:rsidRDefault="00F97E20" w:rsidP="00F97E20">
      <w:r>
        <w:t>* Integra</w:t>
      </w:r>
      <w:r>
        <w:rPr>
          <w:rFonts w:hint="eastAsia"/>
        </w:rPr>
        <w:t>çã</w:t>
      </w:r>
      <w:r>
        <w:t>o com sistemas cont</w:t>
      </w:r>
      <w:r>
        <w:rPr>
          <w:rFonts w:hint="eastAsia"/>
        </w:rPr>
        <w:t>á</w:t>
      </w:r>
      <w:r>
        <w:t>beis</w:t>
      </w:r>
    </w:p>
    <w:p w14:paraId="31428C35" w14:textId="77777777" w:rsidR="00F97E20" w:rsidRDefault="00F97E20" w:rsidP="00F97E20">
      <w:r>
        <w:t>* M</w:t>
      </w:r>
      <w:r>
        <w:rPr>
          <w:rFonts w:hint="eastAsia"/>
        </w:rPr>
        <w:t>ó</w:t>
      </w:r>
      <w:r>
        <w:t>dulo de controle de estoque</w:t>
      </w:r>
    </w:p>
    <w:p w14:paraId="775B7380" w14:textId="6109A106" w:rsidR="00770FB3" w:rsidRDefault="00F97E20" w:rsidP="00770FB3">
      <w:r>
        <w:t>* Sistema de avalia</w:t>
      </w:r>
      <w:r>
        <w:rPr>
          <w:rFonts w:hint="eastAsia"/>
        </w:rPr>
        <w:t>çõ</w:t>
      </w:r>
      <w:r>
        <w:t>es de clientes</w:t>
      </w:r>
    </w:p>
    <w:p w14:paraId="6BB894BE" w14:textId="07FA4FC7" w:rsidR="00770FB3" w:rsidRDefault="00770FB3"/>
    <w:sectPr w:rsidR="00770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B3"/>
    <w:rsid w:val="000110C6"/>
    <w:rsid w:val="00025299"/>
    <w:rsid w:val="0005182C"/>
    <w:rsid w:val="00060223"/>
    <w:rsid w:val="0007305A"/>
    <w:rsid w:val="000F4378"/>
    <w:rsid w:val="00106DFF"/>
    <w:rsid w:val="0013588A"/>
    <w:rsid w:val="0014500B"/>
    <w:rsid w:val="00174572"/>
    <w:rsid w:val="00197D1A"/>
    <w:rsid w:val="001E6AD0"/>
    <w:rsid w:val="001E7FC1"/>
    <w:rsid w:val="002014CD"/>
    <w:rsid w:val="0024669D"/>
    <w:rsid w:val="00271C6C"/>
    <w:rsid w:val="0027607F"/>
    <w:rsid w:val="002A5E43"/>
    <w:rsid w:val="00304C25"/>
    <w:rsid w:val="00311C2E"/>
    <w:rsid w:val="00317436"/>
    <w:rsid w:val="003C05B3"/>
    <w:rsid w:val="003E3AD5"/>
    <w:rsid w:val="00427CBA"/>
    <w:rsid w:val="004A6A1F"/>
    <w:rsid w:val="004E1F35"/>
    <w:rsid w:val="00521E64"/>
    <w:rsid w:val="00527DBC"/>
    <w:rsid w:val="00531476"/>
    <w:rsid w:val="005743C2"/>
    <w:rsid w:val="00593E40"/>
    <w:rsid w:val="00604489"/>
    <w:rsid w:val="00626E9F"/>
    <w:rsid w:val="006343B7"/>
    <w:rsid w:val="00660135"/>
    <w:rsid w:val="006B1AB4"/>
    <w:rsid w:val="006C70A9"/>
    <w:rsid w:val="006E6E54"/>
    <w:rsid w:val="00711C55"/>
    <w:rsid w:val="00770FB3"/>
    <w:rsid w:val="00781D54"/>
    <w:rsid w:val="007A5E91"/>
    <w:rsid w:val="00864D86"/>
    <w:rsid w:val="00886367"/>
    <w:rsid w:val="008D1187"/>
    <w:rsid w:val="00905E74"/>
    <w:rsid w:val="009F28E1"/>
    <w:rsid w:val="00A75716"/>
    <w:rsid w:val="00AA14E9"/>
    <w:rsid w:val="00AD6EB6"/>
    <w:rsid w:val="00B23AB1"/>
    <w:rsid w:val="00B46CF6"/>
    <w:rsid w:val="00BA1600"/>
    <w:rsid w:val="00C10DE0"/>
    <w:rsid w:val="00CD60BD"/>
    <w:rsid w:val="00D3565E"/>
    <w:rsid w:val="00DC4873"/>
    <w:rsid w:val="00DF2748"/>
    <w:rsid w:val="00E25038"/>
    <w:rsid w:val="00E42DAB"/>
    <w:rsid w:val="00E64417"/>
    <w:rsid w:val="00E75FC7"/>
    <w:rsid w:val="00EB4375"/>
    <w:rsid w:val="00F813C4"/>
    <w:rsid w:val="00F9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72967"/>
  <w15:chartTrackingRefBased/>
  <w15:docId w15:val="{B7CE0C6C-6C91-F446-B995-291EDECB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F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F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F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F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F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F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F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1321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Souza</dc:creator>
  <cp:keywords/>
  <dc:description/>
  <cp:lastModifiedBy>Iandra Maria</cp:lastModifiedBy>
  <cp:revision>2</cp:revision>
  <dcterms:created xsi:type="dcterms:W3CDTF">2026-03-26T14:19:00Z</dcterms:created>
  <dcterms:modified xsi:type="dcterms:W3CDTF">2026-03-26T14:19:00Z</dcterms:modified>
</cp:coreProperties>
</file>