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69B6F" w14:textId="77777777" w:rsidR="00584585" w:rsidRDefault="00584585"/>
    <w:p w14:paraId="537A7491" w14:textId="0F17047B" w:rsidR="007E6524" w:rsidRDefault="007E6524">
      <w:r>
        <w:t xml:space="preserve">Acesso Notebook: </w:t>
      </w:r>
      <w:hyperlink r:id="rId5" w:history="1">
        <w:r w:rsidRPr="007839DB">
          <w:rPr>
            <w:rStyle w:val="Hyperlink"/>
          </w:rPr>
          <w:t>http://127.0.0.1:8765</w:t>
        </w:r>
      </w:hyperlink>
    </w:p>
    <w:p w14:paraId="4BD6C8FE" w14:textId="64B8369E" w:rsidR="007E6524" w:rsidRDefault="007E6524">
      <w:r>
        <w:t xml:space="preserve">Acesso Celular: </w:t>
      </w:r>
      <w:hyperlink r:id="rId6" w:history="1">
        <w:r w:rsidRPr="007839DB">
          <w:rPr>
            <w:rStyle w:val="Hyperlink"/>
          </w:rPr>
          <w:t>http://192.168.15.65:8765/</w:t>
        </w:r>
      </w:hyperlink>
    </w:p>
    <w:p w14:paraId="38D6E10C" w14:textId="04F43CA9" w:rsidR="00584585" w:rsidRDefault="00082047">
      <w:r>
        <w:t xml:space="preserve">senha área restrita: </w:t>
      </w:r>
      <w:r w:rsidRPr="00082047">
        <w:t>GigaAdmin2026</w:t>
      </w:r>
    </w:p>
    <w:p w14:paraId="1306AB6B" w14:textId="12DDBA52" w:rsidR="003A4185" w:rsidRDefault="003A4185">
      <w:r>
        <w:t>GitHub (e executar no Cursos)</w:t>
      </w:r>
    </w:p>
    <w:p w14:paraId="3CBF23C2" w14:textId="40BB401A" w:rsidR="003A4185" w:rsidRDefault="003A4185" w:rsidP="003A4185"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r w:rsidRPr="003A4185">
        <w:t>https://github.com/iandreao/gigaeletro.git</w:t>
      </w:r>
    </w:p>
    <w:p w14:paraId="6B000C1B" w14:textId="0BCBAEC8" w:rsidR="003A4185" w:rsidRDefault="003A4185" w:rsidP="003A4185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722D4958" w14:textId="5BF7FEA5" w:rsidR="003A4185" w:rsidRDefault="003A4185" w:rsidP="003A4185">
      <w:proofErr w:type="spellStart"/>
      <w:r w:rsidRPr="003A4185">
        <w:t>git</w:t>
      </w:r>
      <w:proofErr w:type="spellEnd"/>
      <w:r w:rsidRPr="003A4185">
        <w:t xml:space="preserve"> </w:t>
      </w:r>
      <w:proofErr w:type="spellStart"/>
      <w:r w:rsidRPr="003A4185">
        <w:t>config</w:t>
      </w:r>
      <w:proofErr w:type="spellEnd"/>
      <w:r w:rsidRPr="003A4185">
        <w:t xml:space="preserve"> --global </w:t>
      </w:r>
      <w:proofErr w:type="spellStart"/>
      <w:r w:rsidRPr="003A4185">
        <w:t>user.email</w:t>
      </w:r>
      <w:proofErr w:type="spellEnd"/>
      <w:r w:rsidRPr="003A4185">
        <w:t xml:space="preserve"> "</w:t>
      </w:r>
      <w:r>
        <w:t>iandreao1308@gmail</w:t>
      </w:r>
      <w:r w:rsidRPr="003A4185">
        <w:t>.com"</w:t>
      </w:r>
    </w:p>
    <w:p w14:paraId="46CEDDBE" w14:textId="32799CC1" w:rsidR="003A4185" w:rsidRDefault="009C7131" w:rsidP="003A4185">
      <w:r>
        <w:t xml:space="preserve">Link acesso: </w:t>
      </w:r>
      <w:hyperlink r:id="rId7" w:history="1">
        <w:r w:rsidRPr="00E1419E">
          <w:rPr>
            <w:rStyle w:val="Hyperlink"/>
          </w:rPr>
          <w:t>https://gigaeletro.vercel.app/</w:t>
        </w:r>
      </w:hyperlink>
    </w:p>
    <w:p w14:paraId="36454E83" w14:textId="77777777" w:rsidR="009C7131" w:rsidRDefault="009C7131" w:rsidP="003A4185"/>
    <w:p w14:paraId="76077739" w14:textId="21C5B5A9" w:rsidR="00C611D1" w:rsidRDefault="006A454A">
      <w:r>
        <w:t>CRIAR SITEGIGAELETRO</w:t>
      </w:r>
    </w:p>
    <w:p w14:paraId="78D24910" w14:textId="633B5E24" w:rsidR="006A454A" w:rsidRDefault="006A454A">
      <w:r>
        <w:t xml:space="preserve">Nome da empresa: </w:t>
      </w:r>
      <w:proofErr w:type="spellStart"/>
      <w:r>
        <w:t>Gigaeletro</w:t>
      </w:r>
      <w:proofErr w:type="spellEnd"/>
      <w:r>
        <w:t xml:space="preserve"> Comércio de Material Elétrico Ltda</w:t>
      </w:r>
    </w:p>
    <w:p w14:paraId="222B2A64" w14:textId="72E5F3AB" w:rsidR="006A454A" w:rsidRDefault="006A454A">
      <w:r>
        <w:t xml:space="preserve">Nome de Fantasia: </w:t>
      </w:r>
      <w:proofErr w:type="spellStart"/>
      <w:r>
        <w:t>Gigaeletro</w:t>
      </w:r>
      <w:proofErr w:type="spellEnd"/>
    </w:p>
    <w:p w14:paraId="06A855CE" w14:textId="20D30636" w:rsidR="006A454A" w:rsidRDefault="006A454A">
      <w:r>
        <w:t xml:space="preserve">CNPJ: </w:t>
      </w:r>
      <w:r w:rsidRPr="006A454A">
        <w:t>08.882.111/0001-80</w:t>
      </w:r>
    </w:p>
    <w:p w14:paraId="2E7B5F12" w14:textId="14B8CBB6" w:rsidR="006A454A" w:rsidRDefault="006A454A">
      <w:r>
        <w:t xml:space="preserve">Endereço: Avenida Domingos Perim, 720 – Vila da Mata – Venda Nova do Imigrante – ES, CEP </w:t>
      </w:r>
      <w:r w:rsidRPr="006A454A">
        <w:t>29.375-000</w:t>
      </w:r>
    </w:p>
    <w:p w14:paraId="6EC8ACA9" w14:textId="007CD31F" w:rsidR="006A454A" w:rsidRDefault="006A454A">
      <w:r>
        <w:t xml:space="preserve">Telefones: </w:t>
      </w:r>
      <w:r w:rsidRPr="006A454A">
        <w:t>(28) 3546-2723 / (28) 3546-1139</w:t>
      </w:r>
    </w:p>
    <w:p w14:paraId="0F226813" w14:textId="60424E29" w:rsidR="00262F4F" w:rsidRDefault="00262F4F">
      <w:r>
        <w:t>Logomarca:</w:t>
      </w:r>
    </w:p>
    <w:p w14:paraId="4274CC93" w14:textId="2BBF58CD" w:rsidR="00262F4F" w:rsidRDefault="00262F4F">
      <w:r>
        <w:rPr>
          <w:noProof/>
        </w:rPr>
        <w:drawing>
          <wp:inline distT="0" distB="0" distL="0" distR="0" wp14:anchorId="745ACB7F" wp14:editId="37AB774F">
            <wp:extent cx="1129030" cy="434788"/>
            <wp:effectExtent l="0" t="0" r="0" b="3810"/>
            <wp:docPr id="1788496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330" cy="45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01F2" w14:textId="6AB7358A" w:rsidR="00262F4F" w:rsidRDefault="00734FA9">
      <w:r>
        <w:t xml:space="preserve">Tabela de produtos: será anexado arquivo </w:t>
      </w:r>
      <w:r w:rsidRPr="00734FA9">
        <w:t>Excel</w:t>
      </w:r>
    </w:p>
    <w:p w14:paraId="13AE0915" w14:textId="77777777" w:rsidR="00C04EAE" w:rsidRDefault="00C04EAE"/>
    <w:p w14:paraId="2DBC16CA" w14:textId="77777777" w:rsidR="00E32CB0" w:rsidRDefault="00E32CB0" w:rsidP="00E32CB0">
      <w:r>
        <w:t>CONTEXTO DE RETOMADA - PROJETO GIGAELETRO (VERSÃO COMPLETA VERCEL)</w:t>
      </w:r>
    </w:p>
    <w:p w14:paraId="23C3167B" w14:textId="77777777" w:rsidR="00E32CB0" w:rsidRDefault="00E32CB0" w:rsidP="00E32CB0"/>
    <w:p w14:paraId="0E423106" w14:textId="77777777" w:rsidR="00E32CB0" w:rsidRDefault="00E32CB0" w:rsidP="00E32CB0">
      <w:r>
        <w:t>1. Ajustes Realizados e Consolidados Hoje:</w:t>
      </w:r>
    </w:p>
    <w:p w14:paraId="1C5F5978" w14:textId="77777777" w:rsidR="00E32CB0" w:rsidRDefault="00E32CB0" w:rsidP="00E32CB0">
      <w:r>
        <w:t xml:space="preserve">- O visual do site foi unificado com a identidade oficial amarela da </w:t>
      </w:r>
      <w:proofErr w:type="spellStart"/>
      <w:r>
        <w:t>Gigaeletro</w:t>
      </w:r>
      <w:proofErr w:type="spellEnd"/>
      <w:r>
        <w:t>.</w:t>
      </w:r>
    </w:p>
    <w:p w14:paraId="10F82378" w14:textId="77777777" w:rsidR="00E32CB0" w:rsidRDefault="00E32CB0" w:rsidP="00E32CB0">
      <w:r>
        <w:t xml:space="preserve">- Criada a seleção dinâmica de "Tipo de Pessoa" (Física/Jurídica), aplicando máscaras limpas para CPF e CNPJ (com integração </w:t>
      </w:r>
      <w:proofErr w:type="spellStart"/>
      <w:r>
        <w:t>BrasilAPI</w:t>
      </w:r>
      <w:proofErr w:type="spellEnd"/>
      <w:r>
        <w:t xml:space="preserve"> para autocompletar endereço).</w:t>
      </w:r>
    </w:p>
    <w:p w14:paraId="1A756207" w14:textId="77777777" w:rsidR="00E32CB0" w:rsidRDefault="00E32CB0" w:rsidP="00E32CB0">
      <w:r>
        <w:lastRenderedPageBreak/>
        <w:t>- O formulário foi movido de forma elegante para o bloco da Seção Hero amarela à esquerda, destravando o topo e eliminando a sobreposição do orçamento.</w:t>
      </w:r>
    </w:p>
    <w:p w14:paraId="243E5932" w14:textId="77777777" w:rsidR="00E32CB0" w:rsidRDefault="00E32CB0" w:rsidP="00E32CB0">
      <w:r>
        <w:t>- O botão "Enviar Orçamento" foi padronizado visualmente com a mesma cor do botão do catálogo e passa a ser ativado imediatamente após a adição de pelo menos 1 produto (com formulário preenchido).</w:t>
      </w:r>
    </w:p>
    <w:p w14:paraId="06F0A4EA" w14:textId="77777777" w:rsidR="00E32CB0" w:rsidRDefault="00E32CB0" w:rsidP="00E32CB0">
      <w:r>
        <w:t>- Ajustadas as proporções das colunas da tabela de dados do cliente no PDF (com ganho de espaço massivo para o campo Endereço).</w:t>
      </w:r>
    </w:p>
    <w:p w14:paraId="58F35F00" w14:textId="77777777" w:rsidR="00E32CB0" w:rsidRDefault="00E32CB0" w:rsidP="00E32CB0">
      <w:r>
        <w:t>- O disparo do WhatsApp foi fixado para o número oficial da empresa: +55 27 99982-1221.</w:t>
      </w:r>
    </w:p>
    <w:p w14:paraId="0B907379" w14:textId="77777777" w:rsidR="00E32CB0" w:rsidRDefault="00E32CB0" w:rsidP="00E32CB0"/>
    <w:p w14:paraId="3FAA8EB9" w14:textId="77777777" w:rsidR="00E32CB0" w:rsidRDefault="00E32CB0" w:rsidP="00E32CB0">
      <w:r>
        <w:t>2. Próximo Passo Crítico (Amanhã):</w:t>
      </w:r>
    </w:p>
    <w:p w14:paraId="0D3217AB" w14:textId="77777777" w:rsidR="00E32CB0" w:rsidRDefault="00E32CB0" w:rsidP="00E32CB0">
      <w:r>
        <w:t xml:space="preserve">- Validar a nova lógica de contorno do bloqueio de anexos dos navegadores. O Cursor foi instruído a salvar o PDF temporariamente via API </w:t>
      </w:r>
      <w:proofErr w:type="spellStart"/>
      <w:r>
        <w:t>Serverless</w:t>
      </w:r>
      <w:proofErr w:type="spellEnd"/>
      <w:r>
        <w:t xml:space="preserve"> na </w:t>
      </w:r>
      <w:proofErr w:type="spellStart"/>
      <w:r>
        <w:t>Vercel</w:t>
      </w:r>
      <w:proofErr w:type="spellEnd"/>
      <w:r>
        <w:t xml:space="preserve"> e enviar o documento formatado como um link direto azul e clicável no meio do texto do WhatsApp.</w:t>
      </w:r>
    </w:p>
    <w:p w14:paraId="741E8347" w14:textId="55C2A109" w:rsidR="00C04EAE" w:rsidRDefault="00E32CB0" w:rsidP="00E32CB0">
      <w:r>
        <w:t>- Fazer os testes finais desse link de PDF pelo smartphone e computador.</w:t>
      </w:r>
    </w:p>
    <w:p w14:paraId="7B1D2E21" w14:textId="52F9EE29" w:rsidR="00C04EAE" w:rsidRDefault="00C04EAE" w:rsidP="00C04EAE">
      <w:r>
        <w:t>Retomando os trabalhos</w:t>
      </w:r>
      <w:r w:rsidR="00FB3B09">
        <w:t>, peço avaliar e opinar sobre as seguintes propostas de ajustes:</w:t>
      </w:r>
    </w:p>
    <w:p w14:paraId="233B9C57" w14:textId="0E1CDF46" w:rsidR="00C04EAE" w:rsidRDefault="00C04EAE" w:rsidP="00C04EAE">
      <w:r>
        <w:t>COR PREDOMINANTE DO SITE:</w:t>
      </w:r>
    </w:p>
    <w:p w14:paraId="29F8DDBB" w14:textId="77777777" w:rsidR="00C04EAE" w:rsidRDefault="00C04EAE" w:rsidP="00C04EAE">
      <w:r>
        <w:t xml:space="preserve">1) A cor predominante da </w:t>
      </w:r>
      <w:proofErr w:type="spellStart"/>
      <w:r>
        <w:t>Gigaeletro</w:t>
      </w:r>
      <w:proofErr w:type="spellEnd"/>
      <w:r>
        <w:t xml:space="preserve"> é o amarelo. Colocar um fundo amarelo com contorno suave na cor preta imaginamos que ficará muito bom – vamos testar. </w:t>
      </w:r>
    </w:p>
    <w:p w14:paraId="1A8F9DEB" w14:textId="5BB16A8E" w:rsidR="00C04EAE" w:rsidRDefault="00C04EAE" w:rsidP="00C04EAE">
      <w:r>
        <w:t>IDENTIFICAÇÃO DO CLIENTE:</w:t>
      </w:r>
    </w:p>
    <w:p w14:paraId="6048ECC4" w14:textId="0A90F7D7" w:rsidR="00C04EAE" w:rsidRDefault="00C04EAE" w:rsidP="00C04EAE">
      <w:r>
        <w:t>2) A identificação do cliente na geração do orçamento é necessária para alimentar o sistema gestor. Criar campos para informar: Nome; CPF/CNPF, Endereço; Número; Bairro; Cidade; Estado e CEP - (se CPF, validar se é válido; se CNPJ, acessar a Receita Federal e já trazer o endereço); e Telefone</w:t>
      </w:r>
      <w:r w:rsidR="00FB3B09">
        <w:t>.</w:t>
      </w:r>
    </w:p>
    <w:p w14:paraId="3E4D2D47" w14:textId="616765E8" w:rsidR="00FB3B09" w:rsidRDefault="00FB3B09" w:rsidP="00C04EAE">
      <w:r>
        <w:t>GERAR ARQUIVO PDF:</w:t>
      </w:r>
    </w:p>
    <w:p w14:paraId="1BE5D360" w14:textId="77777777" w:rsidR="00D75F76" w:rsidRDefault="00FB3B09" w:rsidP="00C04EAE">
      <w:r>
        <w:t xml:space="preserve">3) </w:t>
      </w:r>
      <w:r w:rsidR="00D75F76">
        <w:t>O envio do orçamento no</w:t>
      </w:r>
      <w:r>
        <w:t xml:space="preserve"> Whatsapp </w:t>
      </w:r>
      <w:r w:rsidR="00D75F76">
        <w:t>não traz uma boa visualização, inclusive, tem a facilidade de ser alterada. Ao enviar o orçamento, gerar arquivo PDF e enviar via whatsapp em anexo, com a seguintes mensagem:</w:t>
      </w:r>
    </w:p>
    <w:p w14:paraId="3863007E" w14:textId="0CBD2EEF" w:rsidR="00FB3B09" w:rsidRDefault="00D75F76" w:rsidP="00C04EAE">
      <w:r>
        <w:t>Olá!!</w:t>
      </w:r>
    </w:p>
    <w:p w14:paraId="7F020D17" w14:textId="0543BAFE" w:rsidR="00D75F76" w:rsidRDefault="00D75F76" w:rsidP="00C04EAE">
      <w:r>
        <w:t xml:space="preserve">Segue orçamento no valor de R$ </w:t>
      </w:r>
      <w:proofErr w:type="spellStart"/>
      <w:r>
        <w:t>zzz.zzy,yy</w:t>
      </w:r>
      <w:proofErr w:type="spellEnd"/>
      <w:r>
        <w:t>, cujos itens estão listados no anexo.</w:t>
      </w:r>
    </w:p>
    <w:p w14:paraId="07C46CD1" w14:textId="35177420" w:rsidR="00D75F76" w:rsidRDefault="00D75F76" w:rsidP="00C04EAE">
      <w:r>
        <w:t xml:space="preserve">Aguardamos o retorno. Desde já agradecemos a atenção de sempre. </w:t>
      </w:r>
    </w:p>
    <w:p w14:paraId="19C63AE8" w14:textId="77777777" w:rsidR="00D75F76" w:rsidRDefault="00D75F76" w:rsidP="00C04EAE"/>
    <w:p w14:paraId="651CCB67" w14:textId="63362877" w:rsidR="00D75F76" w:rsidRDefault="00D75F76" w:rsidP="00C04EAE">
      <w:r>
        <w:t>Fulano de Tal</w:t>
      </w:r>
      <w:r w:rsidR="00F0450F">
        <w:t xml:space="preserve"> – Contato: (</w:t>
      </w:r>
      <w:proofErr w:type="spellStart"/>
      <w:r w:rsidR="00F0450F">
        <w:t>xx</w:t>
      </w:r>
      <w:proofErr w:type="spellEnd"/>
      <w:r w:rsidR="00F0450F">
        <w:t>)</w:t>
      </w:r>
      <w:proofErr w:type="spellStart"/>
      <w:r w:rsidR="00F0450F">
        <w:t>xxxxx-xxxx</w:t>
      </w:r>
      <w:proofErr w:type="spellEnd"/>
    </w:p>
    <w:p w14:paraId="294FF980" w14:textId="6D5170DB" w:rsidR="00841264" w:rsidRDefault="00841264" w:rsidP="00C04EAE">
      <w:r>
        <w:t>Leiaute do Pedido de Orçamento.</w:t>
      </w:r>
    </w:p>
    <w:p w14:paraId="4CC943C3" w14:textId="78D75654" w:rsidR="00841264" w:rsidRDefault="00841264" w:rsidP="00C04EAE">
      <w:r w:rsidRPr="00841264">
        <w:rPr>
          <w:noProof/>
        </w:rPr>
        <w:drawing>
          <wp:inline distT="0" distB="0" distL="0" distR="0" wp14:anchorId="7817BC4A" wp14:editId="3066F77F">
            <wp:extent cx="5400040" cy="3644900"/>
            <wp:effectExtent l="0" t="0" r="0" b="0"/>
            <wp:docPr id="515555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5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796C" w14:textId="5CC4D05C" w:rsidR="00CE11EC" w:rsidRDefault="00CE11EC" w:rsidP="00C04EAE">
      <w:r>
        <w:t>Ajustes:</w:t>
      </w:r>
    </w:p>
    <w:p w14:paraId="40B08D9A" w14:textId="6A2A04E3" w:rsidR="00CE11EC" w:rsidRDefault="00CE11EC" w:rsidP="00CE11EC">
      <w:pPr>
        <w:pStyle w:val="PargrafodaLista"/>
        <w:numPr>
          <w:ilvl w:val="0"/>
          <w:numId w:val="1"/>
        </w:numPr>
      </w:pPr>
      <w:r>
        <w:t xml:space="preserve">Não está validando o </w:t>
      </w:r>
      <w:proofErr w:type="spellStart"/>
      <w:r>
        <w:t>nr</w:t>
      </w:r>
      <w:proofErr w:type="spellEnd"/>
      <w:r>
        <w:t xml:space="preserve"> do CPF;</w:t>
      </w:r>
    </w:p>
    <w:p w14:paraId="4A5B407F" w14:textId="00AB0E95" w:rsidR="00CE11EC" w:rsidRDefault="00CE11EC" w:rsidP="00CE11EC">
      <w:pPr>
        <w:pStyle w:val="PargrafodaLista"/>
        <w:numPr>
          <w:ilvl w:val="0"/>
          <w:numId w:val="1"/>
        </w:numPr>
      </w:pPr>
      <w:r>
        <w:t>Na digitação editar o campo CPF/CNPJ;</w:t>
      </w:r>
    </w:p>
    <w:p w14:paraId="4EE42AE6" w14:textId="73066228" w:rsidR="00CE11EC" w:rsidRDefault="00CE11EC" w:rsidP="00CE11EC">
      <w:pPr>
        <w:pStyle w:val="PargrafodaLista"/>
        <w:numPr>
          <w:ilvl w:val="0"/>
          <w:numId w:val="1"/>
        </w:numPr>
      </w:pPr>
      <w:r>
        <w:t>A tela para coletar os dados cliente está sobrepondo o orçamento. Sugiro que essa tela para coletar os dados do cliente, seja deslocada para a esquerda acima do botão “Ver Catálogo de Produtos”. Excluir “---VENDA NOVA DO IMIGRANTE”; e subir as duas frases imediatamente abaixo desse texto excluído; descer o botão “Ver Catálogo de Produtos” para o final da cor amarela.</w:t>
      </w:r>
    </w:p>
    <w:p w14:paraId="75AD63C7" w14:textId="765496D4" w:rsidR="00F86E5E" w:rsidRDefault="00F86E5E" w:rsidP="00CE11EC">
      <w:pPr>
        <w:pStyle w:val="PargrafodaLista"/>
        <w:numPr>
          <w:ilvl w:val="0"/>
          <w:numId w:val="1"/>
        </w:numPr>
      </w:pPr>
      <w:r>
        <w:t>Alterar o botão “Enviar Orçamento para o Whatsapp” para “Enviar Orçamento”;</w:t>
      </w:r>
    </w:p>
    <w:p w14:paraId="671D563F" w14:textId="30ABBEEF" w:rsidR="00CE11EC" w:rsidRDefault="00CE11EC" w:rsidP="00CE11EC">
      <w:pPr>
        <w:pStyle w:val="PargrafodaLista"/>
        <w:numPr>
          <w:ilvl w:val="0"/>
          <w:numId w:val="1"/>
        </w:numPr>
      </w:pPr>
      <w:r>
        <w:t>Enquanto o cliente não preencher os seus dados</w:t>
      </w:r>
      <w:r w:rsidR="00F86E5E">
        <w:t xml:space="preserve"> e não tiver nenhum item no Orçamento</w:t>
      </w:r>
      <w:r>
        <w:t xml:space="preserve">, não liberar o botão </w:t>
      </w:r>
      <w:r w:rsidR="00F86E5E">
        <w:t>“Enviar Orçamento”</w:t>
      </w:r>
    </w:p>
    <w:p w14:paraId="54332ED5" w14:textId="0B8B5F05" w:rsidR="003766EA" w:rsidRDefault="003766EA" w:rsidP="003766EA">
      <w:r>
        <w:t>Ajustes:</w:t>
      </w:r>
    </w:p>
    <w:p w14:paraId="4463EF81" w14:textId="536080EE" w:rsidR="003766EA" w:rsidRDefault="00E96319" w:rsidP="003766EA">
      <w:pPr>
        <w:pStyle w:val="PargrafodaLista"/>
        <w:numPr>
          <w:ilvl w:val="0"/>
          <w:numId w:val="2"/>
        </w:numPr>
      </w:pPr>
      <w:r>
        <w:t>Reduzir a largura das seguintes colunas do formulário “Pedido de Orçamento”: coluna 1 reduzir 50%; coluna 2 reduzir 60%, coluna 4 reduzir 50%, coluna 5 reduzir 10%, coluna 6 reduzir 10%. Remanejar o espaço que sobrar para a coluna 3;</w:t>
      </w:r>
    </w:p>
    <w:p w14:paraId="5C10A92A" w14:textId="3C9F3F90" w:rsidR="00E96319" w:rsidRDefault="00E96319" w:rsidP="00E96319">
      <w:pPr>
        <w:pStyle w:val="PargrafodaLista"/>
        <w:numPr>
          <w:ilvl w:val="0"/>
          <w:numId w:val="1"/>
        </w:numPr>
      </w:pPr>
      <w:r>
        <w:lastRenderedPageBreak/>
        <w:t>O celular 27 9998021221 está cadastrado para envio de Whatsapp. Ao clicar no botão “Enviar Orçamento” deve abrir automaticamente o whatsapp desse número com a mensagem e o anexo.</w:t>
      </w:r>
    </w:p>
    <w:p w14:paraId="2DC82393" w14:textId="77777777" w:rsidR="00AF4034" w:rsidRDefault="00AF4034" w:rsidP="00C836AC">
      <w:pPr>
        <w:ind w:left="360"/>
        <w:rPr>
          <w:color w:val="EE0000"/>
        </w:rPr>
      </w:pPr>
    </w:p>
    <w:p w14:paraId="555489CC" w14:textId="1AA7166A" w:rsidR="00C836AC" w:rsidRPr="00C836AC" w:rsidRDefault="00C836AC" w:rsidP="00C836AC">
      <w:pPr>
        <w:ind w:left="360"/>
        <w:rPr>
          <w:color w:val="EE0000"/>
        </w:rPr>
      </w:pPr>
      <w:r w:rsidRPr="00C836AC">
        <w:rPr>
          <w:color w:val="EE0000"/>
        </w:rPr>
        <w:t>IMPLEMENTAR:</w:t>
      </w:r>
    </w:p>
    <w:p w14:paraId="443A3F99" w14:textId="02F69AAB" w:rsidR="00C836AC" w:rsidRPr="00C836AC" w:rsidRDefault="00C836AC" w:rsidP="00C836AC">
      <w:pPr>
        <w:pStyle w:val="PargrafodaLista"/>
        <w:numPr>
          <w:ilvl w:val="0"/>
          <w:numId w:val="3"/>
        </w:numPr>
        <w:rPr>
          <w:color w:val="EE0000"/>
        </w:rPr>
      </w:pPr>
      <w:r w:rsidRPr="00C836AC">
        <w:rPr>
          <w:color w:val="EE0000"/>
        </w:rPr>
        <w:t>O cliente precisa ter uma forma de ver seu orçamento.</w:t>
      </w:r>
    </w:p>
    <w:p w14:paraId="6774AE89" w14:textId="0636A29A" w:rsidR="00E96319" w:rsidRDefault="00E96319" w:rsidP="00E96319">
      <w:pPr>
        <w:pStyle w:val="PargrafodaLista"/>
      </w:pPr>
    </w:p>
    <w:p w14:paraId="20AAE97F" w14:textId="77777777" w:rsidR="00E96319" w:rsidRDefault="00E96319" w:rsidP="00E96319">
      <w:pPr>
        <w:pStyle w:val="PargrafodaLista"/>
      </w:pPr>
    </w:p>
    <w:sectPr w:rsidR="00E963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960C6"/>
    <w:multiLevelType w:val="hybridMultilevel"/>
    <w:tmpl w:val="4508B07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8F41DF"/>
    <w:multiLevelType w:val="multilevel"/>
    <w:tmpl w:val="8A94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737E7"/>
    <w:multiLevelType w:val="hybridMultilevel"/>
    <w:tmpl w:val="50A0703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1A3C7E"/>
    <w:multiLevelType w:val="hybridMultilevel"/>
    <w:tmpl w:val="8F2E537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0393538">
    <w:abstractNumId w:val="0"/>
  </w:num>
  <w:num w:numId="2" w16cid:durableId="906382625">
    <w:abstractNumId w:val="2"/>
  </w:num>
  <w:num w:numId="3" w16cid:durableId="1895853702">
    <w:abstractNumId w:val="3"/>
  </w:num>
  <w:num w:numId="4" w16cid:durableId="1257983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4A"/>
    <w:rsid w:val="00082047"/>
    <w:rsid w:val="000966A0"/>
    <w:rsid w:val="0015529A"/>
    <w:rsid w:val="00223E4C"/>
    <w:rsid w:val="00262F4F"/>
    <w:rsid w:val="003766EA"/>
    <w:rsid w:val="003A4185"/>
    <w:rsid w:val="004B277E"/>
    <w:rsid w:val="00584585"/>
    <w:rsid w:val="005E67D9"/>
    <w:rsid w:val="006026F5"/>
    <w:rsid w:val="006A454A"/>
    <w:rsid w:val="00734FA9"/>
    <w:rsid w:val="0077428A"/>
    <w:rsid w:val="007C5ACD"/>
    <w:rsid w:val="007E6524"/>
    <w:rsid w:val="007F07DF"/>
    <w:rsid w:val="00841264"/>
    <w:rsid w:val="0088018E"/>
    <w:rsid w:val="009A215A"/>
    <w:rsid w:val="009C7131"/>
    <w:rsid w:val="00A521EC"/>
    <w:rsid w:val="00AB351A"/>
    <w:rsid w:val="00AF4034"/>
    <w:rsid w:val="00AF738C"/>
    <w:rsid w:val="00C04EAE"/>
    <w:rsid w:val="00C611D1"/>
    <w:rsid w:val="00C80B7D"/>
    <w:rsid w:val="00C836AC"/>
    <w:rsid w:val="00CE11EC"/>
    <w:rsid w:val="00D75F76"/>
    <w:rsid w:val="00E32CB0"/>
    <w:rsid w:val="00E81288"/>
    <w:rsid w:val="00E96319"/>
    <w:rsid w:val="00EE1BCA"/>
    <w:rsid w:val="00F0450F"/>
    <w:rsid w:val="00F86E5E"/>
    <w:rsid w:val="00FB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6406D"/>
  <w15:chartTrackingRefBased/>
  <w15:docId w15:val="{9A6273D4-0DC4-4A3F-ADEF-DCE5979F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4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A4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45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A4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45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4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4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4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4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A45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A4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45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A454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454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45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454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45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45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A4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A4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A4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A4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4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A45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45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454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45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454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A45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8458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4585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A418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A418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s://gigaeletr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92.168.15.65:876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27.0.0.1:876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4</Pages>
  <Words>668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ivalino andreao</dc:creator>
  <cp:keywords/>
  <dc:description/>
  <cp:lastModifiedBy>ivalino andreao</cp:lastModifiedBy>
  <cp:revision>19</cp:revision>
  <dcterms:created xsi:type="dcterms:W3CDTF">2026-10-08T14:05:00Z</dcterms:created>
  <dcterms:modified xsi:type="dcterms:W3CDTF">2026-10-10T18:40:00Z</dcterms:modified>
</cp:coreProperties>
</file>