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053DC" w14:textId="77777777" w:rsidR="00CD6DB2" w:rsidRDefault="00163D16" w:rsidP="00163D16">
      <w:pPr>
        <w:pStyle w:val="Title"/>
        <w:rPr>
          <w:noProof/>
        </w:rPr>
      </w:pPr>
      <w:r>
        <w:rPr>
          <w:noProof/>
        </w:rPr>
        <w:t>Lab 2</w:t>
      </w:r>
    </w:p>
    <w:p w14:paraId="165E00A2" w14:textId="77777777" w:rsidR="00163D16" w:rsidRDefault="00163D16" w:rsidP="00163D16">
      <w:pPr>
        <w:pStyle w:val="Heading1"/>
        <w:rPr>
          <w:noProof/>
        </w:rPr>
      </w:pPr>
      <w:r>
        <w:rPr>
          <w:noProof/>
        </w:rPr>
        <w:t>Exercise. 1</w:t>
      </w:r>
    </w:p>
    <w:p w14:paraId="2F4AF4EF" w14:textId="77777777" w:rsidR="00163D16" w:rsidRDefault="00163D16" w:rsidP="00163D16">
      <w:pPr>
        <w:rPr>
          <w:noProof/>
        </w:rPr>
      </w:pPr>
    </w:p>
    <w:p w14:paraId="69A3437F" w14:textId="77777777" w:rsidR="00163D16" w:rsidRDefault="00163D16" w:rsidP="00163D16">
      <w:pPr>
        <w:rPr>
          <w:noProof/>
        </w:rPr>
      </w:pPr>
      <w:r>
        <w:rPr>
          <w:noProof/>
        </w:rPr>
        <w:t>Indicate the following properties in the table:</w:t>
      </w:r>
    </w:p>
    <w:p w14:paraId="376154B3" w14:textId="77777777" w:rsidR="00163D16" w:rsidRDefault="00163D16" w:rsidP="00163D1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Public vs Private</w:t>
      </w:r>
    </w:p>
    <w:p w14:paraId="2BFB30A5" w14:textId="77777777" w:rsidR="00163D16" w:rsidRDefault="00163D16" w:rsidP="00163D1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Constants (attributes)</w:t>
      </w:r>
    </w:p>
    <w:p w14:paraId="5E85E6B5" w14:textId="77777777" w:rsidR="00163D16" w:rsidRDefault="00163D16" w:rsidP="00163D1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Static</w:t>
      </w:r>
    </w:p>
    <w:p w14:paraId="51F09381" w14:textId="77777777" w:rsidR="00163D16" w:rsidRDefault="00163D16" w:rsidP="00163D1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Accessors vs Mutators (methods)</w:t>
      </w:r>
    </w:p>
    <w:p w14:paraId="1557AF55" w14:textId="77777777" w:rsidR="00163D16" w:rsidRDefault="00163D16" w:rsidP="00163D1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Stereotypes</w:t>
      </w:r>
    </w:p>
    <w:p w14:paraId="5FEDFFD5" w14:textId="77777777" w:rsidR="00163D16" w:rsidRPr="00163D16" w:rsidRDefault="00163D16" w:rsidP="00163D16">
      <w:pPr>
        <w:rPr>
          <w:noProof/>
        </w:rPr>
      </w:pPr>
    </w:p>
    <w:tbl>
      <w:tblPr>
        <w:tblStyle w:val="TableGrid"/>
        <w:tblpPr w:leftFromText="180" w:rightFromText="180" w:vertAnchor="text" w:tblpY="1"/>
        <w:tblOverlap w:val="never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3376DF" w14:paraId="7B0CB4DE" w14:textId="77777777" w:rsidTr="003376DF">
        <w:tc>
          <w:tcPr>
            <w:tcW w:w="2972" w:type="dxa"/>
          </w:tcPr>
          <w:p w14:paraId="487C71CF" w14:textId="77777777" w:rsidR="003376DF" w:rsidRDefault="003376DF" w:rsidP="00C1114F">
            <w:pPr>
              <w:jc w:val="center"/>
              <w:rPr>
                <w:noProof/>
              </w:rPr>
            </w:pPr>
            <w:r>
              <w:rPr>
                <w:noProof/>
              </w:rPr>
              <w:t>&lt;&lt; constructor &gt;&gt;</w:t>
            </w:r>
          </w:p>
          <w:p w14:paraId="6926ED76" w14:textId="77777777" w:rsidR="003376DF" w:rsidRDefault="003376DF" w:rsidP="00C1114F">
            <w:pPr>
              <w:jc w:val="center"/>
              <w:rPr>
                <w:noProof/>
              </w:rPr>
            </w:pPr>
            <w:r>
              <w:rPr>
                <w:noProof/>
              </w:rPr>
              <w:t>Message</w:t>
            </w:r>
          </w:p>
        </w:tc>
        <w:tc>
          <w:tcPr>
            <w:tcW w:w="6237" w:type="dxa"/>
            <w:vMerge w:val="restart"/>
          </w:tcPr>
          <w:p w14:paraId="1570AADA" w14:textId="77777777" w:rsidR="003376DF" w:rsidRDefault="003376DF" w:rsidP="003376DF">
            <w:pPr>
              <w:rPr>
                <w:noProof/>
              </w:rPr>
            </w:pPr>
            <w:r>
              <w:rPr>
                <w:noProof/>
              </w:rPr>
              <w:t>Attributes are generally private as they are not directly edited by the user, there are public methods used to edit the attributes, ensuring the data is correct and valid</w:t>
            </w:r>
          </w:p>
          <w:p w14:paraId="1E571EA6" w14:textId="77777777" w:rsidR="003376DF" w:rsidRDefault="003376DF" w:rsidP="003376DF">
            <w:pPr>
              <w:rPr>
                <w:noProof/>
              </w:rPr>
            </w:pPr>
            <w:r>
              <w:rPr>
                <w:noProof/>
              </w:rPr>
              <w:t>sizeLimit and errorHighlightColor are static as they are shared between each object instance. The other attributes are not static as they change in each object instance</w:t>
            </w:r>
          </w:p>
          <w:p w14:paraId="0F3F9BA7" w14:textId="77777777" w:rsidR="003376DF" w:rsidRDefault="003376DF" w:rsidP="003376DF">
            <w:pPr>
              <w:rPr>
                <w:noProof/>
              </w:rPr>
            </w:pPr>
            <w:r>
              <w:rPr>
                <w:noProof/>
              </w:rPr>
              <w:t>sizeLimit is read only as it never changes and there is no method to change it</w:t>
            </w:r>
          </w:p>
          <w:p w14:paraId="164304E0" w14:textId="77777777" w:rsidR="003376DF" w:rsidRDefault="003376DF" w:rsidP="003376DF">
            <w:pPr>
              <w:rPr>
                <w:noProof/>
              </w:rPr>
            </w:pPr>
          </w:p>
          <w:p w14:paraId="241EC97D" w14:textId="77777777" w:rsidR="003376DF" w:rsidRDefault="003376DF" w:rsidP="003376DF">
            <w:pPr>
              <w:rPr>
                <w:noProof/>
              </w:rPr>
            </w:pPr>
            <w:r>
              <w:rPr>
                <w:noProof/>
              </w:rPr>
              <w:t>The methods that are public are public because they are actionable by the user.</w:t>
            </w:r>
          </w:p>
          <w:p w14:paraId="4C247828" w14:textId="77777777" w:rsidR="003376DF" w:rsidRDefault="003376DF" w:rsidP="003376DF">
            <w:pPr>
              <w:rPr>
                <w:noProof/>
              </w:rPr>
            </w:pPr>
            <w:r>
              <w:rPr>
                <w:noProof/>
              </w:rPr>
              <w:t>The methods that are private are private because they are only actioned by the program itself</w:t>
            </w:r>
          </w:p>
          <w:p w14:paraId="2E2275C4" w14:textId="77777777" w:rsidR="003376DF" w:rsidRDefault="003376DF" w:rsidP="003376DF">
            <w:pPr>
              <w:rPr>
                <w:noProof/>
              </w:rPr>
            </w:pPr>
            <w:r>
              <w:rPr>
                <w:noProof/>
              </w:rPr>
              <w:t xml:space="preserve">createTemporaryFile() and autoConnectionCheck() are static as </w:t>
            </w:r>
            <w:r w:rsidR="009B0248">
              <w:rPr>
                <w:noProof/>
              </w:rPr>
              <w:t>they do not require a message object</w:t>
            </w:r>
          </w:p>
        </w:tc>
      </w:tr>
      <w:tr w:rsidR="003376DF" w14:paraId="7AE2DD71" w14:textId="77777777" w:rsidTr="003376DF">
        <w:tc>
          <w:tcPr>
            <w:tcW w:w="2972" w:type="dxa"/>
          </w:tcPr>
          <w:p w14:paraId="3183B298" w14:textId="77777777" w:rsidR="003376DF" w:rsidRDefault="003376DF" w:rsidP="00C1114F">
            <w:pPr>
              <w:rPr>
                <w:noProof/>
              </w:rPr>
            </w:pPr>
            <w:r>
              <w:rPr>
                <w:noProof/>
              </w:rPr>
              <w:t>- text:</w:t>
            </w:r>
          </w:p>
          <w:p w14:paraId="24673422" w14:textId="77777777" w:rsidR="003376DF" w:rsidRDefault="003376DF" w:rsidP="00C1114F">
            <w:pPr>
              <w:rPr>
                <w:noProof/>
              </w:rPr>
            </w:pPr>
            <w:r>
              <w:rPr>
                <w:noProof/>
              </w:rPr>
              <w:t>- to:</w:t>
            </w:r>
          </w:p>
          <w:p w14:paraId="2647B7B2" w14:textId="77777777" w:rsidR="003376DF" w:rsidRDefault="003376DF" w:rsidP="00C1114F">
            <w:pPr>
              <w:rPr>
                <w:noProof/>
              </w:rPr>
            </w:pPr>
            <w:r>
              <w:rPr>
                <w:noProof/>
              </w:rPr>
              <w:t>- from:</w:t>
            </w:r>
          </w:p>
          <w:p w14:paraId="285EFC1C" w14:textId="77777777" w:rsidR="003376DF" w:rsidRDefault="003376DF" w:rsidP="00C1114F">
            <w:pPr>
              <w:rPr>
                <w:noProof/>
              </w:rPr>
            </w:pPr>
            <w:r>
              <w:rPr>
                <w:noProof/>
              </w:rPr>
              <w:t>- subject:</w:t>
            </w:r>
          </w:p>
          <w:p w14:paraId="5EFA8CD8" w14:textId="77777777" w:rsidR="003376DF" w:rsidRDefault="003376DF" w:rsidP="00C1114F">
            <w:pPr>
              <w:rPr>
                <w:noProof/>
              </w:rPr>
            </w:pPr>
            <w:r>
              <w:rPr>
                <w:noProof/>
              </w:rPr>
              <w:t>-</w:t>
            </w:r>
            <w:r w:rsidRPr="00607C8B">
              <w:rPr>
                <w:noProof/>
              </w:rPr>
              <w:t xml:space="preserve"> </w:t>
            </w:r>
            <w:r w:rsidRPr="00607C8B">
              <w:rPr>
                <w:noProof/>
                <w:u w:val="single"/>
              </w:rPr>
              <w:t>sizeLimit</w:t>
            </w:r>
            <w:r>
              <w:rPr>
                <w:noProof/>
              </w:rPr>
              <w:t>:  {read only}</w:t>
            </w:r>
          </w:p>
          <w:p w14:paraId="4CFA3008" w14:textId="77777777" w:rsidR="003376DF" w:rsidRDefault="003376DF" w:rsidP="00C1114F">
            <w:pPr>
              <w:rPr>
                <w:noProof/>
              </w:rPr>
            </w:pPr>
            <w:r>
              <w:rPr>
                <w:noProof/>
              </w:rPr>
              <w:t xml:space="preserve">- </w:t>
            </w:r>
            <w:r w:rsidRPr="00163D16">
              <w:rPr>
                <w:noProof/>
                <w:u w:val="single"/>
              </w:rPr>
              <w:t>errorHighlightColor</w:t>
            </w:r>
            <w:r>
              <w:rPr>
                <w:noProof/>
              </w:rPr>
              <w:t>:</w:t>
            </w:r>
          </w:p>
        </w:tc>
        <w:tc>
          <w:tcPr>
            <w:tcW w:w="6237" w:type="dxa"/>
            <w:vMerge/>
          </w:tcPr>
          <w:p w14:paraId="35117C85" w14:textId="77777777" w:rsidR="003376DF" w:rsidRDefault="003376DF" w:rsidP="00C1114F">
            <w:pPr>
              <w:rPr>
                <w:noProof/>
              </w:rPr>
            </w:pPr>
          </w:p>
        </w:tc>
      </w:tr>
      <w:tr w:rsidR="003376DF" w14:paraId="1B76DC87" w14:textId="77777777" w:rsidTr="003376DF">
        <w:tc>
          <w:tcPr>
            <w:tcW w:w="2972" w:type="dxa"/>
          </w:tcPr>
          <w:p w14:paraId="6C56442A" w14:textId="77777777" w:rsidR="003376DF" w:rsidRDefault="003376DF" w:rsidP="00C1114F">
            <w:pPr>
              <w:rPr>
                <w:noProof/>
              </w:rPr>
            </w:pPr>
            <w:r>
              <w:rPr>
                <w:noProof/>
              </w:rPr>
              <w:t>+ editMessage()</w:t>
            </w:r>
          </w:p>
          <w:p w14:paraId="4481F2DF" w14:textId="77777777" w:rsidR="003376DF" w:rsidRDefault="003376DF" w:rsidP="00C1114F">
            <w:pPr>
              <w:rPr>
                <w:noProof/>
              </w:rPr>
            </w:pPr>
            <w:r>
              <w:rPr>
                <w:noProof/>
              </w:rPr>
              <w:t>+ sendMessage()</w:t>
            </w:r>
          </w:p>
          <w:p w14:paraId="484F3957" w14:textId="77777777" w:rsidR="003376DF" w:rsidRDefault="003376DF" w:rsidP="00C1114F">
            <w:pPr>
              <w:rPr>
                <w:noProof/>
              </w:rPr>
            </w:pPr>
            <w:r>
              <w:rPr>
                <w:noProof/>
              </w:rPr>
              <w:t>+ openMessage()</w:t>
            </w:r>
          </w:p>
          <w:p w14:paraId="2257A0C3" w14:textId="77777777" w:rsidR="003376DF" w:rsidRDefault="003376DF" w:rsidP="00C1114F">
            <w:pPr>
              <w:rPr>
                <w:noProof/>
              </w:rPr>
            </w:pPr>
            <w:r>
              <w:rPr>
                <w:noProof/>
              </w:rPr>
              <w:t>+ replyMessage()</w:t>
            </w:r>
          </w:p>
          <w:p w14:paraId="16BF30BC" w14:textId="77777777" w:rsidR="003376DF" w:rsidRPr="00C1361E" w:rsidRDefault="003376DF" w:rsidP="00C1114F">
            <w:pPr>
              <w:rPr>
                <w:noProof/>
              </w:rPr>
            </w:pPr>
            <w:r>
              <w:rPr>
                <w:noProof/>
              </w:rPr>
              <w:t xml:space="preserve">- </w:t>
            </w:r>
            <w:r w:rsidRPr="000F22CE">
              <w:rPr>
                <w:noProof/>
                <w:u w:val="single"/>
              </w:rPr>
              <w:t>createTemporaryFile()</w:t>
            </w:r>
          </w:p>
          <w:p w14:paraId="3FBD523F" w14:textId="77777777" w:rsidR="003376DF" w:rsidRDefault="003376DF" w:rsidP="00C1114F">
            <w:pPr>
              <w:rPr>
                <w:noProof/>
              </w:rPr>
            </w:pPr>
            <w:r>
              <w:rPr>
                <w:noProof/>
              </w:rPr>
              <w:t>- autoSpellCheck()</w:t>
            </w:r>
          </w:p>
          <w:p w14:paraId="5D090C55" w14:textId="77777777" w:rsidR="003376DF" w:rsidRPr="00C1361E" w:rsidRDefault="003376DF" w:rsidP="00C1114F">
            <w:pPr>
              <w:rPr>
                <w:noProof/>
              </w:rPr>
            </w:pPr>
            <w:r>
              <w:rPr>
                <w:noProof/>
              </w:rPr>
              <w:t xml:space="preserve">- </w:t>
            </w:r>
            <w:r w:rsidRPr="00C1361E">
              <w:rPr>
                <w:noProof/>
                <w:u w:val="single"/>
              </w:rPr>
              <w:t>autoConnectionCheck()</w:t>
            </w:r>
          </w:p>
          <w:p w14:paraId="3F2B03BA" w14:textId="77777777" w:rsidR="003376DF" w:rsidRDefault="003376DF" w:rsidP="00C1114F">
            <w:pPr>
              <w:rPr>
                <w:noProof/>
              </w:rPr>
            </w:pPr>
            <w:r>
              <w:rPr>
                <w:noProof/>
              </w:rPr>
              <w:t xml:space="preserve">+ </w:t>
            </w:r>
            <w:r w:rsidRPr="009B0248">
              <w:rPr>
                <w:noProof/>
                <w:u w:val="single"/>
              </w:rPr>
              <w:t>setErrorHlColor()</w:t>
            </w:r>
          </w:p>
        </w:tc>
        <w:tc>
          <w:tcPr>
            <w:tcW w:w="6237" w:type="dxa"/>
            <w:vMerge/>
          </w:tcPr>
          <w:p w14:paraId="703AD128" w14:textId="77777777" w:rsidR="003376DF" w:rsidRDefault="003376DF" w:rsidP="00C1114F">
            <w:pPr>
              <w:rPr>
                <w:noProof/>
              </w:rPr>
            </w:pPr>
          </w:p>
        </w:tc>
      </w:tr>
    </w:tbl>
    <w:p w14:paraId="39F6D739" w14:textId="77777777" w:rsidR="00163D16" w:rsidRDefault="00163D16" w:rsidP="00163D16">
      <w:pPr>
        <w:rPr>
          <w:noProof/>
        </w:rPr>
      </w:pPr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07C8B" w14:paraId="29306E40" w14:textId="77777777" w:rsidTr="00607C8B">
        <w:tc>
          <w:tcPr>
            <w:tcW w:w="4505" w:type="dxa"/>
          </w:tcPr>
          <w:bookmarkEnd w:id="0"/>
          <w:p w14:paraId="4DAB77AE" w14:textId="77777777" w:rsidR="00607C8B" w:rsidRDefault="00607C8B" w:rsidP="00607C8B">
            <w:pPr>
              <w:jc w:val="center"/>
              <w:rPr>
                <w:noProof/>
              </w:rPr>
            </w:pPr>
            <w:r>
              <w:rPr>
                <w:noProof/>
              </w:rPr>
              <w:t>Accessors</w:t>
            </w:r>
          </w:p>
          <w:p w14:paraId="461B1D1C" w14:textId="77777777" w:rsidR="00C1114F" w:rsidRDefault="00C1114F" w:rsidP="00607C8B">
            <w:pPr>
              <w:jc w:val="center"/>
              <w:rPr>
                <w:noProof/>
              </w:rPr>
            </w:pPr>
            <w:r>
              <w:rPr>
                <w:noProof/>
              </w:rPr>
              <w:t>Does not change object state</w:t>
            </w:r>
          </w:p>
        </w:tc>
        <w:tc>
          <w:tcPr>
            <w:tcW w:w="4505" w:type="dxa"/>
          </w:tcPr>
          <w:p w14:paraId="19389F47" w14:textId="77777777" w:rsidR="00607C8B" w:rsidRDefault="00607C8B" w:rsidP="00607C8B">
            <w:pPr>
              <w:jc w:val="center"/>
              <w:rPr>
                <w:noProof/>
              </w:rPr>
            </w:pPr>
            <w:r>
              <w:rPr>
                <w:noProof/>
              </w:rPr>
              <w:t>Mutators</w:t>
            </w:r>
          </w:p>
          <w:p w14:paraId="2C43340C" w14:textId="77777777" w:rsidR="00C1114F" w:rsidRDefault="00C1114F" w:rsidP="00607C8B">
            <w:pPr>
              <w:jc w:val="center"/>
              <w:rPr>
                <w:noProof/>
              </w:rPr>
            </w:pPr>
            <w:r>
              <w:rPr>
                <w:noProof/>
              </w:rPr>
              <w:t>Changes object state</w:t>
            </w:r>
          </w:p>
        </w:tc>
      </w:tr>
      <w:tr w:rsidR="00607C8B" w14:paraId="0DEFEAF8" w14:textId="77777777" w:rsidTr="00607C8B">
        <w:tc>
          <w:tcPr>
            <w:tcW w:w="4505" w:type="dxa"/>
          </w:tcPr>
          <w:p w14:paraId="42026870" w14:textId="77777777" w:rsidR="00607C8B" w:rsidRDefault="00607C8B" w:rsidP="00163D16">
            <w:pPr>
              <w:rPr>
                <w:noProof/>
              </w:rPr>
            </w:pPr>
            <w:r>
              <w:rPr>
                <w:noProof/>
              </w:rPr>
              <w:t>openMessage()</w:t>
            </w:r>
          </w:p>
        </w:tc>
        <w:tc>
          <w:tcPr>
            <w:tcW w:w="4505" w:type="dxa"/>
          </w:tcPr>
          <w:p w14:paraId="716D6CB2" w14:textId="77777777" w:rsidR="00607C8B" w:rsidRDefault="000F22CE" w:rsidP="00163D16">
            <w:pPr>
              <w:rPr>
                <w:noProof/>
              </w:rPr>
            </w:pPr>
            <w:r>
              <w:rPr>
                <w:noProof/>
              </w:rPr>
              <w:t>editMessage()</w:t>
            </w:r>
          </w:p>
        </w:tc>
      </w:tr>
      <w:tr w:rsidR="000F22CE" w14:paraId="2B636781" w14:textId="77777777" w:rsidTr="00607C8B">
        <w:tc>
          <w:tcPr>
            <w:tcW w:w="4505" w:type="dxa"/>
          </w:tcPr>
          <w:p w14:paraId="4815DAC6" w14:textId="77777777" w:rsidR="000F22CE" w:rsidRDefault="000F22CE" w:rsidP="00163D16">
            <w:pPr>
              <w:rPr>
                <w:noProof/>
              </w:rPr>
            </w:pPr>
            <w:r>
              <w:rPr>
                <w:noProof/>
              </w:rPr>
              <w:t>sendMessage()</w:t>
            </w:r>
          </w:p>
        </w:tc>
        <w:tc>
          <w:tcPr>
            <w:tcW w:w="4505" w:type="dxa"/>
          </w:tcPr>
          <w:p w14:paraId="0976BDFE" w14:textId="77777777" w:rsidR="000F22CE" w:rsidRDefault="000F22CE" w:rsidP="00163D16">
            <w:pPr>
              <w:rPr>
                <w:noProof/>
              </w:rPr>
            </w:pPr>
            <w:r>
              <w:rPr>
                <w:noProof/>
              </w:rPr>
              <w:t>replyMessage()</w:t>
            </w:r>
          </w:p>
        </w:tc>
      </w:tr>
      <w:tr w:rsidR="000F22CE" w14:paraId="17766D29" w14:textId="77777777" w:rsidTr="00607C8B">
        <w:tc>
          <w:tcPr>
            <w:tcW w:w="4505" w:type="dxa"/>
          </w:tcPr>
          <w:p w14:paraId="1F869C7A" w14:textId="77777777" w:rsidR="000F22CE" w:rsidRDefault="000F22CE" w:rsidP="00163D16">
            <w:pPr>
              <w:rPr>
                <w:noProof/>
              </w:rPr>
            </w:pPr>
            <w:r>
              <w:rPr>
                <w:noProof/>
              </w:rPr>
              <w:t>autoConnectionCheck()</w:t>
            </w:r>
          </w:p>
        </w:tc>
        <w:tc>
          <w:tcPr>
            <w:tcW w:w="4505" w:type="dxa"/>
          </w:tcPr>
          <w:p w14:paraId="0A2DBB48" w14:textId="77777777" w:rsidR="000F22CE" w:rsidRDefault="000F22CE" w:rsidP="00163D16">
            <w:pPr>
              <w:rPr>
                <w:noProof/>
              </w:rPr>
            </w:pPr>
            <w:r>
              <w:rPr>
                <w:noProof/>
              </w:rPr>
              <w:t>createTemporaryFile()</w:t>
            </w:r>
          </w:p>
        </w:tc>
      </w:tr>
      <w:tr w:rsidR="003376DF" w14:paraId="08F81C30" w14:textId="77777777" w:rsidTr="00607C8B">
        <w:tc>
          <w:tcPr>
            <w:tcW w:w="4505" w:type="dxa"/>
          </w:tcPr>
          <w:p w14:paraId="3546739E" w14:textId="77777777" w:rsidR="003376DF" w:rsidRDefault="003376DF" w:rsidP="003376DF">
            <w:pPr>
              <w:rPr>
                <w:noProof/>
              </w:rPr>
            </w:pPr>
            <w:r>
              <w:rPr>
                <w:noProof/>
              </w:rPr>
              <w:t>autoSpellCheck()</w:t>
            </w:r>
            <w:r w:rsidR="005F134A">
              <w:rPr>
                <w:noProof/>
              </w:rPr>
              <w:t xml:space="preserve"> (highlights errors)</w:t>
            </w:r>
          </w:p>
        </w:tc>
        <w:tc>
          <w:tcPr>
            <w:tcW w:w="4505" w:type="dxa"/>
          </w:tcPr>
          <w:p w14:paraId="6ACE574D" w14:textId="77777777" w:rsidR="003376DF" w:rsidRDefault="003376DF" w:rsidP="003376DF">
            <w:pPr>
              <w:rPr>
                <w:noProof/>
              </w:rPr>
            </w:pPr>
            <w:r>
              <w:rPr>
                <w:noProof/>
              </w:rPr>
              <w:t>setErrorHlColor()</w:t>
            </w:r>
          </w:p>
        </w:tc>
      </w:tr>
    </w:tbl>
    <w:p w14:paraId="315E109D" w14:textId="77777777" w:rsidR="00607C8B" w:rsidRDefault="00607C8B" w:rsidP="00163D16">
      <w:pPr>
        <w:rPr>
          <w:noProof/>
        </w:rPr>
      </w:pPr>
    </w:p>
    <w:p w14:paraId="00B03333" w14:textId="77777777" w:rsidR="00C1114F" w:rsidRDefault="00C1114F" w:rsidP="00C1114F">
      <w:pPr>
        <w:pStyle w:val="Heading1"/>
        <w:rPr>
          <w:noProof/>
        </w:rPr>
      </w:pPr>
      <w:r>
        <w:rPr>
          <w:noProof/>
        </w:rPr>
        <w:t>Exercise.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1114F" w14:paraId="25E71F5D" w14:textId="77777777" w:rsidTr="00C1114F">
        <w:tc>
          <w:tcPr>
            <w:tcW w:w="9010" w:type="dxa"/>
          </w:tcPr>
          <w:p w14:paraId="02A8EF0B" w14:textId="77777777" w:rsidR="00C1114F" w:rsidRPr="00C1114F" w:rsidRDefault="00C1114F" w:rsidP="00C1114F">
            <w:pPr>
              <w:jc w:val="center"/>
              <w:rPr>
                <w:u w:val="single"/>
              </w:rPr>
            </w:pPr>
            <w:r w:rsidRPr="00C1114F">
              <w:rPr>
                <w:u w:val="single"/>
              </w:rPr>
              <w:t>Message1 : Message</w:t>
            </w:r>
          </w:p>
        </w:tc>
      </w:tr>
      <w:tr w:rsidR="00C1114F" w14:paraId="565E1852" w14:textId="77777777" w:rsidTr="00C1114F">
        <w:tc>
          <w:tcPr>
            <w:tcW w:w="9010" w:type="dxa"/>
          </w:tcPr>
          <w:p w14:paraId="2EAAF1C3" w14:textId="77777777" w:rsidR="00C1114F" w:rsidRDefault="00C1114F" w:rsidP="00C1114F">
            <w:r>
              <w:t>text = “Hello world!”</w:t>
            </w:r>
          </w:p>
          <w:p w14:paraId="6F098F28" w14:textId="77777777" w:rsidR="00C1114F" w:rsidRDefault="00C1114F" w:rsidP="00C1114F">
            <w:r>
              <w:t>to = “Daniel”</w:t>
            </w:r>
          </w:p>
          <w:p w14:paraId="5CC5D466" w14:textId="77777777" w:rsidR="00C1114F" w:rsidRDefault="00C1114F" w:rsidP="00C1114F">
            <w:r>
              <w:t>from = “Andrew”</w:t>
            </w:r>
          </w:p>
          <w:p w14:paraId="2C722DA4" w14:textId="77777777" w:rsidR="00C1114F" w:rsidRDefault="00C1114F" w:rsidP="00C1114F">
            <w:r>
              <w:t>subject = “Hey!”</w:t>
            </w:r>
          </w:p>
          <w:p w14:paraId="334DA53A" w14:textId="77777777" w:rsidR="00C1114F" w:rsidRDefault="00C1114F" w:rsidP="00C1114F">
            <w:r>
              <w:t>sizeLimit = 50</w:t>
            </w:r>
          </w:p>
          <w:p w14:paraId="44C861D6" w14:textId="77777777" w:rsidR="00C1114F" w:rsidRDefault="00C1114F" w:rsidP="00C1114F">
            <w:r>
              <w:t>errorHighlightColor = “green”</w:t>
            </w:r>
          </w:p>
        </w:tc>
      </w:tr>
    </w:tbl>
    <w:p w14:paraId="72D7E9DD" w14:textId="77777777" w:rsidR="00C1114F" w:rsidRDefault="00C1114F" w:rsidP="00C1114F">
      <w:pPr>
        <w:pStyle w:val="Heading1"/>
      </w:pPr>
      <w:r>
        <w:lastRenderedPageBreak/>
        <w:t>Exercise. 3</w:t>
      </w:r>
    </w:p>
    <w:p w14:paraId="6033A896" w14:textId="77777777" w:rsidR="003376DF" w:rsidRPr="003376DF" w:rsidRDefault="009B0248" w:rsidP="003376DF">
      <w:r>
        <w:rPr>
          <w:noProof/>
        </w:rPr>
        <w:drawing>
          <wp:inline distT="0" distB="0" distL="0" distR="0" wp14:anchorId="38D77283" wp14:editId="3C50D445">
            <wp:extent cx="5486400" cy="320040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3376DF" w:rsidRPr="003376DF" w:rsidSect="001B05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083"/>
    <w:multiLevelType w:val="hybridMultilevel"/>
    <w:tmpl w:val="78B41B2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67A50"/>
    <w:multiLevelType w:val="hybridMultilevel"/>
    <w:tmpl w:val="F42A701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21DE1"/>
    <w:multiLevelType w:val="hybridMultilevel"/>
    <w:tmpl w:val="B70495F0"/>
    <w:lvl w:ilvl="0" w:tplc="9EBAE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20C83"/>
    <w:multiLevelType w:val="hybridMultilevel"/>
    <w:tmpl w:val="840A0DB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310E0"/>
    <w:multiLevelType w:val="hybridMultilevel"/>
    <w:tmpl w:val="372AC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activeWritingStyle w:appName="MSWord" w:lang="en-AU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16"/>
    <w:rsid w:val="000F22CE"/>
    <w:rsid w:val="00163D16"/>
    <w:rsid w:val="001B051F"/>
    <w:rsid w:val="003376DF"/>
    <w:rsid w:val="005F134A"/>
    <w:rsid w:val="00607C8B"/>
    <w:rsid w:val="009B0248"/>
    <w:rsid w:val="00C1114F"/>
    <w:rsid w:val="00C1361E"/>
    <w:rsid w:val="00CD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C39E"/>
  <w15:chartTrackingRefBased/>
  <w15:docId w15:val="{AA27822C-BD65-C94D-B290-9EE8BF10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D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3D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63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3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E1EFE1-BD5E-1843-91E8-75B58E331164}" type="doc">
      <dgm:prSet loTypeId="urn:microsoft.com/office/officeart/2008/layout/NameandTitleOrganizationalChar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AFA1F3-7723-7741-A0BE-F74F7CB40701}">
      <dgm:prSet phldrT="[Text]"/>
      <dgm:spPr/>
      <dgm:t>
        <a:bodyPr/>
        <a:lstStyle/>
        <a:p>
          <a:r>
            <a:rPr lang="en-US"/>
            <a:t>Family</a:t>
          </a:r>
        </a:p>
      </dgm:t>
    </dgm:pt>
    <dgm:pt modelId="{1CBA25B5-52C3-3749-82FF-E6C4A041B2E9}" type="parTrans" cxnId="{129D86A7-C00D-5E44-AEDF-41F1DB0F78E0}">
      <dgm:prSet/>
      <dgm:spPr/>
      <dgm:t>
        <a:bodyPr/>
        <a:lstStyle/>
        <a:p>
          <a:endParaRPr lang="en-US"/>
        </a:p>
      </dgm:t>
    </dgm:pt>
    <dgm:pt modelId="{A6F924E5-CEB5-D84D-B288-C042BCD88143}" type="sibTrans" cxnId="{129D86A7-C00D-5E44-AEDF-41F1DB0F78E0}">
      <dgm:prSet/>
      <dgm:spPr/>
      <dgm:t>
        <a:bodyPr/>
        <a:lstStyle/>
        <a:p>
          <a:endParaRPr lang="en-US"/>
        </a:p>
      </dgm:t>
    </dgm:pt>
    <dgm:pt modelId="{5D34885B-A7CB-B44B-A873-AC4FE2F8C0DB}">
      <dgm:prSet phldrT="[Text]"/>
      <dgm:spPr/>
      <dgm:t>
        <a:bodyPr/>
        <a:lstStyle/>
        <a:p>
          <a:r>
            <a:rPr lang="en-US"/>
            <a:t>LivingRoom</a:t>
          </a:r>
        </a:p>
      </dgm:t>
    </dgm:pt>
    <dgm:pt modelId="{50761836-35A7-D04B-8DFE-C6F6506FD832}" type="parTrans" cxnId="{F5909959-CE84-DD42-A74A-4B97F41523A3}">
      <dgm:prSet/>
      <dgm:spPr/>
      <dgm:t>
        <a:bodyPr/>
        <a:lstStyle/>
        <a:p>
          <a:endParaRPr lang="en-US"/>
        </a:p>
      </dgm:t>
    </dgm:pt>
    <dgm:pt modelId="{B9225516-F08A-6546-AE93-1A1A9A335103}" type="sibTrans" cxnId="{F5909959-CE84-DD42-A74A-4B97F41523A3}">
      <dgm:prSet/>
      <dgm:spPr/>
      <dgm:t>
        <a:bodyPr/>
        <a:lstStyle/>
        <a:p>
          <a:r>
            <a:rPr lang="en-US"/>
            <a:t>has a</a:t>
          </a:r>
        </a:p>
      </dgm:t>
    </dgm:pt>
    <dgm:pt modelId="{0BA4CDAC-5174-424F-8208-F4407A1E8C8E}">
      <dgm:prSet phldrT="[Text]"/>
      <dgm:spPr/>
      <dgm:t>
        <a:bodyPr/>
        <a:lstStyle/>
        <a:p>
          <a:r>
            <a:rPr lang="en-US"/>
            <a:t>Bathroom</a:t>
          </a:r>
        </a:p>
      </dgm:t>
    </dgm:pt>
    <dgm:pt modelId="{3A5733EE-6410-9849-826A-F3F4BC2B5FF9}" type="parTrans" cxnId="{01385A84-0531-9F4A-B89A-8E72E48A8ADF}">
      <dgm:prSet/>
      <dgm:spPr/>
      <dgm:t>
        <a:bodyPr/>
        <a:lstStyle/>
        <a:p>
          <a:endParaRPr lang="en-US"/>
        </a:p>
      </dgm:t>
    </dgm:pt>
    <dgm:pt modelId="{1DF5591C-2E8C-D248-949A-0A483339A3BC}" type="sibTrans" cxnId="{01385A84-0531-9F4A-B89A-8E72E48A8ADF}">
      <dgm:prSet/>
      <dgm:spPr/>
      <dgm:t>
        <a:bodyPr/>
        <a:lstStyle/>
        <a:p>
          <a:r>
            <a:rPr lang="en-US"/>
            <a:t>has a</a:t>
          </a:r>
        </a:p>
      </dgm:t>
    </dgm:pt>
    <dgm:pt modelId="{6E4945BC-1D05-1A4A-8F5C-2B7DF4E26E0C}">
      <dgm:prSet phldrT="[Text]"/>
      <dgm:spPr/>
      <dgm:t>
        <a:bodyPr/>
        <a:lstStyle/>
        <a:p>
          <a:r>
            <a:rPr lang="en-US"/>
            <a:t>Kitchen</a:t>
          </a:r>
        </a:p>
      </dgm:t>
    </dgm:pt>
    <dgm:pt modelId="{F3B14EE5-205E-8E4E-B9D5-AA885E2EAE72}" type="parTrans" cxnId="{E757873C-E05F-8245-B655-E9577C3DB1AE}">
      <dgm:prSet/>
      <dgm:spPr/>
      <dgm:t>
        <a:bodyPr/>
        <a:lstStyle/>
        <a:p>
          <a:endParaRPr lang="en-US"/>
        </a:p>
      </dgm:t>
    </dgm:pt>
    <dgm:pt modelId="{7958199C-A809-CE48-97FD-949A36594AB4}" type="sibTrans" cxnId="{E757873C-E05F-8245-B655-E9577C3DB1AE}">
      <dgm:prSet/>
      <dgm:spPr/>
      <dgm:t>
        <a:bodyPr/>
        <a:lstStyle/>
        <a:p>
          <a:r>
            <a:rPr lang="en-US"/>
            <a:t>has a</a:t>
          </a:r>
        </a:p>
      </dgm:t>
    </dgm:pt>
    <dgm:pt modelId="{A58BFBC6-01F3-2C4A-8146-57C3D0536918}">
      <dgm:prSet phldrT="[Text]"/>
      <dgm:spPr/>
      <dgm:t>
        <a:bodyPr/>
        <a:lstStyle/>
        <a:p>
          <a:r>
            <a:rPr lang="en-US"/>
            <a:t>Bedroom</a:t>
          </a:r>
        </a:p>
      </dgm:t>
    </dgm:pt>
    <dgm:pt modelId="{C4B94771-A60D-CB45-8A43-F8DA051DAE29}" type="parTrans" cxnId="{56D9D974-C5D0-FC45-8F44-1C61EB87EA62}">
      <dgm:prSet/>
      <dgm:spPr/>
      <dgm:t>
        <a:bodyPr/>
        <a:lstStyle/>
        <a:p>
          <a:endParaRPr lang="en-US"/>
        </a:p>
      </dgm:t>
    </dgm:pt>
    <dgm:pt modelId="{328B5850-CC58-A840-AB53-D7DBEFE94882}" type="sibTrans" cxnId="{56D9D974-C5D0-FC45-8F44-1C61EB87EA62}">
      <dgm:prSet/>
      <dgm:spPr/>
      <dgm:t>
        <a:bodyPr/>
        <a:lstStyle/>
        <a:p>
          <a:r>
            <a:rPr lang="en-US"/>
            <a:t>has a</a:t>
          </a:r>
        </a:p>
      </dgm:t>
    </dgm:pt>
    <dgm:pt modelId="{BB51F6B6-4610-B947-A09B-82331F5BE8F2}">
      <dgm:prSet/>
      <dgm:spPr/>
      <dgm:t>
        <a:bodyPr/>
        <a:lstStyle/>
        <a:p>
          <a:r>
            <a:rPr lang="en-US"/>
            <a:t>House</a:t>
          </a:r>
        </a:p>
      </dgm:t>
    </dgm:pt>
    <dgm:pt modelId="{84AF97E9-4DED-DF46-AD83-7B9D793641E5}" type="parTrans" cxnId="{E5BE4609-3E8F-FD4D-9EA8-0751CF048702}">
      <dgm:prSet/>
      <dgm:spPr/>
      <dgm:t>
        <a:bodyPr/>
        <a:lstStyle/>
        <a:p>
          <a:endParaRPr lang="en-US"/>
        </a:p>
      </dgm:t>
    </dgm:pt>
    <dgm:pt modelId="{BE4BBE6E-6C26-7946-8B5D-1F8278A6F598}" type="sibTrans" cxnId="{E5BE4609-3E8F-FD4D-9EA8-0751CF048702}">
      <dgm:prSet/>
      <dgm:spPr/>
      <dgm:t>
        <a:bodyPr/>
        <a:lstStyle/>
        <a:p>
          <a:r>
            <a:rPr lang="en-US"/>
            <a:t>uses</a:t>
          </a:r>
        </a:p>
      </dgm:t>
    </dgm:pt>
    <dgm:pt modelId="{0D79945A-698E-F543-B7FB-8F4D85A8864D}" type="pres">
      <dgm:prSet presAssocID="{6EE1EFE1-BD5E-1843-91E8-75B58E3311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0BFCE56-F689-A74F-9630-23ED378DED56}" type="pres">
      <dgm:prSet presAssocID="{A4AFA1F3-7723-7741-A0BE-F74F7CB40701}" presName="hierRoot1" presStyleCnt="0">
        <dgm:presLayoutVars>
          <dgm:hierBranch val="init"/>
        </dgm:presLayoutVars>
      </dgm:prSet>
      <dgm:spPr/>
    </dgm:pt>
    <dgm:pt modelId="{D2DAF665-6C9E-2743-A3F5-72BE626BD85F}" type="pres">
      <dgm:prSet presAssocID="{A4AFA1F3-7723-7741-A0BE-F74F7CB40701}" presName="rootComposite1" presStyleCnt="0"/>
      <dgm:spPr/>
    </dgm:pt>
    <dgm:pt modelId="{B24E268B-9E93-6B45-B9EB-45CED779C1C6}" type="pres">
      <dgm:prSet presAssocID="{A4AFA1F3-7723-7741-A0BE-F74F7CB40701}" presName="rootText1" presStyleLbl="node0" presStyleIdx="0" presStyleCnt="1">
        <dgm:presLayoutVars>
          <dgm:chMax/>
          <dgm:chPref val="3"/>
        </dgm:presLayoutVars>
      </dgm:prSet>
      <dgm:spPr/>
    </dgm:pt>
    <dgm:pt modelId="{DE662292-D334-914F-9E0F-42F1451E57F3}" type="pres">
      <dgm:prSet presAssocID="{A4AFA1F3-7723-7741-A0BE-F74F7CB40701}" presName="titleText1" presStyleLbl="fgAcc0" presStyleIdx="0" presStyleCnt="1" custLinFactY="-100000" custLinFactNeighborX="-663" custLinFactNeighborY="-176700">
        <dgm:presLayoutVars>
          <dgm:chMax val="0"/>
          <dgm:chPref val="0"/>
        </dgm:presLayoutVars>
      </dgm:prSet>
      <dgm:spPr/>
    </dgm:pt>
    <dgm:pt modelId="{33FE6CFE-721B-864A-ABD7-D8A5A7CAE210}" type="pres">
      <dgm:prSet presAssocID="{A4AFA1F3-7723-7741-A0BE-F74F7CB40701}" presName="rootConnector1" presStyleLbl="node1" presStyleIdx="0" presStyleCnt="5"/>
      <dgm:spPr/>
    </dgm:pt>
    <dgm:pt modelId="{6978F867-7EDF-4346-8921-570EAE451943}" type="pres">
      <dgm:prSet presAssocID="{A4AFA1F3-7723-7741-A0BE-F74F7CB40701}" presName="hierChild2" presStyleCnt="0"/>
      <dgm:spPr/>
    </dgm:pt>
    <dgm:pt modelId="{3C76F550-EA47-C442-83B3-D695EBF70C8F}" type="pres">
      <dgm:prSet presAssocID="{84AF97E9-4DED-DF46-AD83-7B9D793641E5}" presName="Name37" presStyleLbl="parChTrans1D2" presStyleIdx="0" presStyleCnt="1"/>
      <dgm:spPr/>
    </dgm:pt>
    <dgm:pt modelId="{A0FBB820-B008-3E44-8A4D-A7A2B2B44ACD}" type="pres">
      <dgm:prSet presAssocID="{BB51F6B6-4610-B947-A09B-82331F5BE8F2}" presName="hierRoot2" presStyleCnt="0">
        <dgm:presLayoutVars>
          <dgm:hierBranch val="init"/>
        </dgm:presLayoutVars>
      </dgm:prSet>
      <dgm:spPr/>
    </dgm:pt>
    <dgm:pt modelId="{03495232-6777-F942-B5E8-60B7B4E90EF9}" type="pres">
      <dgm:prSet presAssocID="{BB51F6B6-4610-B947-A09B-82331F5BE8F2}" presName="rootComposite" presStyleCnt="0"/>
      <dgm:spPr/>
    </dgm:pt>
    <dgm:pt modelId="{89EF7E0D-0734-3F4D-89E2-5F22257E49E3}" type="pres">
      <dgm:prSet presAssocID="{BB51F6B6-4610-B947-A09B-82331F5BE8F2}" presName="rootText" presStyleLbl="node1" presStyleIdx="0" presStyleCnt="5">
        <dgm:presLayoutVars>
          <dgm:chMax/>
          <dgm:chPref val="3"/>
        </dgm:presLayoutVars>
      </dgm:prSet>
      <dgm:spPr/>
    </dgm:pt>
    <dgm:pt modelId="{5E13FF9A-3092-C849-B786-3FD380331109}" type="pres">
      <dgm:prSet presAssocID="{BB51F6B6-4610-B947-A09B-82331F5BE8F2}" presName="titleText2" presStyleLbl="fgAcc1" presStyleIdx="0" presStyleCnt="5" custLinFactY="-100000" custLinFactNeighborX="-663" custLinFactNeighborY="-176700">
        <dgm:presLayoutVars>
          <dgm:chMax val="0"/>
          <dgm:chPref val="0"/>
        </dgm:presLayoutVars>
      </dgm:prSet>
      <dgm:spPr/>
    </dgm:pt>
    <dgm:pt modelId="{BC312116-4614-FD43-AB9E-4E082D7879A4}" type="pres">
      <dgm:prSet presAssocID="{BB51F6B6-4610-B947-A09B-82331F5BE8F2}" presName="rootConnector" presStyleLbl="node2" presStyleIdx="0" presStyleCnt="0"/>
      <dgm:spPr/>
    </dgm:pt>
    <dgm:pt modelId="{B8DB392E-9261-2F44-BC37-90CA2513DA79}" type="pres">
      <dgm:prSet presAssocID="{BB51F6B6-4610-B947-A09B-82331F5BE8F2}" presName="hierChild4" presStyleCnt="0"/>
      <dgm:spPr/>
    </dgm:pt>
    <dgm:pt modelId="{A8AC2747-6942-EB41-8DB7-E4CBB6826FB2}" type="pres">
      <dgm:prSet presAssocID="{50761836-35A7-D04B-8DFE-C6F6506FD832}" presName="Name37" presStyleLbl="parChTrans1D3" presStyleIdx="0" presStyleCnt="4"/>
      <dgm:spPr/>
    </dgm:pt>
    <dgm:pt modelId="{780C759A-EE32-A248-89D2-01ECE8993CEF}" type="pres">
      <dgm:prSet presAssocID="{5D34885B-A7CB-B44B-A873-AC4FE2F8C0DB}" presName="hierRoot2" presStyleCnt="0">
        <dgm:presLayoutVars>
          <dgm:hierBranch val="init"/>
        </dgm:presLayoutVars>
      </dgm:prSet>
      <dgm:spPr/>
    </dgm:pt>
    <dgm:pt modelId="{A0B9CD9B-6CE4-1B49-9AD4-73760248B93B}" type="pres">
      <dgm:prSet presAssocID="{5D34885B-A7CB-B44B-A873-AC4FE2F8C0DB}" presName="rootComposite" presStyleCnt="0"/>
      <dgm:spPr/>
    </dgm:pt>
    <dgm:pt modelId="{3003543E-AAEE-124C-98A2-91839FF1B9C6}" type="pres">
      <dgm:prSet presAssocID="{5D34885B-A7CB-B44B-A873-AC4FE2F8C0DB}" presName="rootText" presStyleLbl="node1" presStyleIdx="1" presStyleCnt="5">
        <dgm:presLayoutVars>
          <dgm:chMax/>
          <dgm:chPref val="3"/>
        </dgm:presLayoutVars>
      </dgm:prSet>
      <dgm:spPr/>
    </dgm:pt>
    <dgm:pt modelId="{CF6FA030-3627-1C42-A384-67C356951422}" type="pres">
      <dgm:prSet presAssocID="{5D34885B-A7CB-B44B-A873-AC4FE2F8C0DB}" presName="titleText2" presStyleLbl="fgAcc1" presStyleIdx="1" presStyleCnt="5" custLinFactY="-100000" custLinFactNeighborX="-663" custLinFactNeighborY="-176700">
        <dgm:presLayoutVars>
          <dgm:chMax val="0"/>
          <dgm:chPref val="0"/>
        </dgm:presLayoutVars>
      </dgm:prSet>
      <dgm:spPr/>
    </dgm:pt>
    <dgm:pt modelId="{01906222-1728-2D43-A615-38E019329994}" type="pres">
      <dgm:prSet presAssocID="{5D34885B-A7CB-B44B-A873-AC4FE2F8C0DB}" presName="rootConnector" presStyleLbl="node3" presStyleIdx="0" presStyleCnt="0"/>
      <dgm:spPr/>
    </dgm:pt>
    <dgm:pt modelId="{FE4A9EF1-AAD6-8C4A-85C8-C10D9FDD32B6}" type="pres">
      <dgm:prSet presAssocID="{5D34885B-A7CB-B44B-A873-AC4FE2F8C0DB}" presName="hierChild4" presStyleCnt="0"/>
      <dgm:spPr/>
    </dgm:pt>
    <dgm:pt modelId="{0E2B89CE-2A89-FD49-A685-3F87F5ACBCAE}" type="pres">
      <dgm:prSet presAssocID="{5D34885B-A7CB-B44B-A873-AC4FE2F8C0DB}" presName="hierChild5" presStyleCnt="0"/>
      <dgm:spPr/>
    </dgm:pt>
    <dgm:pt modelId="{061C9F70-6CCF-AA4A-B166-F7124A57ADCD}" type="pres">
      <dgm:prSet presAssocID="{C4B94771-A60D-CB45-8A43-F8DA051DAE29}" presName="Name37" presStyleLbl="parChTrans1D3" presStyleIdx="1" presStyleCnt="4"/>
      <dgm:spPr/>
    </dgm:pt>
    <dgm:pt modelId="{076A2625-4ABE-E24C-B224-D437966AD89B}" type="pres">
      <dgm:prSet presAssocID="{A58BFBC6-01F3-2C4A-8146-57C3D0536918}" presName="hierRoot2" presStyleCnt="0">
        <dgm:presLayoutVars>
          <dgm:hierBranch val="init"/>
        </dgm:presLayoutVars>
      </dgm:prSet>
      <dgm:spPr/>
    </dgm:pt>
    <dgm:pt modelId="{EF5C1514-303D-934D-B48D-03E856BA4E0D}" type="pres">
      <dgm:prSet presAssocID="{A58BFBC6-01F3-2C4A-8146-57C3D0536918}" presName="rootComposite" presStyleCnt="0"/>
      <dgm:spPr/>
    </dgm:pt>
    <dgm:pt modelId="{8A134BBA-F841-0949-B38A-2BAADD1672B8}" type="pres">
      <dgm:prSet presAssocID="{A58BFBC6-01F3-2C4A-8146-57C3D0536918}" presName="rootText" presStyleLbl="node1" presStyleIdx="2" presStyleCnt="5">
        <dgm:presLayoutVars>
          <dgm:chMax/>
          <dgm:chPref val="3"/>
        </dgm:presLayoutVars>
      </dgm:prSet>
      <dgm:spPr/>
    </dgm:pt>
    <dgm:pt modelId="{584C833E-4352-254E-8C6C-50851A961960}" type="pres">
      <dgm:prSet presAssocID="{A58BFBC6-01F3-2C4A-8146-57C3D0536918}" presName="titleText2" presStyleLbl="fgAcc1" presStyleIdx="2" presStyleCnt="5" custLinFactY="-100000" custLinFactNeighborX="-663" custLinFactNeighborY="-176700">
        <dgm:presLayoutVars>
          <dgm:chMax val="0"/>
          <dgm:chPref val="0"/>
        </dgm:presLayoutVars>
      </dgm:prSet>
      <dgm:spPr/>
    </dgm:pt>
    <dgm:pt modelId="{9D717601-8409-224F-99EC-0470CA83E395}" type="pres">
      <dgm:prSet presAssocID="{A58BFBC6-01F3-2C4A-8146-57C3D0536918}" presName="rootConnector" presStyleLbl="node3" presStyleIdx="0" presStyleCnt="0"/>
      <dgm:spPr/>
    </dgm:pt>
    <dgm:pt modelId="{E786BC78-A1E7-3F45-A603-6F484D4EC000}" type="pres">
      <dgm:prSet presAssocID="{A58BFBC6-01F3-2C4A-8146-57C3D0536918}" presName="hierChild4" presStyleCnt="0"/>
      <dgm:spPr/>
    </dgm:pt>
    <dgm:pt modelId="{91ED97E9-5EB2-E541-ACE4-D8225D23FC42}" type="pres">
      <dgm:prSet presAssocID="{A58BFBC6-01F3-2C4A-8146-57C3D0536918}" presName="hierChild5" presStyleCnt="0"/>
      <dgm:spPr/>
    </dgm:pt>
    <dgm:pt modelId="{5E411A97-A53F-404F-ACCB-433BE5AAF546}" type="pres">
      <dgm:prSet presAssocID="{3A5733EE-6410-9849-826A-F3F4BC2B5FF9}" presName="Name37" presStyleLbl="parChTrans1D3" presStyleIdx="2" presStyleCnt="4"/>
      <dgm:spPr/>
    </dgm:pt>
    <dgm:pt modelId="{D245EDEA-4F7B-5642-98E1-6130FA0E6C83}" type="pres">
      <dgm:prSet presAssocID="{0BA4CDAC-5174-424F-8208-F4407A1E8C8E}" presName="hierRoot2" presStyleCnt="0">
        <dgm:presLayoutVars>
          <dgm:hierBranch val="init"/>
        </dgm:presLayoutVars>
      </dgm:prSet>
      <dgm:spPr/>
    </dgm:pt>
    <dgm:pt modelId="{A2F356F1-C279-7D42-8CE1-CB0609CDE737}" type="pres">
      <dgm:prSet presAssocID="{0BA4CDAC-5174-424F-8208-F4407A1E8C8E}" presName="rootComposite" presStyleCnt="0"/>
      <dgm:spPr/>
    </dgm:pt>
    <dgm:pt modelId="{417D3DCA-FE61-9740-96AB-0D4494D98C91}" type="pres">
      <dgm:prSet presAssocID="{0BA4CDAC-5174-424F-8208-F4407A1E8C8E}" presName="rootText" presStyleLbl="node1" presStyleIdx="3" presStyleCnt="5">
        <dgm:presLayoutVars>
          <dgm:chMax/>
          <dgm:chPref val="3"/>
        </dgm:presLayoutVars>
      </dgm:prSet>
      <dgm:spPr/>
    </dgm:pt>
    <dgm:pt modelId="{126C9B9F-6100-0341-8D58-343CA17EC3FC}" type="pres">
      <dgm:prSet presAssocID="{0BA4CDAC-5174-424F-8208-F4407A1E8C8E}" presName="titleText2" presStyleLbl="fgAcc1" presStyleIdx="3" presStyleCnt="5" custLinFactY="-100000" custLinFactNeighborX="-663" custLinFactNeighborY="-176700">
        <dgm:presLayoutVars>
          <dgm:chMax val="0"/>
          <dgm:chPref val="0"/>
        </dgm:presLayoutVars>
      </dgm:prSet>
      <dgm:spPr/>
    </dgm:pt>
    <dgm:pt modelId="{BFE39219-7447-A441-BB7C-D85923B1C05F}" type="pres">
      <dgm:prSet presAssocID="{0BA4CDAC-5174-424F-8208-F4407A1E8C8E}" presName="rootConnector" presStyleLbl="node3" presStyleIdx="0" presStyleCnt="0"/>
      <dgm:spPr/>
    </dgm:pt>
    <dgm:pt modelId="{28B16C60-FE68-F349-9638-EA6FA1252D0B}" type="pres">
      <dgm:prSet presAssocID="{0BA4CDAC-5174-424F-8208-F4407A1E8C8E}" presName="hierChild4" presStyleCnt="0"/>
      <dgm:spPr/>
    </dgm:pt>
    <dgm:pt modelId="{B7939363-2FA7-AB40-BC15-A6EC0686D08C}" type="pres">
      <dgm:prSet presAssocID="{0BA4CDAC-5174-424F-8208-F4407A1E8C8E}" presName="hierChild5" presStyleCnt="0"/>
      <dgm:spPr/>
    </dgm:pt>
    <dgm:pt modelId="{CAAABBDB-B33B-2A42-A6E8-6A636D71B36F}" type="pres">
      <dgm:prSet presAssocID="{F3B14EE5-205E-8E4E-B9D5-AA885E2EAE72}" presName="Name37" presStyleLbl="parChTrans1D3" presStyleIdx="3" presStyleCnt="4"/>
      <dgm:spPr/>
    </dgm:pt>
    <dgm:pt modelId="{003C7ECC-6B9B-3946-84BA-FB74D07F38DD}" type="pres">
      <dgm:prSet presAssocID="{6E4945BC-1D05-1A4A-8F5C-2B7DF4E26E0C}" presName="hierRoot2" presStyleCnt="0">
        <dgm:presLayoutVars>
          <dgm:hierBranch val="init"/>
        </dgm:presLayoutVars>
      </dgm:prSet>
      <dgm:spPr/>
    </dgm:pt>
    <dgm:pt modelId="{1F592E82-123A-A24B-B230-D7BB78D24C52}" type="pres">
      <dgm:prSet presAssocID="{6E4945BC-1D05-1A4A-8F5C-2B7DF4E26E0C}" presName="rootComposite" presStyleCnt="0"/>
      <dgm:spPr/>
    </dgm:pt>
    <dgm:pt modelId="{B7C7F6E7-C5F5-DD44-A4BF-DF2903EDFBF2}" type="pres">
      <dgm:prSet presAssocID="{6E4945BC-1D05-1A4A-8F5C-2B7DF4E26E0C}" presName="rootText" presStyleLbl="node1" presStyleIdx="4" presStyleCnt="5">
        <dgm:presLayoutVars>
          <dgm:chMax/>
          <dgm:chPref val="3"/>
        </dgm:presLayoutVars>
      </dgm:prSet>
      <dgm:spPr/>
    </dgm:pt>
    <dgm:pt modelId="{5F44B93E-34F8-3D46-93BF-C9DA9CDB023F}" type="pres">
      <dgm:prSet presAssocID="{6E4945BC-1D05-1A4A-8F5C-2B7DF4E26E0C}" presName="titleText2" presStyleLbl="fgAcc1" presStyleIdx="4" presStyleCnt="5" custLinFactY="-100000" custLinFactNeighborX="-663" custLinFactNeighborY="-176700">
        <dgm:presLayoutVars>
          <dgm:chMax val="0"/>
          <dgm:chPref val="0"/>
        </dgm:presLayoutVars>
      </dgm:prSet>
      <dgm:spPr/>
    </dgm:pt>
    <dgm:pt modelId="{43C3A541-56AA-3344-A29B-89FEDACE846B}" type="pres">
      <dgm:prSet presAssocID="{6E4945BC-1D05-1A4A-8F5C-2B7DF4E26E0C}" presName="rootConnector" presStyleLbl="node3" presStyleIdx="0" presStyleCnt="0"/>
      <dgm:spPr/>
    </dgm:pt>
    <dgm:pt modelId="{D5E4D0B2-FC58-5C4D-84A4-085B616957FD}" type="pres">
      <dgm:prSet presAssocID="{6E4945BC-1D05-1A4A-8F5C-2B7DF4E26E0C}" presName="hierChild4" presStyleCnt="0"/>
      <dgm:spPr/>
    </dgm:pt>
    <dgm:pt modelId="{EB1ED281-4B41-664A-971D-3878A9F312A2}" type="pres">
      <dgm:prSet presAssocID="{6E4945BC-1D05-1A4A-8F5C-2B7DF4E26E0C}" presName="hierChild5" presStyleCnt="0"/>
      <dgm:spPr/>
    </dgm:pt>
    <dgm:pt modelId="{6BDA105F-C61F-DB48-8BE5-99B379F1EC9F}" type="pres">
      <dgm:prSet presAssocID="{BB51F6B6-4610-B947-A09B-82331F5BE8F2}" presName="hierChild5" presStyleCnt="0"/>
      <dgm:spPr/>
    </dgm:pt>
    <dgm:pt modelId="{69C97CFA-CFD7-5249-9140-B7D6E989767E}" type="pres">
      <dgm:prSet presAssocID="{A4AFA1F3-7723-7741-A0BE-F74F7CB40701}" presName="hierChild3" presStyleCnt="0"/>
      <dgm:spPr/>
    </dgm:pt>
  </dgm:ptLst>
  <dgm:cxnLst>
    <dgm:cxn modelId="{16878100-F4F1-574F-824A-5F003F28F2BA}" type="presOf" srcId="{A58BFBC6-01F3-2C4A-8146-57C3D0536918}" destId="{8A134BBA-F841-0949-B38A-2BAADD1672B8}" srcOrd="0" destOrd="0" presId="urn:microsoft.com/office/officeart/2008/layout/NameandTitleOrganizationalChart"/>
    <dgm:cxn modelId="{C9F95001-71A3-B945-AD37-1CE8B38C01E3}" type="presOf" srcId="{F3B14EE5-205E-8E4E-B9D5-AA885E2EAE72}" destId="{CAAABBDB-B33B-2A42-A6E8-6A636D71B36F}" srcOrd="0" destOrd="0" presId="urn:microsoft.com/office/officeart/2008/layout/NameandTitleOrganizationalChart"/>
    <dgm:cxn modelId="{E5BE4609-3E8F-FD4D-9EA8-0751CF048702}" srcId="{A4AFA1F3-7723-7741-A0BE-F74F7CB40701}" destId="{BB51F6B6-4610-B947-A09B-82331F5BE8F2}" srcOrd="0" destOrd="0" parTransId="{84AF97E9-4DED-DF46-AD83-7B9D793641E5}" sibTransId="{BE4BBE6E-6C26-7946-8B5D-1F8278A6F598}"/>
    <dgm:cxn modelId="{4ABC1418-CF1E-0C40-9D4A-F492DE52CFC4}" type="presOf" srcId="{BB51F6B6-4610-B947-A09B-82331F5BE8F2}" destId="{BC312116-4614-FD43-AB9E-4E082D7879A4}" srcOrd="1" destOrd="0" presId="urn:microsoft.com/office/officeart/2008/layout/NameandTitleOrganizationalChart"/>
    <dgm:cxn modelId="{3D82581A-D99B-A641-B8F5-0D206B2C6B60}" type="presOf" srcId="{B9225516-F08A-6546-AE93-1A1A9A335103}" destId="{CF6FA030-3627-1C42-A384-67C356951422}" srcOrd="0" destOrd="0" presId="urn:microsoft.com/office/officeart/2008/layout/NameandTitleOrganizationalChart"/>
    <dgm:cxn modelId="{BA67F41E-656E-9243-86F9-B99AF0543597}" type="presOf" srcId="{BE4BBE6E-6C26-7946-8B5D-1F8278A6F598}" destId="{5E13FF9A-3092-C849-B786-3FD380331109}" srcOrd="0" destOrd="0" presId="urn:microsoft.com/office/officeart/2008/layout/NameandTitleOrganizationalChart"/>
    <dgm:cxn modelId="{5F0B0524-09E0-DC4D-9423-030A2F0C68F0}" type="presOf" srcId="{A4AFA1F3-7723-7741-A0BE-F74F7CB40701}" destId="{33FE6CFE-721B-864A-ABD7-D8A5A7CAE210}" srcOrd="1" destOrd="0" presId="urn:microsoft.com/office/officeart/2008/layout/NameandTitleOrganizationalChart"/>
    <dgm:cxn modelId="{8F32E22A-FFB0-7842-BF43-3669C7B4949D}" type="presOf" srcId="{328B5850-CC58-A840-AB53-D7DBEFE94882}" destId="{584C833E-4352-254E-8C6C-50851A961960}" srcOrd="0" destOrd="0" presId="urn:microsoft.com/office/officeart/2008/layout/NameandTitleOrganizationalChart"/>
    <dgm:cxn modelId="{B7853B34-5361-644A-9834-AB580DB79F7F}" type="presOf" srcId="{7958199C-A809-CE48-97FD-949A36594AB4}" destId="{5F44B93E-34F8-3D46-93BF-C9DA9CDB023F}" srcOrd="0" destOrd="0" presId="urn:microsoft.com/office/officeart/2008/layout/NameandTitleOrganizationalChart"/>
    <dgm:cxn modelId="{6C76CE37-C56A-6644-B07B-8232169DB057}" type="presOf" srcId="{1DF5591C-2E8C-D248-949A-0A483339A3BC}" destId="{126C9B9F-6100-0341-8D58-343CA17EC3FC}" srcOrd="0" destOrd="0" presId="urn:microsoft.com/office/officeart/2008/layout/NameandTitleOrganizationalChart"/>
    <dgm:cxn modelId="{E757873C-E05F-8245-B655-E9577C3DB1AE}" srcId="{BB51F6B6-4610-B947-A09B-82331F5BE8F2}" destId="{6E4945BC-1D05-1A4A-8F5C-2B7DF4E26E0C}" srcOrd="3" destOrd="0" parTransId="{F3B14EE5-205E-8E4E-B9D5-AA885E2EAE72}" sibTransId="{7958199C-A809-CE48-97FD-949A36594AB4}"/>
    <dgm:cxn modelId="{F5909959-CE84-DD42-A74A-4B97F41523A3}" srcId="{BB51F6B6-4610-B947-A09B-82331F5BE8F2}" destId="{5D34885B-A7CB-B44B-A873-AC4FE2F8C0DB}" srcOrd="0" destOrd="0" parTransId="{50761836-35A7-D04B-8DFE-C6F6506FD832}" sibTransId="{B9225516-F08A-6546-AE93-1A1A9A335103}"/>
    <dgm:cxn modelId="{3844345E-D1EE-0B4E-88C1-4B874ADC7AEC}" type="presOf" srcId="{84AF97E9-4DED-DF46-AD83-7B9D793641E5}" destId="{3C76F550-EA47-C442-83B3-D695EBF70C8F}" srcOrd="0" destOrd="0" presId="urn:microsoft.com/office/officeart/2008/layout/NameandTitleOrganizationalChart"/>
    <dgm:cxn modelId="{56D9D974-C5D0-FC45-8F44-1C61EB87EA62}" srcId="{BB51F6B6-4610-B947-A09B-82331F5BE8F2}" destId="{A58BFBC6-01F3-2C4A-8146-57C3D0536918}" srcOrd="1" destOrd="0" parTransId="{C4B94771-A60D-CB45-8A43-F8DA051DAE29}" sibTransId="{328B5850-CC58-A840-AB53-D7DBEFE94882}"/>
    <dgm:cxn modelId="{57B95C77-8302-1C42-ABEC-1A00511EC811}" type="presOf" srcId="{0BA4CDAC-5174-424F-8208-F4407A1E8C8E}" destId="{417D3DCA-FE61-9740-96AB-0D4494D98C91}" srcOrd="0" destOrd="0" presId="urn:microsoft.com/office/officeart/2008/layout/NameandTitleOrganizationalChart"/>
    <dgm:cxn modelId="{161F7F83-2FB5-304A-A6E8-8D48ED1B3753}" type="presOf" srcId="{5D34885B-A7CB-B44B-A873-AC4FE2F8C0DB}" destId="{3003543E-AAEE-124C-98A2-91839FF1B9C6}" srcOrd="0" destOrd="0" presId="urn:microsoft.com/office/officeart/2008/layout/NameandTitleOrganizationalChart"/>
    <dgm:cxn modelId="{01385A84-0531-9F4A-B89A-8E72E48A8ADF}" srcId="{BB51F6B6-4610-B947-A09B-82331F5BE8F2}" destId="{0BA4CDAC-5174-424F-8208-F4407A1E8C8E}" srcOrd="2" destOrd="0" parTransId="{3A5733EE-6410-9849-826A-F3F4BC2B5FF9}" sibTransId="{1DF5591C-2E8C-D248-949A-0A483339A3BC}"/>
    <dgm:cxn modelId="{C5A07991-D916-D54F-8D4C-EEAFEB23F267}" type="presOf" srcId="{6E4945BC-1D05-1A4A-8F5C-2B7DF4E26E0C}" destId="{B7C7F6E7-C5F5-DD44-A4BF-DF2903EDFBF2}" srcOrd="0" destOrd="0" presId="urn:microsoft.com/office/officeart/2008/layout/NameandTitleOrganizationalChart"/>
    <dgm:cxn modelId="{764CF4A6-9B8A-D84B-94EB-5BDB6EE1F0FF}" type="presOf" srcId="{5D34885B-A7CB-B44B-A873-AC4FE2F8C0DB}" destId="{01906222-1728-2D43-A615-38E019329994}" srcOrd="1" destOrd="0" presId="urn:microsoft.com/office/officeart/2008/layout/NameandTitleOrganizationalChart"/>
    <dgm:cxn modelId="{129D86A7-C00D-5E44-AEDF-41F1DB0F78E0}" srcId="{6EE1EFE1-BD5E-1843-91E8-75B58E331164}" destId="{A4AFA1F3-7723-7741-A0BE-F74F7CB40701}" srcOrd="0" destOrd="0" parTransId="{1CBA25B5-52C3-3749-82FF-E6C4A041B2E9}" sibTransId="{A6F924E5-CEB5-D84D-B288-C042BCD88143}"/>
    <dgm:cxn modelId="{D2C7AFAA-F5D6-964F-B391-F9C1439975B8}" type="presOf" srcId="{6EE1EFE1-BD5E-1843-91E8-75B58E331164}" destId="{0D79945A-698E-F543-B7FB-8F4D85A8864D}" srcOrd="0" destOrd="0" presId="urn:microsoft.com/office/officeart/2008/layout/NameandTitleOrganizationalChart"/>
    <dgm:cxn modelId="{A45AA9AB-5D61-D749-BAB8-142099A3514D}" type="presOf" srcId="{3A5733EE-6410-9849-826A-F3F4BC2B5FF9}" destId="{5E411A97-A53F-404F-ACCB-433BE5AAF546}" srcOrd="0" destOrd="0" presId="urn:microsoft.com/office/officeart/2008/layout/NameandTitleOrganizationalChart"/>
    <dgm:cxn modelId="{ECCB6FB3-E83F-9A47-B1A1-DAF747778023}" type="presOf" srcId="{A6F924E5-CEB5-D84D-B288-C042BCD88143}" destId="{DE662292-D334-914F-9E0F-42F1451E57F3}" srcOrd="0" destOrd="0" presId="urn:microsoft.com/office/officeart/2008/layout/NameandTitleOrganizationalChart"/>
    <dgm:cxn modelId="{5C445AB4-F7FA-FE46-8EBC-774FCF6AC5F1}" type="presOf" srcId="{A58BFBC6-01F3-2C4A-8146-57C3D0536918}" destId="{9D717601-8409-224F-99EC-0470CA83E395}" srcOrd="1" destOrd="0" presId="urn:microsoft.com/office/officeart/2008/layout/NameandTitleOrganizationalChart"/>
    <dgm:cxn modelId="{E0C821B7-4688-D947-8B0F-4542266AFE76}" type="presOf" srcId="{C4B94771-A60D-CB45-8A43-F8DA051DAE29}" destId="{061C9F70-6CCF-AA4A-B166-F7124A57ADCD}" srcOrd="0" destOrd="0" presId="urn:microsoft.com/office/officeart/2008/layout/NameandTitleOrganizationalChart"/>
    <dgm:cxn modelId="{967E5BBF-69B5-EF48-A8F2-9C6E81627CCE}" type="presOf" srcId="{50761836-35A7-D04B-8DFE-C6F6506FD832}" destId="{A8AC2747-6942-EB41-8DB7-E4CBB6826FB2}" srcOrd="0" destOrd="0" presId="urn:microsoft.com/office/officeart/2008/layout/NameandTitleOrganizationalChart"/>
    <dgm:cxn modelId="{0FE790CA-83FF-5F47-8B35-8D05433CB7CD}" type="presOf" srcId="{0BA4CDAC-5174-424F-8208-F4407A1E8C8E}" destId="{BFE39219-7447-A441-BB7C-D85923B1C05F}" srcOrd="1" destOrd="0" presId="urn:microsoft.com/office/officeart/2008/layout/NameandTitleOrganizationalChart"/>
    <dgm:cxn modelId="{A57AF7D6-7431-684A-9EC2-73437A53E4A8}" type="presOf" srcId="{A4AFA1F3-7723-7741-A0BE-F74F7CB40701}" destId="{B24E268B-9E93-6B45-B9EB-45CED779C1C6}" srcOrd="0" destOrd="0" presId="urn:microsoft.com/office/officeart/2008/layout/NameandTitleOrganizationalChart"/>
    <dgm:cxn modelId="{8FEBB0DF-7EF2-9D43-99E7-35C3F3806B88}" type="presOf" srcId="{6E4945BC-1D05-1A4A-8F5C-2B7DF4E26E0C}" destId="{43C3A541-56AA-3344-A29B-89FEDACE846B}" srcOrd="1" destOrd="0" presId="urn:microsoft.com/office/officeart/2008/layout/NameandTitleOrganizationalChart"/>
    <dgm:cxn modelId="{062ECFEC-630B-834D-AE48-59CAEC840090}" type="presOf" srcId="{BB51F6B6-4610-B947-A09B-82331F5BE8F2}" destId="{89EF7E0D-0734-3F4D-89E2-5F22257E49E3}" srcOrd="0" destOrd="0" presId="urn:microsoft.com/office/officeart/2008/layout/NameandTitleOrganizationalChart"/>
    <dgm:cxn modelId="{BE7983D0-133E-8645-A247-4EDBFB3B7850}" type="presParOf" srcId="{0D79945A-698E-F543-B7FB-8F4D85A8864D}" destId="{90BFCE56-F689-A74F-9630-23ED378DED56}" srcOrd="0" destOrd="0" presId="urn:microsoft.com/office/officeart/2008/layout/NameandTitleOrganizationalChart"/>
    <dgm:cxn modelId="{24A61B9E-FFD4-E943-94E8-3E6F93B4F1CF}" type="presParOf" srcId="{90BFCE56-F689-A74F-9630-23ED378DED56}" destId="{D2DAF665-6C9E-2743-A3F5-72BE626BD85F}" srcOrd="0" destOrd="0" presId="urn:microsoft.com/office/officeart/2008/layout/NameandTitleOrganizationalChart"/>
    <dgm:cxn modelId="{061F6A0F-5953-E94D-826F-B5C23D0BF19D}" type="presParOf" srcId="{D2DAF665-6C9E-2743-A3F5-72BE626BD85F}" destId="{B24E268B-9E93-6B45-B9EB-45CED779C1C6}" srcOrd="0" destOrd="0" presId="urn:microsoft.com/office/officeart/2008/layout/NameandTitleOrganizationalChart"/>
    <dgm:cxn modelId="{5176876B-699E-674F-AE3A-91E0F048CE5D}" type="presParOf" srcId="{D2DAF665-6C9E-2743-A3F5-72BE626BD85F}" destId="{DE662292-D334-914F-9E0F-42F1451E57F3}" srcOrd="1" destOrd="0" presId="urn:microsoft.com/office/officeart/2008/layout/NameandTitleOrganizationalChart"/>
    <dgm:cxn modelId="{C37BB3FC-798D-6A4C-B50B-647C37C7548C}" type="presParOf" srcId="{D2DAF665-6C9E-2743-A3F5-72BE626BD85F}" destId="{33FE6CFE-721B-864A-ABD7-D8A5A7CAE210}" srcOrd="2" destOrd="0" presId="urn:microsoft.com/office/officeart/2008/layout/NameandTitleOrganizationalChart"/>
    <dgm:cxn modelId="{568F5340-6CC7-8843-830D-2A9A06B52DBC}" type="presParOf" srcId="{90BFCE56-F689-A74F-9630-23ED378DED56}" destId="{6978F867-7EDF-4346-8921-570EAE451943}" srcOrd="1" destOrd="0" presId="urn:microsoft.com/office/officeart/2008/layout/NameandTitleOrganizationalChart"/>
    <dgm:cxn modelId="{75248F8C-A914-FA4F-96AA-824F65579532}" type="presParOf" srcId="{6978F867-7EDF-4346-8921-570EAE451943}" destId="{3C76F550-EA47-C442-83B3-D695EBF70C8F}" srcOrd="0" destOrd="0" presId="urn:microsoft.com/office/officeart/2008/layout/NameandTitleOrganizationalChart"/>
    <dgm:cxn modelId="{89DC2131-EC6C-0041-A7EC-965AE59B5760}" type="presParOf" srcId="{6978F867-7EDF-4346-8921-570EAE451943}" destId="{A0FBB820-B008-3E44-8A4D-A7A2B2B44ACD}" srcOrd="1" destOrd="0" presId="urn:microsoft.com/office/officeart/2008/layout/NameandTitleOrganizationalChart"/>
    <dgm:cxn modelId="{ECD11A62-8DA3-E246-8E1C-F4B76C4F984F}" type="presParOf" srcId="{A0FBB820-B008-3E44-8A4D-A7A2B2B44ACD}" destId="{03495232-6777-F942-B5E8-60B7B4E90EF9}" srcOrd="0" destOrd="0" presId="urn:microsoft.com/office/officeart/2008/layout/NameandTitleOrganizationalChart"/>
    <dgm:cxn modelId="{DC8BFA98-202A-294F-ADB5-7202FD70969D}" type="presParOf" srcId="{03495232-6777-F942-B5E8-60B7B4E90EF9}" destId="{89EF7E0D-0734-3F4D-89E2-5F22257E49E3}" srcOrd="0" destOrd="0" presId="urn:microsoft.com/office/officeart/2008/layout/NameandTitleOrganizationalChart"/>
    <dgm:cxn modelId="{71AD9732-A878-654E-8399-6712E7005FA8}" type="presParOf" srcId="{03495232-6777-F942-B5E8-60B7B4E90EF9}" destId="{5E13FF9A-3092-C849-B786-3FD380331109}" srcOrd="1" destOrd="0" presId="urn:microsoft.com/office/officeart/2008/layout/NameandTitleOrganizationalChart"/>
    <dgm:cxn modelId="{A12A2222-A72A-AE4C-9F77-D63C952B6562}" type="presParOf" srcId="{03495232-6777-F942-B5E8-60B7B4E90EF9}" destId="{BC312116-4614-FD43-AB9E-4E082D7879A4}" srcOrd="2" destOrd="0" presId="urn:microsoft.com/office/officeart/2008/layout/NameandTitleOrganizationalChart"/>
    <dgm:cxn modelId="{04AD35B5-8B58-AE4A-A97D-15235B4C3CB2}" type="presParOf" srcId="{A0FBB820-B008-3E44-8A4D-A7A2B2B44ACD}" destId="{B8DB392E-9261-2F44-BC37-90CA2513DA79}" srcOrd="1" destOrd="0" presId="urn:microsoft.com/office/officeart/2008/layout/NameandTitleOrganizationalChart"/>
    <dgm:cxn modelId="{577D6EAE-AC45-604A-B202-023E5ECBCA65}" type="presParOf" srcId="{B8DB392E-9261-2F44-BC37-90CA2513DA79}" destId="{A8AC2747-6942-EB41-8DB7-E4CBB6826FB2}" srcOrd="0" destOrd="0" presId="urn:microsoft.com/office/officeart/2008/layout/NameandTitleOrganizationalChart"/>
    <dgm:cxn modelId="{DD3FDEF2-867F-784A-B9E8-080983AA82C2}" type="presParOf" srcId="{B8DB392E-9261-2F44-BC37-90CA2513DA79}" destId="{780C759A-EE32-A248-89D2-01ECE8993CEF}" srcOrd="1" destOrd="0" presId="urn:microsoft.com/office/officeart/2008/layout/NameandTitleOrganizationalChart"/>
    <dgm:cxn modelId="{935E2D8B-2D66-D14D-BE34-481CDD0349CA}" type="presParOf" srcId="{780C759A-EE32-A248-89D2-01ECE8993CEF}" destId="{A0B9CD9B-6CE4-1B49-9AD4-73760248B93B}" srcOrd="0" destOrd="0" presId="urn:microsoft.com/office/officeart/2008/layout/NameandTitleOrganizationalChart"/>
    <dgm:cxn modelId="{8E3D57DB-6100-9349-9C94-BC2AE25EDE39}" type="presParOf" srcId="{A0B9CD9B-6CE4-1B49-9AD4-73760248B93B}" destId="{3003543E-AAEE-124C-98A2-91839FF1B9C6}" srcOrd="0" destOrd="0" presId="urn:microsoft.com/office/officeart/2008/layout/NameandTitleOrganizationalChart"/>
    <dgm:cxn modelId="{2F25126C-EC58-AD48-BCF7-A42DC37645B4}" type="presParOf" srcId="{A0B9CD9B-6CE4-1B49-9AD4-73760248B93B}" destId="{CF6FA030-3627-1C42-A384-67C356951422}" srcOrd="1" destOrd="0" presId="urn:microsoft.com/office/officeart/2008/layout/NameandTitleOrganizationalChart"/>
    <dgm:cxn modelId="{D0E28DAE-3489-DA46-98F7-5B117BD33C2B}" type="presParOf" srcId="{A0B9CD9B-6CE4-1B49-9AD4-73760248B93B}" destId="{01906222-1728-2D43-A615-38E019329994}" srcOrd="2" destOrd="0" presId="urn:microsoft.com/office/officeart/2008/layout/NameandTitleOrganizationalChart"/>
    <dgm:cxn modelId="{243B3A4A-CDB4-A24D-966C-EE95CFAAC8DD}" type="presParOf" srcId="{780C759A-EE32-A248-89D2-01ECE8993CEF}" destId="{FE4A9EF1-AAD6-8C4A-85C8-C10D9FDD32B6}" srcOrd="1" destOrd="0" presId="urn:microsoft.com/office/officeart/2008/layout/NameandTitleOrganizationalChart"/>
    <dgm:cxn modelId="{04816082-D68E-4440-873E-ECA078558494}" type="presParOf" srcId="{780C759A-EE32-A248-89D2-01ECE8993CEF}" destId="{0E2B89CE-2A89-FD49-A685-3F87F5ACBCAE}" srcOrd="2" destOrd="0" presId="urn:microsoft.com/office/officeart/2008/layout/NameandTitleOrganizationalChart"/>
    <dgm:cxn modelId="{D4881B36-E359-254E-906D-E3D140B9ABAA}" type="presParOf" srcId="{B8DB392E-9261-2F44-BC37-90CA2513DA79}" destId="{061C9F70-6CCF-AA4A-B166-F7124A57ADCD}" srcOrd="2" destOrd="0" presId="urn:microsoft.com/office/officeart/2008/layout/NameandTitleOrganizationalChart"/>
    <dgm:cxn modelId="{A7C70E03-B4DA-8844-B476-7C5115AE614C}" type="presParOf" srcId="{B8DB392E-9261-2F44-BC37-90CA2513DA79}" destId="{076A2625-4ABE-E24C-B224-D437966AD89B}" srcOrd="3" destOrd="0" presId="urn:microsoft.com/office/officeart/2008/layout/NameandTitleOrganizationalChart"/>
    <dgm:cxn modelId="{82AB6779-4B09-2B42-A49E-99B19E0F30B2}" type="presParOf" srcId="{076A2625-4ABE-E24C-B224-D437966AD89B}" destId="{EF5C1514-303D-934D-B48D-03E856BA4E0D}" srcOrd="0" destOrd="0" presId="urn:microsoft.com/office/officeart/2008/layout/NameandTitleOrganizationalChart"/>
    <dgm:cxn modelId="{0F3B53B1-EF02-6744-862E-F5EBD1BC7212}" type="presParOf" srcId="{EF5C1514-303D-934D-B48D-03E856BA4E0D}" destId="{8A134BBA-F841-0949-B38A-2BAADD1672B8}" srcOrd="0" destOrd="0" presId="urn:microsoft.com/office/officeart/2008/layout/NameandTitleOrganizationalChart"/>
    <dgm:cxn modelId="{F35D16E7-CA85-9448-8F56-B6A6BFA91243}" type="presParOf" srcId="{EF5C1514-303D-934D-B48D-03E856BA4E0D}" destId="{584C833E-4352-254E-8C6C-50851A961960}" srcOrd="1" destOrd="0" presId="urn:microsoft.com/office/officeart/2008/layout/NameandTitleOrganizationalChart"/>
    <dgm:cxn modelId="{0F2B4075-FC99-7646-A18D-B5CB90BB19C9}" type="presParOf" srcId="{EF5C1514-303D-934D-B48D-03E856BA4E0D}" destId="{9D717601-8409-224F-99EC-0470CA83E395}" srcOrd="2" destOrd="0" presId="urn:microsoft.com/office/officeart/2008/layout/NameandTitleOrganizationalChart"/>
    <dgm:cxn modelId="{C15A7F7E-4D89-E94D-B917-E98CED1DA3AD}" type="presParOf" srcId="{076A2625-4ABE-E24C-B224-D437966AD89B}" destId="{E786BC78-A1E7-3F45-A603-6F484D4EC000}" srcOrd="1" destOrd="0" presId="urn:microsoft.com/office/officeart/2008/layout/NameandTitleOrganizationalChart"/>
    <dgm:cxn modelId="{EC0FAC1C-166B-F144-AEDD-DF264B1646C0}" type="presParOf" srcId="{076A2625-4ABE-E24C-B224-D437966AD89B}" destId="{91ED97E9-5EB2-E541-ACE4-D8225D23FC42}" srcOrd="2" destOrd="0" presId="urn:microsoft.com/office/officeart/2008/layout/NameandTitleOrganizationalChart"/>
    <dgm:cxn modelId="{6184F2CA-9A3A-A842-88FA-BA47DA60552D}" type="presParOf" srcId="{B8DB392E-9261-2F44-BC37-90CA2513DA79}" destId="{5E411A97-A53F-404F-ACCB-433BE5AAF546}" srcOrd="4" destOrd="0" presId="urn:microsoft.com/office/officeart/2008/layout/NameandTitleOrganizationalChart"/>
    <dgm:cxn modelId="{9AD72E1C-94DC-2F4C-819B-76ACD35D73C4}" type="presParOf" srcId="{B8DB392E-9261-2F44-BC37-90CA2513DA79}" destId="{D245EDEA-4F7B-5642-98E1-6130FA0E6C83}" srcOrd="5" destOrd="0" presId="urn:microsoft.com/office/officeart/2008/layout/NameandTitleOrganizationalChart"/>
    <dgm:cxn modelId="{A92525F9-5C9E-764B-9D27-739A9A4878A4}" type="presParOf" srcId="{D245EDEA-4F7B-5642-98E1-6130FA0E6C83}" destId="{A2F356F1-C279-7D42-8CE1-CB0609CDE737}" srcOrd="0" destOrd="0" presId="urn:microsoft.com/office/officeart/2008/layout/NameandTitleOrganizationalChart"/>
    <dgm:cxn modelId="{086EA992-2DCF-3C4C-B0C8-B8450FC5A70F}" type="presParOf" srcId="{A2F356F1-C279-7D42-8CE1-CB0609CDE737}" destId="{417D3DCA-FE61-9740-96AB-0D4494D98C91}" srcOrd="0" destOrd="0" presId="urn:microsoft.com/office/officeart/2008/layout/NameandTitleOrganizationalChart"/>
    <dgm:cxn modelId="{607E8900-23E9-DF4E-9C36-C4ACC9E4D3F5}" type="presParOf" srcId="{A2F356F1-C279-7D42-8CE1-CB0609CDE737}" destId="{126C9B9F-6100-0341-8D58-343CA17EC3FC}" srcOrd="1" destOrd="0" presId="urn:microsoft.com/office/officeart/2008/layout/NameandTitleOrganizationalChart"/>
    <dgm:cxn modelId="{0D56E3FB-CC25-FB46-8769-33C10BA4AB6A}" type="presParOf" srcId="{A2F356F1-C279-7D42-8CE1-CB0609CDE737}" destId="{BFE39219-7447-A441-BB7C-D85923B1C05F}" srcOrd="2" destOrd="0" presId="urn:microsoft.com/office/officeart/2008/layout/NameandTitleOrganizationalChart"/>
    <dgm:cxn modelId="{9906D7DD-10F0-FF49-8CAD-65B09AC57393}" type="presParOf" srcId="{D245EDEA-4F7B-5642-98E1-6130FA0E6C83}" destId="{28B16C60-FE68-F349-9638-EA6FA1252D0B}" srcOrd="1" destOrd="0" presId="urn:microsoft.com/office/officeart/2008/layout/NameandTitleOrganizationalChart"/>
    <dgm:cxn modelId="{F7E66106-C3ED-9E4C-8A9D-7FD08E382D1F}" type="presParOf" srcId="{D245EDEA-4F7B-5642-98E1-6130FA0E6C83}" destId="{B7939363-2FA7-AB40-BC15-A6EC0686D08C}" srcOrd="2" destOrd="0" presId="urn:microsoft.com/office/officeart/2008/layout/NameandTitleOrganizationalChart"/>
    <dgm:cxn modelId="{8C46BDFD-BCDF-224C-A2CA-B33B7444B507}" type="presParOf" srcId="{B8DB392E-9261-2F44-BC37-90CA2513DA79}" destId="{CAAABBDB-B33B-2A42-A6E8-6A636D71B36F}" srcOrd="6" destOrd="0" presId="urn:microsoft.com/office/officeart/2008/layout/NameandTitleOrganizationalChart"/>
    <dgm:cxn modelId="{CB884EF0-B6BB-0740-84F4-27F363D6C7A2}" type="presParOf" srcId="{B8DB392E-9261-2F44-BC37-90CA2513DA79}" destId="{003C7ECC-6B9B-3946-84BA-FB74D07F38DD}" srcOrd="7" destOrd="0" presId="urn:microsoft.com/office/officeart/2008/layout/NameandTitleOrganizationalChart"/>
    <dgm:cxn modelId="{BBF318A7-DFD3-A44E-9BF9-65281FE5EDCC}" type="presParOf" srcId="{003C7ECC-6B9B-3946-84BA-FB74D07F38DD}" destId="{1F592E82-123A-A24B-B230-D7BB78D24C52}" srcOrd="0" destOrd="0" presId="urn:microsoft.com/office/officeart/2008/layout/NameandTitleOrganizationalChart"/>
    <dgm:cxn modelId="{3B9F133F-B466-494D-8143-EFF8D8B9513A}" type="presParOf" srcId="{1F592E82-123A-A24B-B230-D7BB78D24C52}" destId="{B7C7F6E7-C5F5-DD44-A4BF-DF2903EDFBF2}" srcOrd="0" destOrd="0" presId="urn:microsoft.com/office/officeart/2008/layout/NameandTitleOrganizationalChart"/>
    <dgm:cxn modelId="{5968F47C-61BD-9947-8C77-A19400F465A1}" type="presParOf" srcId="{1F592E82-123A-A24B-B230-D7BB78D24C52}" destId="{5F44B93E-34F8-3D46-93BF-C9DA9CDB023F}" srcOrd="1" destOrd="0" presId="urn:microsoft.com/office/officeart/2008/layout/NameandTitleOrganizationalChart"/>
    <dgm:cxn modelId="{D673BC41-13A5-F445-853C-F823BBA47F6E}" type="presParOf" srcId="{1F592E82-123A-A24B-B230-D7BB78D24C52}" destId="{43C3A541-56AA-3344-A29B-89FEDACE846B}" srcOrd="2" destOrd="0" presId="urn:microsoft.com/office/officeart/2008/layout/NameandTitleOrganizationalChart"/>
    <dgm:cxn modelId="{4275FFED-122E-4949-8D1D-AA2494DDAC17}" type="presParOf" srcId="{003C7ECC-6B9B-3946-84BA-FB74D07F38DD}" destId="{D5E4D0B2-FC58-5C4D-84A4-085B616957FD}" srcOrd="1" destOrd="0" presId="urn:microsoft.com/office/officeart/2008/layout/NameandTitleOrganizationalChart"/>
    <dgm:cxn modelId="{86F576DC-88B5-7F41-8245-F55280F2DD56}" type="presParOf" srcId="{003C7ECC-6B9B-3946-84BA-FB74D07F38DD}" destId="{EB1ED281-4B41-664A-971D-3878A9F312A2}" srcOrd="2" destOrd="0" presId="urn:microsoft.com/office/officeart/2008/layout/NameandTitleOrganizationalChart"/>
    <dgm:cxn modelId="{8BF6AE78-B41D-844A-8D1F-679A7AC3ACC5}" type="presParOf" srcId="{A0FBB820-B008-3E44-8A4D-A7A2B2B44ACD}" destId="{6BDA105F-C61F-DB48-8BE5-99B379F1EC9F}" srcOrd="2" destOrd="0" presId="urn:microsoft.com/office/officeart/2008/layout/NameandTitleOrganizationalChart"/>
    <dgm:cxn modelId="{BE98F906-9C28-2845-AFEA-CED8973F6FD1}" type="presParOf" srcId="{90BFCE56-F689-A74F-9630-23ED378DED56}" destId="{69C97CFA-CFD7-5249-9140-B7D6E989767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AABBDB-B33B-2A42-A6E8-6A636D71B36F}">
      <dsp:nvSpPr>
        <dsp:cNvPr id="0" name=""/>
        <dsp:cNvSpPr/>
      </dsp:nvSpPr>
      <dsp:spPr>
        <a:xfrm>
          <a:off x="2690739" y="1841636"/>
          <a:ext cx="2111450" cy="3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13"/>
              </a:lnTo>
              <a:lnTo>
                <a:pt x="2111450" y="187113"/>
              </a:lnTo>
              <a:lnTo>
                <a:pt x="2111450" y="313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411A97-A53F-404F-ACCB-433BE5AAF546}">
      <dsp:nvSpPr>
        <dsp:cNvPr id="0" name=""/>
        <dsp:cNvSpPr/>
      </dsp:nvSpPr>
      <dsp:spPr>
        <a:xfrm>
          <a:off x="2690739" y="1841636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13"/>
              </a:lnTo>
              <a:lnTo>
                <a:pt x="703816" y="187113"/>
              </a:lnTo>
              <a:lnTo>
                <a:pt x="703816" y="313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C9F70-6CCF-AA4A-B166-F7124A57ADCD}">
      <dsp:nvSpPr>
        <dsp:cNvPr id="0" name=""/>
        <dsp:cNvSpPr/>
      </dsp:nvSpPr>
      <dsp:spPr>
        <a:xfrm>
          <a:off x="1986922" y="1841636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703816" y="0"/>
              </a:moveTo>
              <a:lnTo>
                <a:pt x="703816" y="187113"/>
              </a:lnTo>
              <a:lnTo>
                <a:pt x="0" y="187113"/>
              </a:lnTo>
              <a:lnTo>
                <a:pt x="0" y="313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AC2747-6942-EB41-8DB7-E4CBB6826FB2}">
      <dsp:nvSpPr>
        <dsp:cNvPr id="0" name=""/>
        <dsp:cNvSpPr/>
      </dsp:nvSpPr>
      <dsp:spPr>
        <a:xfrm>
          <a:off x="579288" y="1841636"/>
          <a:ext cx="2111450" cy="313867"/>
        </a:xfrm>
        <a:custGeom>
          <a:avLst/>
          <a:gdLst/>
          <a:ahLst/>
          <a:cxnLst/>
          <a:rect l="0" t="0" r="0" b="0"/>
          <a:pathLst>
            <a:path>
              <a:moveTo>
                <a:pt x="2111450" y="0"/>
              </a:moveTo>
              <a:lnTo>
                <a:pt x="2111450" y="187113"/>
              </a:lnTo>
              <a:lnTo>
                <a:pt x="0" y="187113"/>
              </a:lnTo>
              <a:lnTo>
                <a:pt x="0" y="313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6F550-EA47-C442-83B3-D695EBF70C8F}">
      <dsp:nvSpPr>
        <dsp:cNvPr id="0" name=""/>
        <dsp:cNvSpPr/>
      </dsp:nvSpPr>
      <dsp:spPr>
        <a:xfrm>
          <a:off x="2645019" y="984537"/>
          <a:ext cx="91440" cy="3138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4E268B-9E93-6B45-B9EB-45CED779C1C6}">
      <dsp:nvSpPr>
        <dsp:cNvPr id="0" name=""/>
        <dsp:cNvSpPr/>
      </dsp:nvSpPr>
      <dsp:spPr>
        <a:xfrm>
          <a:off x="2166137" y="441305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76656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Family</a:t>
          </a:r>
        </a:p>
      </dsp:txBody>
      <dsp:txXfrm>
        <a:off x="2166137" y="441305"/>
        <a:ext cx="1049205" cy="543231"/>
      </dsp:txXfrm>
    </dsp:sp>
    <dsp:sp modelId="{DE662292-D334-914F-9E0F-42F1451E57F3}">
      <dsp:nvSpPr>
        <dsp:cNvPr id="0" name=""/>
        <dsp:cNvSpPr/>
      </dsp:nvSpPr>
      <dsp:spPr>
        <a:xfrm>
          <a:off x="2369717" y="36277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369717" y="362777"/>
        <a:ext cx="944284" cy="181077"/>
      </dsp:txXfrm>
    </dsp:sp>
    <dsp:sp modelId="{89EF7E0D-0734-3F4D-89E2-5F22257E49E3}">
      <dsp:nvSpPr>
        <dsp:cNvPr id="0" name=""/>
        <dsp:cNvSpPr/>
      </dsp:nvSpPr>
      <dsp:spPr>
        <a:xfrm>
          <a:off x="2166137" y="129840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76656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House</a:t>
          </a:r>
        </a:p>
      </dsp:txBody>
      <dsp:txXfrm>
        <a:off x="2166137" y="1298404"/>
        <a:ext cx="1049205" cy="543231"/>
      </dsp:txXfrm>
    </dsp:sp>
    <dsp:sp modelId="{5E13FF9A-3092-C849-B786-3FD380331109}">
      <dsp:nvSpPr>
        <dsp:cNvPr id="0" name=""/>
        <dsp:cNvSpPr/>
      </dsp:nvSpPr>
      <dsp:spPr>
        <a:xfrm>
          <a:off x="2369717" y="121987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uses</a:t>
          </a:r>
        </a:p>
      </dsp:txBody>
      <dsp:txXfrm>
        <a:off x="2369717" y="1219877"/>
        <a:ext cx="944284" cy="181077"/>
      </dsp:txXfrm>
    </dsp:sp>
    <dsp:sp modelId="{3003543E-AAEE-124C-98A2-91839FF1B9C6}">
      <dsp:nvSpPr>
        <dsp:cNvPr id="0" name=""/>
        <dsp:cNvSpPr/>
      </dsp:nvSpPr>
      <dsp:spPr>
        <a:xfrm>
          <a:off x="54686" y="215550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76656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LivingRoom</a:t>
          </a:r>
        </a:p>
      </dsp:txBody>
      <dsp:txXfrm>
        <a:off x="54686" y="2155503"/>
        <a:ext cx="1049205" cy="543231"/>
      </dsp:txXfrm>
    </dsp:sp>
    <dsp:sp modelId="{CF6FA030-3627-1C42-A384-67C356951422}">
      <dsp:nvSpPr>
        <dsp:cNvPr id="0" name=""/>
        <dsp:cNvSpPr/>
      </dsp:nvSpPr>
      <dsp:spPr>
        <a:xfrm>
          <a:off x="258266" y="2076976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has a</a:t>
          </a:r>
        </a:p>
      </dsp:txBody>
      <dsp:txXfrm>
        <a:off x="258266" y="2076976"/>
        <a:ext cx="944284" cy="181077"/>
      </dsp:txXfrm>
    </dsp:sp>
    <dsp:sp modelId="{8A134BBA-F841-0949-B38A-2BAADD1672B8}">
      <dsp:nvSpPr>
        <dsp:cNvPr id="0" name=""/>
        <dsp:cNvSpPr/>
      </dsp:nvSpPr>
      <dsp:spPr>
        <a:xfrm>
          <a:off x="1462320" y="215550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76656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Bedroom</a:t>
          </a:r>
        </a:p>
      </dsp:txBody>
      <dsp:txXfrm>
        <a:off x="1462320" y="2155503"/>
        <a:ext cx="1049205" cy="543231"/>
      </dsp:txXfrm>
    </dsp:sp>
    <dsp:sp modelId="{584C833E-4352-254E-8C6C-50851A961960}">
      <dsp:nvSpPr>
        <dsp:cNvPr id="0" name=""/>
        <dsp:cNvSpPr/>
      </dsp:nvSpPr>
      <dsp:spPr>
        <a:xfrm>
          <a:off x="1665900" y="2076976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has a</a:t>
          </a:r>
        </a:p>
      </dsp:txBody>
      <dsp:txXfrm>
        <a:off x="1665900" y="2076976"/>
        <a:ext cx="944284" cy="181077"/>
      </dsp:txXfrm>
    </dsp:sp>
    <dsp:sp modelId="{417D3DCA-FE61-9740-96AB-0D4494D98C91}">
      <dsp:nvSpPr>
        <dsp:cNvPr id="0" name=""/>
        <dsp:cNvSpPr/>
      </dsp:nvSpPr>
      <dsp:spPr>
        <a:xfrm>
          <a:off x="2869954" y="215550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76656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Bathroom</a:t>
          </a:r>
        </a:p>
      </dsp:txBody>
      <dsp:txXfrm>
        <a:off x="2869954" y="2155503"/>
        <a:ext cx="1049205" cy="543231"/>
      </dsp:txXfrm>
    </dsp:sp>
    <dsp:sp modelId="{126C9B9F-6100-0341-8D58-343CA17EC3FC}">
      <dsp:nvSpPr>
        <dsp:cNvPr id="0" name=""/>
        <dsp:cNvSpPr/>
      </dsp:nvSpPr>
      <dsp:spPr>
        <a:xfrm>
          <a:off x="3073534" y="2076976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has a</a:t>
          </a:r>
        </a:p>
      </dsp:txBody>
      <dsp:txXfrm>
        <a:off x="3073534" y="2076976"/>
        <a:ext cx="944284" cy="181077"/>
      </dsp:txXfrm>
    </dsp:sp>
    <dsp:sp modelId="{B7C7F6E7-C5F5-DD44-A4BF-DF2903EDFBF2}">
      <dsp:nvSpPr>
        <dsp:cNvPr id="0" name=""/>
        <dsp:cNvSpPr/>
      </dsp:nvSpPr>
      <dsp:spPr>
        <a:xfrm>
          <a:off x="4277588" y="215550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76656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Kitchen</a:t>
          </a:r>
        </a:p>
      </dsp:txBody>
      <dsp:txXfrm>
        <a:off x="4277588" y="2155503"/>
        <a:ext cx="1049205" cy="543231"/>
      </dsp:txXfrm>
    </dsp:sp>
    <dsp:sp modelId="{5F44B93E-34F8-3D46-93BF-C9DA9CDB023F}">
      <dsp:nvSpPr>
        <dsp:cNvPr id="0" name=""/>
        <dsp:cNvSpPr/>
      </dsp:nvSpPr>
      <dsp:spPr>
        <a:xfrm>
          <a:off x="4481168" y="2076976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has a</a:t>
          </a:r>
        </a:p>
      </dsp:txBody>
      <dsp:txXfrm>
        <a:off x="4481168" y="2076976"/>
        <a:ext cx="944284" cy="1810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Titmuss</dc:creator>
  <cp:keywords/>
  <dc:description/>
  <cp:lastModifiedBy>Andrew Titmuss</cp:lastModifiedBy>
  <cp:revision>1</cp:revision>
  <dcterms:created xsi:type="dcterms:W3CDTF">2018-03-12T23:42:00Z</dcterms:created>
  <dcterms:modified xsi:type="dcterms:W3CDTF">2018-03-13T01:15:00Z</dcterms:modified>
</cp:coreProperties>
</file>