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14" w:rsidRPr="00314314" w:rsidRDefault="00314314" w:rsidP="00314314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314314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Java String</w:t>
      </w:r>
      <w:r w:rsidRPr="00314314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类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字符串广泛应用在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编程中，在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中字符串属于对象，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提供了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类来创建和操作字符串。</w:t>
      </w:r>
    </w:p>
    <w:p w:rsidR="00314314" w:rsidRPr="00314314" w:rsidRDefault="00314314" w:rsidP="00314314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314314" w:rsidRPr="00314314" w:rsidRDefault="00314314" w:rsidP="0031431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14314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创建字符串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创建字符串最简单的方式如下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greeting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"Hello world!"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在代码中遇到字符串常量时，这里的值是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"Hello world!"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，编译器会使用该值创建一个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对象。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和其它对象一样，可以使用关键字和构造方法来创建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对象。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类有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11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种构造方法，这些方法提供不同的参数来初始化字符串，比如提供一个字符数组参数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StringDemo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helloArray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'h'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'e'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'l'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'l'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'o'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'.'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helloString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helloArray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helloString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以上实例编译运行结果如下：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169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注意</w:t>
      </w:r>
      <w:r w:rsidRPr="00F4169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类是不可改变的，所以你一旦创建了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对象，那它的值就无法改变了。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如果需要对字符串做很多修改，那么应该选择使用</w:t>
      </w:r>
      <w:hyperlink r:id="rId4" w:tgtFrame="_blank" w:tooltip="StringBuffer &amp; StringBuilder 类" w:history="1">
        <w:r w:rsidRPr="00F4169F">
          <w:rPr>
            <w:rFonts w:ascii="Helvetica" w:eastAsia="宋体" w:hAnsi="Helvetica" w:cs="Helvetica"/>
            <w:noProof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StringBuffer &amp; StringBuilder </w:t>
        </w:r>
        <w:r w:rsidRPr="00F4169F">
          <w:rPr>
            <w:rFonts w:ascii="Helvetica" w:eastAsia="宋体" w:hAnsi="Helvetica" w:cs="Helvetica"/>
            <w:noProof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类</w:t>
        </w:r>
      </w:hyperlink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314314" w:rsidRPr="00314314" w:rsidRDefault="00314314" w:rsidP="00314314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314314" w:rsidRPr="00314314" w:rsidRDefault="00314314" w:rsidP="0031431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14314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字符串长度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用于获取有关对象的信息的方法称为访问器方法。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类的一个访问器方法是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length()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方法，它返回字符串对象包含的字符数。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下面的代码执行后，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len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变量等于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17: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StringDemo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palindrome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"Dot saw I was Tod"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len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palindrome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length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"String Length is : 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len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以上实例编译运行结果如下：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Length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314314" w:rsidRPr="00314314" w:rsidRDefault="00314314" w:rsidP="00314314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314314" w:rsidRPr="00314314" w:rsidRDefault="00314314" w:rsidP="0031431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14314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连接字符串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类提供了连接两个字符串的方法：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string1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concat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string2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返回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string2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连接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string1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的新字符串。也可以对字符串常量使用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concat()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方法，如：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"My name is "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concat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"Zara"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更常用的是使用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'+'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操作符来连接字符串，如：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"Hello,"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world"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"!"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结果如下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"Hello, world!"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下面是一个例子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StringDemo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string1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"saw I was "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"Dot 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string1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"Tod"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以上实例编译运行结果如下：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Dot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saw I was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Tod</w:t>
      </w:r>
    </w:p>
    <w:p w:rsidR="00314314" w:rsidRPr="00314314" w:rsidRDefault="00314314" w:rsidP="00314314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314314" w:rsidRPr="00314314" w:rsidRDefault="00314314" w:rsidP="0031431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14314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创建格式化字符串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我们知道输出格式化数字可以使用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printf()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format()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类使用静态方法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format()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返回一个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对象而不是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PrintStream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对象。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类的静态方法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format()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能用来创建可复用的格式化字符串，而不仅仅是用于一次打印输出。如下所示：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printf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"The value of the float variable is 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"%f, while the value of the integer 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"variable is %d, and the string 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"is %s"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floatVar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intVar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stringVar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你也可以这样写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fs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fs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format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"The value of the float variable is 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"%f, while the value of the integer 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"variable is %d, and the string "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14314" w:rsidRPr="00F4169F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F4169F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"is %s"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floatVar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intVar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stringVar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14314" w:rsidRPr="00314314" w:rsidRDefault="00314314" w:rsidP="00314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4169F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4169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fs</w:t>
      </w:r>
      <w:r w:rsidRPr="00F4169F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14314" w:rsidRPr="00314314" w:rsidRDefault="00314314" w:rsidP="00314314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314314" w:rsidRPr="00314314" w:rsidRDefault="00314314" w:rsidP="0031431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14314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 xml:space="preserve">String </w:t>
      </w:r>
      <w:r w:rsidRPr="00314314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方法</w:t>
      </w:r>
    </w:p>
    <w:p w:rsidR="00314314" w:rsidRPr="00314314" w:rsidRDefault="00314314" w:rsidP="0031431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下面是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类支持的方法，更多详细，参看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 API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文档</w:t>
      </w:r>
      <w:r w:rsidRPr="0031431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tbl>
      <w:tblPr>
        <w:tblW w:w="8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973"/>
      </w:tblGrid>
      <w:tr w:rsidR="006441D0" w:rsidRPr="00F4169F" w:rsidTr="006441D0">
        <w:tc>
          <w:tcPr>
            <w:tcW w:w="14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314314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  <w:t>SN(序号)</w:t>
            </w:r>
          </w:p>
        </w:tc>
        <w:tc>
          <w:tcPr>
            <w:tcW w:w="69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314314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  <w:t>方法描述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char charAt(int index)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返回指定索引处的 char 值。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compareTo(Object o)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把这个字符串和另一个对象比较。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compareTo(String anotherString)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按字典顺序比较两个字符串。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4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compareToIgnoreCase(String str)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按字典顺序比较两个字符串，不考虑大小写。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5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concat(String str)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将指定字符串连接到此字符串的结尾。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6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boolean contentEquals(StringBuffer sb)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当且仅当字符串与指定的StringButter有相同顺序的字符时候返回真。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static String copyValueOf(char[] data)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返回指定数组中表示该字符序列的 String。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8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static String copyValueOf(char[] data, int offset, int count)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返回指定数组中表示该字符序列的 String。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9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boolean endsWith(String suffix)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测试此字符串是否以指定的后缀结束。</w:t>
            </w:r>
            <w:bookmarkStart w:id="0" w:name="_GoBack"/>
            <w:bookmarkEnd w:id="0"/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10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boolean equals(Object anObject)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将此字符串与指定的对象比较。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11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boolean equalsIgnoreCase(String anotherString)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将此 String 与另一个 String 比较，不考虑大小写。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12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byte[] getBytes()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使用平台的默认字符集将此 String 编码为 byte 序列，并将结果存储到一个新的 byte 数组中。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13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byte[] getBytes(String charsetName)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使用指定的字符集将此 String 编码为 byte 序列，并将结果存储到一个新的 byte 数组中。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14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void getChars(int srcBegin, int srcEnd, char[] dst, int dstBegin)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将字符从此字符串复制到目标字符数组。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15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hashCode()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返回此字符串的哈希码。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16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indexOf(int ch)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返回指定字符在此字符串中第一次出现处的索引。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17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indexOf(int ch, int fromIndex)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返回在此字符串中第一次出现指定字符处的索引，从指定的索引开始搜索。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18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indexOf(String str)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返回指定子字符串在此字符串中第一次出现处的索引。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19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indexOf(String str, int fromIndex)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返回指定子字符串在此字符串中第一次出现处的索引，从指定的索引开始。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20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intern()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返回字符串对象的规范化表示形式。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t>21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lastIndexOf(int ch)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返回指定字符在此字符串中最后一次出现处的索引。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22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lastIndexOf(int ch, int fromIndex)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返回指定字符在此字符串中最后一次出现处的索引，从指定的索引处开始进行反向搜索。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23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lastIndexOf(String str)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返回指定子字符串在此字符串中最右边出现处的索引。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24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lastIndexOf(String str, int fromIndex)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返回指定子字符串在此字符串中最后一次出现处的索引，从指定的索引开始反向搜索。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25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length()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返回此字符串的长度。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26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boolean matches(String regex)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告知此字符串是否匹配给定的正则表达式。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27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boolean regionMatches(boolean ignoreCase, int toffset, String other, int ooffset, int len)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测试两个字符串区域是否相等。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28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boolean regionMatches(int toffset, String other, int ooffset, int len)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测试两个字符串区域是否相等。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29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replace(char oldChar, char newChar)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返回一个新的字符串，它是通过用 newChar 替换此字符串中出现的所有 oldChar 得到的。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30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replaceAll(String regex, String replacement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使用给定的 replacement 替换此字符串所有匹配给定的正则表达式的子字符串。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31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replaceFirst(String regex, String replacement)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使用给定的 replacement 替换此字符串匹配给定的正则表达式的第一个子字符串。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32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String[] split(String regex)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根据给定正则表达式的匹配拆分此字符串。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33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String[] split(String regex, int limit)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根据匹配给定的正则表达式来拆分此字符串。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t>34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boolean startsWith(String prefix)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测试此字符串是否以指定的前缀开始。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35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boolean startsWith(String prefix, int toffset)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测试此字符串从指定索引开始的子字符串是否以指定前缀开始。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36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CharSequence subSequence(int beginIndex, int endIndex)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返回一个新的字符序列，它是此序列的一个子序列。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37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substring(int beginIndex)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返回一个新的字符串，它是此字符串的一个子字符串。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38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substring(int beginIndex, int endIndex)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返回一个新字符串，它是此字符串的一个子字符串。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39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char[] toCharArray()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将此字符串转换为一个新的字符数组。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40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toLowerCase()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使用默认语言环境的规则将此 String 中的所有字符都转换为小写。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41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toLowerCase(Locale locale)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使用给定 Locale 的规则将此 String 中的所有字符都转换为小写。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42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toString()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返回此对象本身（它已经是一个字符串！）。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43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toUpperCase()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使用默认语言环境的规则将此 String 中的所有字符都转换为大写。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44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toUpperCase(Locale locale)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使用给定 Locale 的规则将此 String 中的所有字符都转换为大写。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45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trim()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返回字符串的副本，忽略前导空白和尾部空白。</w:t>
            </w:r>
          </w:p>
        </w:tc>
      </w:tr>
      <w:tr w:rsidR="006441D0" w:rsidRPr="00F4169F" w:rsidTr="006441D0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46</w:t>
            </w:r>
          </w:p>
        </w:tc>
        <w:tc>
          <w:tcPr>
            <w:tcW w:w="69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4314" w:rsidRPr="00314314" w:rsidRDefault="00314314" w:rsidP="00314314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static String valueOf(primitive data type x)</w:t>
            </w:r>
            <w:r w:rsidRPr="003143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返回给定data type类型x参数的字符串表示形式。</w:t>
            </w:r>
          </w:p>
        </w:tc>
      </w:tr>
    </w:tbl>
    <w:p w:rsidR="003930E4" w:rsidRPr="00F4169F" w:rsidRDefault="003930E4">
      <w:pPr>
        <w:rPr>
          <w:noProof/>
        </w:rPr>
      </w:pPr>
    </w:p>
    <w:sectPr w:rsidR="003930E4" w:rsidRPr="00F41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7C"/>
    <w:rsid w:val="00314314"/>
    <w:rsid w:val="003930E4"/>
    <w:rsid w:val="006441D0"/>
    <w:rsid w:val="00DB6D7C"/>
    <w:rsid w:val="00F4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A22AA-581E-4989-89A5-3A2CF6A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43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43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3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431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14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14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4314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14314"/>
  </w:style>
  <w:style w:type="character" w:customStyle="1" w:styleId="pln">
    <w:name w:val="pln"/>
    <w:basedOn w:val="a0"/>
    <w:rsid w:val="00314314"/>
  </w:style>
  <w:style w:type="character" w:customStyle="1" w:styleId="pun">
    <w:name w:val="pun"/>
    <w:basedOn w:val="a0"/>
    <w:rsid w:val="00314314"/>
  </w:style>
  <w:style w:type="character" w:customStyle="1" w:styleId="str">
    <w:name w:val="str"/>
    <w:basedOn w:val="a0"/>
    <w:rsid w:val="00314314"/>
  </w:style>
  <w:style w:type="character" w:customStyle="1" w:styleId="kwd">
    <w:name w:val="kwd"/>
    <w:basedOn w:val="a0"/>
    <w:rsid w:val="00314314"/>
  </w:style>
  <w:style w:type="character" w:styleId="a4">
    <w:name w:val="Strong"/>
    <w:basedOn w:val="a0"/>
    <w:uiPriority w:val="22"/>
    <w:qFormat/>
    <w:rsid w:val="00314314"/>
    <w:rPr>
      <w:b/>
      <w:bCs/>
    </w:rPr>
  </w:style>
  <w:style w:type="character" w:styleId="a5">
    <w:name w:val="Hyperlink"/>
    <w:basedOn w:val="a0"/>
    <w:uiPriority w:val="99"/>
    <w:semiHidden/>
    <w:unhideWhenUsed/>
    <w:rsid w:val="00314314"/>
    <w:rPr>
      <w:color w:val="0000FF"/>
      <w:u w:val="single"/>
    </w:rPr>
  </w:style>
  <w:style w:type="character" w:customStyle="1" w:styleId="lit">
    <w:name w:val="lit"/>
    <w:basedOn w:val="a0"/>
    <w:rsid w:val="0031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cschool.cc/java/java-stringbuff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4</cp:revision>
  <dcterms:created xsi:type="dcterms:W3CDTF">2016-03-15T07:26:00Z</dcterms:created>
  <dcterms:modified xsi:type="dcterms:W3CDTF">2016-03-15T07:27:00Z</dcterms:modified>
</cp:coreProperties>
</file>