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FCC" w:rsidRPr="004B3FCC" w:rsidRDefault="004B3FCC" w:rsidP="004B3FCC">
      <w:pPr>
        <w:widowControl/>
        <w:spacing w:after="150"/>
        <w:jc w:val="left"/>
        <w:outlineLvl w:val="0"/>
        <w:rPr>
          <w:rFonts w:ascii="Helvetica" w:eastAsia="宋体" w:hAnsi="Helvetica" w:cs="Helvetica"/>
          <w:b/>
          <w:bCs/>
          <w:noProof/>
          <w:color w:val="000000"/>
          <w:kern w:val="36"/>
          <w:sz w:val="38"/>
          <w:szCs w:val="38"/>
        </w:rPr>
      </w:pPr>
      <w:r w:rsidRPr="004B3FCC">
        <w:rPr>
          <w:rFonts w:ascii="Helvetica" w:eastAsia="宋体" w:hAnsi="Helvetica" w:cs="Helvetica"/>
          <w:b/>
          <w:bCs/>
          <w:noProof/>
          <w:color w:val="000000"/>
          <w:kern w:val="36"/>
          <w:sz w:val="38"/>
          <w:szCs w:val="38"/>
        </w:rPr>
        <w:t>Java StringBuffer</w:t>
      </w:r>
      <w:r w:rsidRPr="004B3FCC">
        <w:rPr>
          <w:rFonts w:ascii="Helvetica" w:eastAsia="宋体" w:hAnsi="Helvetica" w:cs="Helvetica"/>
          <w:b/>
          <w:bCs/>
          <w:noProof/>
          <w:color w:val="000000"/>
          <w:kern w:val="36"/>
          <w:sz w:val="38"/>
          <w:szCs w:val="38"/>
        </w:rPr>
        <w:t>和</w:t>
      </w:r>
      <w:r w:rsidRPr="004B3FCC">
        <w:rPr>
          <w:rFonts w:ascii="Helvetica" w:eastAsia="宋体" w:hAnsi="Helvetica" w:cs="Helvetica"/>
          <w:b/>
          <w:bCs/>
          <w:noProof/>
          <w:color w:val="000000"/>
          <w:kern w:val="36"/>
          <w:sz w:val="38"/>
          <w:szCs w:val="38"/>
        </w:rPr>
        <w:t>StringBuilder</w:t>
      </w:r>
      <w:r w:rsidRPr="004B3FCC">
        <w:rPr>
          <w:rFonts w:ascii="Helvetica" w:eastAsia="宋体" w:hAnsi="Helvetica" w:cs="Helvetica"/>
          <w:b/>
          <w:bCs/>
          <w:noProof/>
          <w:color w:val="000000"/>
          <w:kern w:val="36"/>
          <w:sz w:val="38"/>
          <w:szCs w:val="38"/>
        </w:rPr>
        <w:t>类</w:t>
      </w:r>
      <w:bookmarkStart w:id="0" w:name="_GoBack"/>
      <w:bookmarkEnd w:id="0"/>
    </w:p>
    <w:p w:rsidR="004B3FCC" w:rsidRPr="004B3FCC" w:rsidRDefault="004B3FCC" w:rsidP="004B3FCC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4B3FCC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当对字符串进行修改的时候，需要使用</w:t>
      </w:r>
      <w:r w:rsidRPr="004B3FCC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StringBuffer</w:t>
      </w:r>
      <w:r w:rsidRPr="004B3FCC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和</w:t>
      </w:r>
      <w:r w:rsidRPr="004B3FCC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StringBuilder</w:t>
      </w:r>
      <w:r w:rsidRPr="004B3FCC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类。</w:t>
      </w:r>
    </w:p>
    <w:p w:rsidR="004B3FCC" w:rsidRPr="004B3FCC" w:rsidRDefault="004B3FCC" w:rsidP="004B3FCC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4B3FCC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和</w:t>
      </w:r>
      <w:r w:rsidRPr="004B3FCC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String</w:t>
      </w:r>
      <w:r w:rsidRPr="004B3FCC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类不同的是，</w:t>
      </w:r>
      <w:r w:rsidRPr="004B3FCC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StringBuffer</w:t>
      </w:r>
      <w:r w:rsidRPr="004B3FCC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和</w:t>
      </w:r>
      <w:r w:rsidRPr="004B3FCC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StringBuilder</w:t>
      </w:r>
      <w:r w:rsidRPr="004B3FCC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类的对象能够被多次的修改，并且不产生新的未使用对象。</w:t>
      </w:r>
    </w:p>
    <w:p w:rsidR="004B3FCC" w:rsidRPr="004B3FCC" w:rsidRDefault="004B3FCC" w:rsidP="004B3FCC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4B3FCC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StringBuilder</w:t>
      </w:r>
      <w:r w:rsidRPr="004B3FCC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类在</w:t>
      </w:r>
      <w:r w:rsidRPr="004B3FCC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Java 5</w:t>
      </w:r>
      <w:r w:rsidRPr="004B3FCC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中被提出，它和</w:t>
      </w:r>
      <w:r w:rsidRPr="004B3FCC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StringBuffer</w:t>
      </w:r>
      <w:r w:rsidRPr="004B3FCC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之间的最大不同在于</w:t>
      </w:r>
      <w:r w:rsidRPr="004B3FCC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StringBuilder</w:t>
      </w:r>
      <w:r w:rsidRPr="004B3FCC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的方法不是线程安全的（不能同步访问）。</w:t>
      </w:r>
    </w:p>
    <w:p w:rsidR="004B3FCC" w:rsidRPr="004B3FCC" w:rsidRDefault="004B3FCC" w:rsidP="004B3FCC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4B3FCC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由于</w:t>
      </w:r>
      <w:r w:rsidRPr="004B3FCC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StringBuilder</w:t>
      </w:r>
      <w:r w:rsidRPr="004B3FCC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相较于</w:t>
      </w:r>
      <w:r w:rsidRPr="004B3FCC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StringBuffer</w:t>
      </w:r>
      <w:r w:rsidRPr="004B3FCC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有速度优势，所以多数情况下建议使用</w:t>
      </w:r>
      <w:r w:rsidRPr="004B3FCC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StringBuilder</w:t>
      </w:r>
      <w:r w:rsidRPr="004B3FCC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类。然而在应用程序要求线程安全的情况下，则必须使用</w:t>
      </w:r>
      <w:r w:rsidRPr="004B3FCC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StringBuffer</w:t>
      </w:r>
      <w:r w:rsidRPr="004B3FCC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类。</w:t>
      </w:r>
    </w:p>
    <w:p w:rsidR="004B3FCC" w:rsidRPr="004B3FCC" w:rsidRDefault="004B3FCC" w:rsidP="004B3FCC">
      <w:pPr>
        <w:widowControl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noProof/>
          <w:color w:val="333333"/>
          <w:kern w:val="0"/>
          <w:sz w:val="25"/>
          <w:szCs w:val="25"/>
        </w:rPr>
      </w:pPr>
      <w:r w:rsidRPr="004B3FCC">
        <w:rPr>
          <w:rFonts w:ascii="Helvetica" w:eastAsia="宋体" w:hAnsi="Helvetica" w:cs="Helvetica"/>
          <w:b/>
          <w:bCs/>
          <w:noProof/>
          <w:color w:val="333333"/>
          <w:kern w:val="0"/>
          <w:sz w:val="25"/>
          <w:szCs w:val="25"/>
        </w:rPr>
        <w:t>实例</w:t>
      </w:r>
    </w:p>
    <w:p w:rsidR="004B3FCC" w:rsidRPr="004A56D8" w:rsidRDefault="004B3FCC" w:rsidP="004B3FC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4A56D8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4A56D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A56D8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class</w:t>
      </w:r>
      <w:r w:rsidRPr="004A56D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A56D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Test</w:t>
      </w:r>
      <w:r w:rsidRPr="004A56D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4B3FCC" w:rsidRPr="004A56D8" w:rsidRDefault="004B3FCC" w:rsidP="004B3FC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</w:p>
    <w:p w:rsidR="004B3FCC" w:rsidRPr="004A56D8" w:rsidRDefault="004B3FCC" w:rsidP="004B3FC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4A56D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4A56D8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4A56D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A56D8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static</w:t>
      </w:r>
      <w:r w:rsidRPr="004A56D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A56D8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void</w:t>
      </w:r>
      <w:r w:rsidRPr="004A56D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main</w:t>
      </w:r>
      <w:r w:rsidRPr="004A56D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4A56D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String</w:t>
      </w:r>
      <w:r w:rsidRPr="004A56D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args</w:t>
      </w:r>
      <w:r w:rsidRPr="004A56D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[]){</w:t>
      </w:r>
    </w:p>
    <w:p w:rsidR="004B3FCC" w:rsidRPr="004A56D8" w:rsidRDefault="004B3FCC" w:rsidP="004B3FC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4A56D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Pr="004A56D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StringBuffer</w:t>
      </w:r>
      <w:r w:rsidRPr="004A56D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sBuffer </w:t>
      </w:r>
      <w:r w:rsidRPr="004A56D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4A56D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A56D8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new</w:t>
      </w:r>
      <w:r w:rsidRPr="004A56D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A56D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StringBuffer</w:t>
      </w:r>
      <w:r w:rsidRPr="004A56D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4A56D8">
        <w:rPr>
          <w:rFonts w:ascii="Courier New" w:eastAsia="宋体" w:hAnsi="Courier New" w:cs="Courier New"/>
          <w:noProof/>
          <w:color w:val="008800"/>
          <w:kern w:val="0"/>
          <w:sz w:val="18"/>
          <w:szCs w:val="18"/>
          <w:bdr w:val="none" w:sz="0" w:space="0" w:color="auto" w:frame="1"/>
        </w:rPr>
        <w:t>" test"</w:t>
      </w:r>
      <w:r w:rsidRPr="004A56D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4B3FCC" w:rsidRPr="004A56D8" w:rsidRDefault="004B3FCC" w:rsidP="004B3FC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4A56D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 sBuffer</w:t>
      </w:r>
      <w:r w:rsidRPr="004A56D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4A56D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append</w:t>
      </w:r>
      <w:r w:rsidRPr="004A56D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4A56D8">
        <w:rPr>
          <w:rFonts w:ascii="Courier New" w:eastAsia="宋体" w:hAnsi="Courier New" w:cs="Courier New"/>
          <w:noProof/>
          <w:color w:val="008800"/>
          <w:kern w:val="0"/>
          <w:sz w:val="18"/>
          <w:szCs w:val="18"/>
          <w:bdr w:val="none" w:sz="0" w:space="0" w:color="auto" w:frame="1"/>
        </w:rPr>
        <w:t>" String Buffer"</w:t>
      </w:r>
      <w:r w:rsidRPr="004A56D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4B3FCC" w:rsidRPr="004A56D8" w:rsidRDefault="004B3FCC" w:rsidP="004B3FC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4A56D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Pr="004A56D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4A56D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4A56D8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4A56D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4A56D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println</w:t>
      </w:r>
      <w:r w:rsidRPr="004A56D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4A56D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sBuffer</w:t>
      </w:r>
      <w:r w:rsidRPr="004A56D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);</w:t>
      </w:r>
      <w:r w:rsidRPr="004A56D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4B3FCC" w:rsidRPr="004A56D8" w:rsidRDefault="004B3FCC" w:rsidP="004B3FC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4A56D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4A56D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4B3FCC" w:rsidRPr="004B3FCC" w:rsidRDefault="004B3FCC" w:rsidP="004B3FC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4A56D8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4B3FCC" w:rsidRPr="004B3FCC" w:rsidRDefault="004B3FCC" w:rsidP="004B3FCC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4B3FCC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以上实例编译运行结果如下：</w:t>
      </w:r>
    </w:p>
    <w:p w:rsidR="004B3FCC" w:rsidRPr="004B3FCC" w:rsidRDefault="004B3FCC" w:rsidP="004B3FC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4A56D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test </w:t>
      </w:r>
      <w:r w:rsidRPr="004A56D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String</w:t>
      </w:r>
      <w:r w:rsidRPr="004A56D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A56D8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Buffer</w:t>
      </w:r>
    </w:p>
    <w:p w:rsidR="004B3FCC" w:rsidRPr="004B3FCC" w:rsidRDefault="004B3FCC" w:rsidP="004B3FCC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noProof/>
          <w:color w:val="333333"/>
          <w:kern w:val="0"/>
          <w:sz w:val="32"/>
          <w:szCs w:val="32"/>
        </w:rPr>
      </w:pPr>
      <w:r w:rsidRPr="004B3FCC">
        <w:rPr>
          <w:rFonts w:ascii="Helvetica" w:eastAsia="宋体" w:hAnsi="Helvetica" w:cs="Helvetica"/>
          <w:b/>
          <w:bCs/>
          <w:noProof/>
          <w:color w:val="333333"/>
          <w:kern w:val="0"/>
          <w:sz w:val="32"/>
          <w:szCs w:val="32"/>
        </w:rPr>
        <w:t xml:space="preserve">StringBuffer </w:t>
      </w:r>
      <w:r w:rsidRPr="004B3FCC">
        <w:rPr>
          <w:rFonts w:ascii="Helvetica" w:eastAsia="宋体" w:hAnsi="Helvetica" w:cs="Helvetica"/>
          <w:b/>
          <w:bCs/>
          <w:noProof/>
          <w:color w:val="333333"/>
          <w:kern w:val="0"/>
          <w:sz w:val="32"/>
          <w:szCs w:val="32"/>
        </w:rPr>
        <w:t>方法</w:t>
      </w:r>
    </w:p>
    <w:p w:rsidR="004B3FCC" w:rsidRPr="004B3FCC" w:rsidRDefault="004B3FCC" w:rsidP="004B3FCC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4B3FCC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以下是</w:t>
      </w:r>
      <w:r w:rsidRPr="004B3FCC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StringBuffer</w:t>
      </w:r>
      <w:r w:rsidRPr="004B3FCC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类支持的主要方法：</w:t>
      </w:r>
    </w:p>
    <w:tbl>
      <w:tblPr>
        <w:tblW w:w="109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10260"/>
      </w:tblGrid>
      <w:tr w:rsidR="004B3FCC" w:rsidRPr="004B3FCC" w:rsidTr="004B3FCC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B3FCC" w:rsidRPr="004B3FCC" w:rsidRDefault="004B3FCC" w:rsidP="004B3FCC">
            <w:pPr>
              <w:widowControl/>
              <w:jc w:val="left"/>
              <w:rPr>
                <w:rFonts w:ascii="宋体" w:eastAsia="宋体" w:hAnsi="宋体" w:cs="宋体"/>
                <w:b/>
                <w:bCs/>
                <w:noProof/>
                <w:color w:val="FFFFFF"/>
                <w:kern w:val="0"/>
                <w:sz w:val="18"/>
                <w:szCs w:val="18"/>
              </w:rPr>
            </w:pPr>
            <w:r w:rsidRPr="004B3FCC">
              <w:rPr>
                <w:rFonts w:ascii="宋体" w:eastAsia="宋体" w:hAnsi="宋体" w:cs="宋体"/>
                <w:b/>
                <w:bCs/>
                <w:noProof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B3FCC" w:rsidRPr="004B3FCC" w:rsidRDefault="004B3FCC" w:rsidP="004B3FCC">
            <w:pPr>
              <w:widowControl/>
              <w:jc w:val="left"/>
              <w:rPr>
                <w:rFonts w:ascii="宋体" w:eastAsia="宋体" w:hAnsi="宋体" w:cs="宋体"/>
                <w:b/>
                <w:bCs/>
                <w:noProof/>
                <w:color w:val="FFFFFF"/>
                <w:kern w:val="0"/>
                <w:sz w:val="18"/>
                <w:szCs w:val="18"/>
              </w:rPr>
            </w:pPr>
            <w:r w:rsidRPr="004B3FCC">
              <w:rPr>
                <w:rFonts w:ascii="宋体" w:eastAsia="宋体" w:hAnsi="宋体" w:cs="宋体"/>
                <w:b/>
                <w:bCs/>
                <w:noProof/>
                <w:color w:val="FFFFFF"/>
                <w:kern w:val="0"/>
                <w:sz w:val="18"/>
                <w:szCs w:val="18"/>
              </w:rPr>
              <w:t>方法描述</w:t>
            </w:r>
          </w:p>
        </w:tc>
      </w:tr>
      <w:tr w:rsidR="004B3FCC" w:rsidRPr="004B3FCC" w:rsidTr="004B3FC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3FCC" w:rsidRPr="004B3FCC" w:rsidRDefault="004B3FCC" w:rsidP="004B3FCC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4B3FCC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3FCC" w:rsidRPr="004B3FCC" w:rsidRDefault="004B3FCC" w:rsidP="004B3FCC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4B3FCC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public StringBuffer append(String s)</w:t>
            </w:r>
            <w:r w:rsidRPr="004B3FCC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br/>
              <w:t>将指定的字符串追加到此字符序列。</w:t>
            </w:r>
          </w:p>
        </w:tc>
      </w:tr>
      <w:tr w:rsidR="004B3FCC" w:rsidRPr="004B3FCC" w:rsidTr="004B3FC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3FCC" w:rsidRPr="004B3FCC" w:rsidRDefault="004B3FCC" w:rsidP="004B3FCC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4B3FCC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3FCC" w:rsidRPr="004B3FCC" w:rsidRDefault="004B3FCC" w:rsidP="004B3FCC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4B3FCC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public StringBuffer reverse()</w:t>
            </w:r>
            <w:r w:rsidRPr="004B3FCC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br/>
              <w:t> 将此字符序列用其反转形式取代。</w:t>
            </w:r>
          </w:p>
        </w:tc>
      </w:tr>
      <w:tr w:rsidR="004B3FCC" w:rsidRPr="004B3FCC" w:rsidTr="004B3FC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3FCC" w:rsidRPr="004B3FCC" w:rsidRDefault="004B3FCC" w:rsidP="004B3FCC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4B3FCC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3FCC" w:rsidRPr="004B3FCC" w:rsidRDefault="004B3FCC" w:rsidP="004B3FCC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4B3FCC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public delete(int start, int end)</w:t>
            </w:r>
            <w:r w:rsidRPr="004B3FCC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br/>
              <w:t>移除此序列的子字符串中的字符。</w:t>
            </w:r>
          </w:p>
        </w:tc>
      </w:tr>
      <w:tr w:rsidR="004B3FCC" w:rsidRPr="004B3FCC" w:rsidTr="004B3FC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3FCC" w:rsidRPr="004B3FCC" w:rsidRDefault="004B3FCC" w:rsidP="004B3FCC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4B3FCC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3FCC" w:rsidRPr="004B3FCC" w:rsidRDefault="004B3FCC" w:rsidP="004B3FCC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4B3FCC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public insert(int offset, int i)</w:t>
            </w:r>
            <w:r w:rsidRPr="004B3FCC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br/>
              <w:t>将</w:t>
            </w:r>
            <w:r w:rsidRPr="004A56D8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 </w:t>
            </w:r>
            <w:r w:rsidRPr="004A56D8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t>int</w:t>
            </w:r>
            <w:r w:rsidRPr="004A56D8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 </w:t>
            </w:r>
            <w:r w:rsidRPr="004B3FCC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参数的字符串表示形式插入此序列中。</w:t>
            </w:r>
          </w:p>
        </w:tc>
      </w:tr>
      <w:tr w:rsidR="004B3FCC" w:rsidRPr="004B3FCC" w:rsidTr="004B3FC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3FCC" w:rsidRPr="004B3FCC" w:rsidRDefault="004B3FCC" w:rsidP="004B3FCC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4B3FCC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3FCC" w:rsidRPr="004B3FCC" w:rsidRDefault="004B3FCC" w:rsidP="004B3FCC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4B3FCC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replace(int start, int end, String str)</w:t>
            </w:r>
            <w:r w:rsidRPr="004B3FCC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br/>
              <w:t>使用给定</w:t>
            </w:r>
            <w:r w:rsidRPr="004A56D8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 </w:t>
            </w:r>
            <w:r w:rsidRPr="004A56D8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t>String</w:t>
            </w:r>
            <w:r w:rsidRPr="004A56D8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 </w:t>
            </w:r>
            <w:r w:rsidRPr="004B3FCC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中的字符替换此序列的子字符串中的字符。</w:t>
            </w:r>
          </w:p>
        </w:tc>
      </w:tr>
    </w:tbl>
    <w:p w:rsidR="004B3FCC" w:rsidRPr="004B3FCC" w:rsidRDefault="004B3FCC" w:rsidP="004B3FCC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4B3FCC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下面的列表里的方法和</w:t>
      </w:r>
      <w:r w:rsidRPr="004B3FCC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String</w:t>
      </w:r>
      <w:r w:rsidRPr="004B3FCC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类的方法类似：</w:t>
      </w:r>
    </w:p>
    <w:tbl>
      <w:tblPr>
        <w:tblW w:w="109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5"/>
        <w:gridCol w:w="9730"/>
      </w:tblGrid>
      <w:tr w:rsidR="004B3FCC" w:rsidRPr="004B3FCC" w:rsidTr="004B3FCC">
        <w:tc>
          <w:tcPr>
            <w:tcW w:w="9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3FCC" w:rsidRPr="004B3FCC" w:rsidRDefault="004B3FCC" w:rsidP="004B3FCC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4B3FCC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序号</w:t>
            </w:r>
          </w:p>
        </w:tc>
        <w:tc>
          <w:tcPr>
            <w:tcW w:w="775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3FCC" w:rsidRPr="004B3FCC" w:rsidRDefault="004B3FCC" w:rsidP="004B3FCC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4B3FCC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方法描述</w:t>
            </w:r>
          </w:p>
        </w:tc>
      </w:tr>
      <w:tr w:rsidR="004B3FCC" w:rsidRPr="004B3FCC" w:rsidTr="004B3FCC">
        <w:tc>
          <w:tcPr>
            <w:tcW w:w="9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3FCC" w:rsidRPr="004B3FCC" w:rsidRDefault="004B3FCC" w:rsidP="004B3FCC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4B3FCC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1</w:t>
            </w:r>
          </w:p>
        </w:tc>
        <w:tc>
          <w:tcPr>
            <w:tcW w:w="775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3FCC" w:rsidRPr="004B3FCC" w:rsidRDefault="004B3FCC" w:rsidP="004B3FCC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4B3FCC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int capacity()</w:t>
            </w:r>
            <w:r w:rsidRPr="004B3FCC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br/>
              <w:t>返回当前容量。</w:t>
            </w:r>
          </w:p>
        </w:tc>
      </w:tr>
      <w:tr w:rsidR="004B3FCC" w:rsidRPr="004B3FCC" w:rsidTr="004B3FCC">
        <w:tc>
          <w:tcPr>
            <w:tcW w:w="9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3FCC" w:rsidRPr="004B3FCC" w:rsidRDefault="004B3FCC" w:rsidP="004B3FCC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4B3FCC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2</w:t>
            </w:r>
          </w:p>
        </w:tc>
        <w:tc>
          <w:tcPr>
            <w:tcW w:w="775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3FCC" w:rsidRPr="004B3FCC" w:rsidRDefault="004B3FCC" w:rsidP="004B3FCC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4B3FCC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char charAt(int index)</w:t>
            </w:r>
            <w:r w:rsidRPr="004B3FCC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br/>
              <w:t>返回此序列中指定索引处的</w:t>
            </w:r>
            <w:r w:rsidRPr="004A56D8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 </w:t>
            </w:r>
            <w:r w:rsidRPr="004A56D8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t>char</w:t>
            </w:r>
            <w:r w:rsidRPr="004A56D8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 </w:t>
            </w:r>
            <w:r w:rsidRPr="004B3FCC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值。</w:t>
            </w:r>
          </w:p>
        </w:tc>
      </w:tr>
      <w:tr w:rsidR="004B3FCC" w:rsidRPr="004B3FCC" w:rsidTr="004B3FCC">
        <w:tc>
          <w:tcPr>
            <w:tcW w:w="9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3FCC" w:rsidRPr="004B3FCC" w:rsidRDefault="004B3FCC" w:rsidP="004B3FCC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4B3FCC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3</w:t>
            </w:r>
          </w:p>
        </w:tc>
        <w:tc>
          <w:tcPr>
            <w:tcW w:w="775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3FCC" w:rsidRPr="004B3FCC" w:rsidRDefault="004B3FCC" w:rsidP="004B3FCC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4B3FCC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void ensureCapacity(int minimumCapacity)</w:t>
            </w:r>
            <w:r w:rsidRPr="004B3FCC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br/>
              <w:t>确保容量至少等于指定的最小值。</w:t>
            </w:r>
          </w:p>
        </w:tc>
      </w:tr>
      <w:tr w:rsidR="004B3FCC" w:rsidRPr="004B3FCC" w:rsidTr="004B3FCC">
        <w:tc>
          <w:tcPr>
            <w:tcW w:w="9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3FCC" w:rsidRPr="004B3FCC" w:rsidRDefault="004B3FCC" w:rsidP="004B3FCC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4B3FCC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4</w:t>
            </w:r>
          </w:p>
        </w:tc>
        <w:tc>
          <w:tcPr>
            <w:tcW w:w="775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3FCC" w:rsidRPr="004B3FCC" w:rsidRDefault="004B3FCC" w:rsidP="004B3FCC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4B3FCC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void getChars(int srcBegin, int srcEnd, char[] dst, int dstBegin)</w:t>
            </w:r>
            <w:r w:rsidRPr="004B3FCC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br/>
              <w:t>将字符从此序列复制到目标字符数组</w:t>
            </w:r>
            <w:r w:rsidRPr="004A56D8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 </w:t>
            </w:r>
            <w:r w:rsidRPr="004A56D8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t>dst</w:t>
            </w:r>
            <w:r w:rsidRPr="004B3FCC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。</w:t>
            </w:r>
          </w:p>
        </w:tc>
      </w:tr>
      <w:tr w:rsidR="004B3FCC" w:rsidRPr="004B3FCC" w:rsidTr="004B3FCC">
        <w:tc>
          <w:tcPr>
            <w:tcW w:w="9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3FCC" w:rsidRPr="004B3FCC" w:rsidRDefault="004B3FCC" w:rsidP="004B3FCC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4B3FCC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5</w:t>
            </w:r>
          </w:p>
        </w:tc>
        <w:tc>
          <w:tcPr>
            <w:tcW w:w="775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3FCC" w:rsidRPr="004B3FCC" w:rsidRDefault="004B3FCC" w:rsidP="004B3FCC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4B3FCC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int indexOf(String str)</w:t>
            </w:r>
            <w:r w:rsidRPr="004B3FCC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br/>
              <w:t>返回第一次出现的指定子字符串在该字符串中的索引。</w:t>
            </w:r>
          </w:p>
        </w:tc>
      </w:tr>
      <w:tr w:rsidR="004B3FCC" w:rsidRPr="004B3FCC" w:rsidTr="004B3FCC">
        <w:tc>
          <w:tcPr>
            <w:tcW w:w="9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3FCC" w:rsidRPr="004B3FCC" w:rsidRDefault="004B3FCC" w:rsidP="004B3FCC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4B3FCC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6</w:t>
            </w:r>
          </w:p>
        </w:tc>
        <w:tc>
          <w:tcPr>
            <w:tcW w:w="775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3FCC" w:rsidRPr="004B3FCC" w:rsidRDefault="004B3FCC" w:rsidP="004B3FCC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4B3FCC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int indexOf(String str, int fromIndex)</w:t>
            </w:r>
            <w:r w:rsidRPr="004B3FCC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br/>
              <w:t>从指定的索引处开始，返回第一次出现的指定子字符串在该字符串中的索引。</w:t>
            </w:r>
          </w:p>
        </w:tc>
      </w:tr>
      <w:tr w:rsidR="004B3FCC" w:rsidRPr="004B3FCC" w:rsidTr="004B3FCC">
        <w:tc>
          <w:tcPr>
            <w:tcW w:w="9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3FCC" w:rsidRPr="004B3FCC" w:rsidRDefault="004B3FCC" w:rsidP="004B3FCC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4B3FCC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7</w:t>
            </w:r>
          </w:p>
        </w:tc>
        <w:tc>
          <w:tcPr>
            <w:tcW w:w="775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3FCC" w:rsidRPr="004B3FCC" w:rsidRDefault="004B3FCC" w:rsidP="004B3FCC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4B3FCC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int lastIndexOf(String str)</w:t>
            </w:r>
            <w:r w:rsidRPr="004B3FCC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br/>
              <w:t>返回最右边出现的指定子字符串在此字符串中的索引。</w:t>
            </w:r>
          </w:p>
        </w:tc>
      </w:tr>
      <w:tr w:rsidR="004B3FCC" w:rsidRPr="004B3FCC" w:rsidTr="004B3FCC">
        <w:tc>
          <w:tcPr>
            <w:tcW w:w="9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3FCC" w:rsidRPr="004B3FCC" w:rsidRDefault="004B3FCC" w:rsidP="004B3FCC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4B3FCC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8</w:t>
            </w:r>
          </w:p>
        </w:tc>
        <w:tc>
          <w:tcPr>
            <w:tcW w:w="775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3FCC" w:rsidRPr="004B3FCC" w:rsidRDefault="004B3FCC" w:rsidP="004B3FCC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4B3FCC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int lastIndexOf(String str, int fromIndex)</w:t>
            </w:r>
            <w:r w:rsidRPr="004B3FCC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br/>
              <w:t>返回最后一次出现的指定子字符串在此字符串中的索引。</w:t>
            </w:r>
          </w:p>
        </w:tc>
      </w:tr>
      <w:tr w:rsidR="004B3FCC" w:rsidRPr="004B3FCC" w:rsidTr="004B3FCC">
        <w:tc>
          <w:tcPr>
            <w:tcW w:w="9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3FCC" w:rsidRPr="004B3FCC" w:rsidRDefault="004B3FCC" w:rsidP="004B3FCC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4B3FCC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9</w:t>
            </w:r>
          </w:p>
        </w:tc>
        <w:tc>
          <w:tcPr>
            <w:tcW w:w="775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3FCC" w:rsidRPr="004B3FCC" w:rsidRDefault="004B3FCC" w:rsidP="004B3FCC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4B3FCC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int length()</w:t>
            </w:r>
            <w:r w:rsidRPr="004B3FCC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br/>
              <w:t> 返回长度（字符数）。</w:t>
            </w:r>
          </w:p>
        </w:tc>
      </w:tr>
      <w:tr w:rsidR="004B3FCC" w:rsidRPr="004B3FCC" w:rsidTr="004B3FCC">
        <w:tc>
          <w:tcPr>
            <w:tcW w:w="9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3FCC" w:rsidRPr="004B3FCC" w:rsidRDefault="004B3FCC" w:rsidP="004B3FCC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4B3FCC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10</w:t>
            </w:r>
          </w:p>
        </w:tc>
        <w:tc>
          <w:tcPr>
            <w:tcW w:w="775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3FCC" w:rsidRPr="004B3FCC" w:rsidRDefault="004B3FCC" w:rsidP="004B3FCC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4B3FCC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void setCharAt(int index, char ch)</w:t>
            </w:r>
            <w:r w:rsidRPr="004B3FCC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br/>
              <w:t>将给定索引处的字符设置为</w:t>
            </w:r>
            <w:r w:rsidRPr="004A56D8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 </w:t>
            </w:r>
            <w:r w:rsidRPr="004A56D8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t>ch</w:t>
            </w:r>
            <w:r w:rsidRPr="004B3FCC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。</w:t>
            </w:r>
          </w:p>
        </w:tc>
      </w:tr>
      <w:tr w:rsidR="004B3FCC" w:rsidRPr="004B3FCC" w:rsidTr="004B3FCC">
        <w:tc>
          <w:tcPr>
            <w:tcW w:w="9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3FCC" w:rsidRPr="004B3FCC" w:rsidRDefault="004B3FCC" w:rsidP="004B3FCC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4B3FCC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11</w:t>
            </w:r>
          </w:p>
        </w:tc>
        <w:tc>
          <w:tcPr>
            <w:tcW w:w="775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3FCC" w:rsidRPr="004B3FCC" w:rsidRDefault="004B3FCC" w:rsidP="004B3FCC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4B3FCC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void setLength(int newLength)</w:t>
            </w:r>
            <w:r w:rsidRPr="004B3FCC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br/>
              <w:t>设置字符序列的长度。</w:t>
            </w:r>
          </w:p>
        </w:tc>
      </w:tr>
      <w:tr w:rsidR="004B3FCC" w:rsidRPr="004B3FCC" w:rsidTr="004B3FCC">
        <w:tc>
          <w:tcPr>
            <w:tcW w:w="9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3FCC" w:rsidRPr="004B3FCC" w:rsidRDefault="004B3FCC" w:rsidP="004B3FCC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4B3FCC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12</w:t>
            </w:r>
          </w:p>
        </w:tc>
        <w:tc>
          <w:tcPr>
            <w:tcW w:w="775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3FCC" w:rsidRPr="004B3FCC" w:rsidRDefault="004B3FCC" w:rsidP="004B3FCC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4B3FCC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CharSequence subSequence(int start, int end)</w:t>
            </w:r>
            <w:r w:rsidRPr="004B3FCC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br/>
              <w:t>返回一个新的字符序列，该字符序列是此序列的子序列。</w:t>
            </w:r>
          </w:p>
        </w:tc>
      </w:tr>
      <w:tr w:rsidR="004B3FCC" w:rsidRPr="004B3FCC" w:rsidTr="004B3FCC">
        <w:tc>
          <w:tcPr>
            <w:tcW w:w="9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3FCC" w:rsidRPr="004B3FCC" w:rsidRDefault="004B3FCC" w:rsidP="004B3FCC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4B3FCC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13</w:t>
            </w:r>
          </w:p>
        </w:tc>
        <w:tc>
          <w:tcPr>
            <w:tcW w:w="775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3FCC" w:rsidRPr="004B3FCC" w:rsidRDefault="004B3FCC" w:rsidP="004B3FCC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4B3FCC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String substring(int start)</w:t>
            </w:r>
            <w:r w:rsidRPr="004B3FCC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br/>
              <w:t>返回一个新的</w:t>
            </w:r>
            <w:r w:rsidRPr="004A56D8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 </w:t>
            </w:r>
            <w:r w:rsidRPr="004A56D8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t>String</w:t>
            </w:r>
            <w:r w:rsidRPr="004B3FCC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，它包含此字符序列当前所包含的字符子序列。</w:t>
            </w:r>
          </w:p>
        </w:tc>
      </w:tr>
      <w:tr w:rsidR="004B3FCC" w:rsidRPr="004B3FCC" w:rsidTr="004B3FCC">
        <w:tc>
          <w:tcPr>
            <w:tcW w:w="9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3FCC" w:rsidRPr="004B3FCC" w:rsidRDefault="004B3FCC" w:rsidP="004B3FCC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4B3FCC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lastRenderedPageBreak/>
              <w:t>14</w:t>
            </w:r>
          </w:p>
        </w:tc>
        <w:tc>
          <w:tcPr>
            <w:tcW w:w="775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3FCC" w:rsidRPr="004B3FCC" w:rsidRDefault="004B3FCC" w:rsidP="004B3FCC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4B3FCC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String substring(int start, int end)</w:t>
            </w:r>
            <w:r w:rsidRPr="004B3FCC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br/>
              <w:t>返回一个新的</w:t>
            </w:r>
            <w:r w:rsidRPr="004A56D8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 </w:t>
            </w:r>
            <w:r w:rsidRPr="004A56D8">
              <w:rPr>
                <w:rFonts w:ascii="宋体" w:eastAsia="宋体" w:hAnsi="宋体" w:cs="宋体"/>
                <w:noProof/>
                <w:kern w:val="0"/>
                <w:sz w:val="24"/>
                <w:szCs w:val="24"/>
                <w:bdr w:val="none" w:sz="0" w:space="0" w:color="auto" w:frame="1"/>
              </w:rPr>
              <w:t>String</w:t>
            </w:r>
            <w:r w:rsidRPr="004B3FCC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，它包含此序列当前所包含的字符子序列。</w:t>
            </w:r>
          </w:p>
        </w:tc>
      </w:tr>
      <w:tr w:rsidR="004B3FCC" w:rsidRPr="004B3FCC" w:rsidTr="004B3FCC">
        <w:tc>
          <w:tcPr>
            <w:tcW w:w="9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3FCC" w:rsidRPr="004B3FCC" w:rsidRDefault="004B3FCC" w:rsidP="004B3FCC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4B3FCC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15</w:t>
            </w:r>
          </w:p>
        </w:tc>
        <w:tc>
          <w:tcPr>
            <w:tcW w:w="775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B3FCC" w:rsidRPr="004B3FCC" w:rsidRDefault="004B3FCC" w:rsidP="004B3FCC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4B3FCC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String toString()</w:t>
            </w:r>
            <w:r w:rsidRPr="004B3FCC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br/>
              <w:t>返回此序列中数据的字符串表示形式。</w:t>
            </w:r>
          </w:p>
        </w:tc>
      </w:tr>
    </w:tbl>
    <w:p w:rsidR="00526AD2" w:rsidRPr="004A56D8" w:rsidRDefault="00526AD2">
      <w:pPr>
        <w:rPr>
          <w:noProof/>
        </w:rPr>
      </w:pPr>
    </w:p>
    <w:sectPr w:rsidR="00526AD2" w:rsidRPr="004A56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D15"/>
    <w:rsid w:val="004A56D8"/>
    <w:rsid w:val="004B3FCC"/>
    <w:rsid w:val="00526AD2"/>
    <w:rsid w:val="00A4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532EAA-08E9-4CAF-8FF4-2337F2850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B3FC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4B3FC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4B3FC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3FC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4B3FC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4B3FCC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4B3F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B3F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B3FCC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4B3FCC"/>
  </w:style>
  <w:style w:type="character" w:customStyle="1" w:styleId="pln">
    <w:name w:val="pln"/>
    <w:basedOn w:val="a0"/>
    <w:rsid w:val="004B3FCC"/>
  </w:style>
  <w:style w:type="character" w:customStyle="1" w:styleId="typ">
    <w:name w:val="typ"/>
    <w:basedOn w:val="a0"/>
    <w:rsid w:val="004B3FCC"/>
  </w:style>
  <w:style w:type="character" w:customStyle="1" w:styleId="pun">
    <w:name w:val="pun"/>
    <w:basedOn w:val="a0"/>
    <w:rsid w:val="004B3FCC"/>
  </w:style>
  <w:style w:type="character" w:customStyle="1" w:styleId="str">
    <w:name w:val="str"/>
    <w:basedOn w:val="a0"/>
    <w:rsid w:val="004B3FCC"/>
  </w:style>
  <w:style w:type="character" w:customStyle="1" w:styleId="apple-converted-space">
    <w:name w:val="apple-converted-space"/>
    <w:basedOn w:val="a0"/>
    <w:rsid w:val="004B3FCC"/>
  </w:style>
  <w:style w:type="character" w:styleId="HTML1">
    <w:name w:val="HTML Code"/>
    <w:basedOn w:val="a0"/>
    <w:uiPriority w:val="99"/>
    <w:semiHidden/>
    <w:unhideWhenUsed/>
    <w:rsid w:val="004B3FC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4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1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吾未眠</dc:creator>
  <cp:keywords/>
  <dc:description/>
  <cp:lastModifiedBy>吾未眠</cp:lastModifiedBy>
  <cp:revision>3</cp:revision>
  <dcterms:created xsi:type="dcterms:W3CDTF">2016-03-15T07:29:00Z</dcterms:created>
  <dcterms:modified xsi:type="dcterms:W3CDTF">2016-03-15T07:30:00Z</dcterms:modified>
</cp:coreProperties>
</file>