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612" w:rsidRPr="00251310" w:rsidRDefault="001F6612" w:rsidP="001F6612">
      <w:pPr>
        <w:widowControl/>
        <w:spacing w:after="150"/>
        <w:jc w:val="left"/>
        <w:outlineLvl w:val="0"/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</w:pPr>
      <w:r w:rsidRPr="00251310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 xml:space="preserve">Java </w:t>
      </w:r>
      <w:r w:rsidRPr="00251310">
        <w:rPr>
          <w:rFonts w:ascii="Helvetica" w:eastAsia="宋体" w:hAnsi="Helvetica" w:cs="Helvetica"/>
          <w:b/>
          <w:bCs/>
          <w:noProof/>
          <w:color w:val="000000"/>
          <w:kern w:val="36"/>
          <w:sz w:val="38"/>
          <w:szCs w:val="38"/>
        </w:rPr>
        <w:t>变量类型</w:t>
      </w:r>
    </w:p>
    <w:p w:rsidR="001F6612" w:rsidRPr="00251310" w:rsidRDefault="001F6612" w:rsidP="001F6612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语言中，所有的变量在使用前必须声明。声明变量的基本格式如下：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type identifier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][,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identifier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value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...]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6612" w:rsidRPr="00251310" w:rsidRDefault="001F6612" w:rsidP="001F6612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格式说明：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type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为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数据类型。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identifier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是变量名。可以使用逗号隔开来声明多个同类型变量。</w:t>
      </w:r>
    </w:p>
    <w:p w:rsidR="001F6612" w:rsidRPr="00251310" w:rsidRDefault="001F6612" w:rsidP="001F6612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以下列出了一些变量的声明实例。注意有些包含了初始化过程。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b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c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      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声明三个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int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型整数：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a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、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 b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、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c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。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d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f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 d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声明三个整数并赋予初值。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byte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z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22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      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声明并初始化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z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。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pi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3.14159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声明了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pi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。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char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x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'x'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     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变量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x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的值是字符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'x'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。</w:t>
      </w:r>
    </w:p>
    <w:p w:rsidR="001F6612" w:rsidRPr="00251310" w:rsidRDefault="001F6612" w:rsidP="001F6612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语言支持的变量类型有：</w:t>
      </w:r>
    </w:p>
    <w:p w:rsidR="001F6612" w:rsidRPr="00251310" w:rsidRDefault="001F6612" w:rsidP="001F6612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局部变量</w:t>
      </w:r>
    </w:p>
    <w:p w:rsidR="001F6612" w:rsidRPr="00251310" w:rsidRDefault="001F6612" w:rsidP="001F6612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成员变量</w:t>
      </w:r>
    </w:p>
    <w:p w:rsidR="001F6612" w:rsidRPr="00251310" w:rsidRDefault="001F6612" w:rsidP="001F6612">
      <w:pPr>
        <w:widowControl/>
        <w:numPr>
          <w:ilvl w:val="0"/>
          <w:numId w:val="1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类变量</w:t>
      </w:r>
    </w:p>
    <w:p w:rsidR="001F6612" w:rsidRPr="00251310" w:rsidRDefault="00251310" w:rsidP="001F6612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5" style="width:0;height:.75pt" o:hralign="center" o:hrstd="t" o:hrnoshade="t" o:hr="t" fillcolor="#d4d4d4" stroked="f"/>
        </w:pict>
      </w:r>
    </w:p>
    <w:p w:rsidR="001F6612" w:rsidRPr="00251310" w:rsidRDefault="001F6612" w:rsidP="001F6612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251310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Java</w:t>
      </w:r>
      <w:r w:rsidRPr="00251310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局部变量</w:t>
      </w:r>
    </w:p>
    <w:p w:rsidR="001F6612" w:rsidRPr="00251310" w:rsidRDefault="001F6612" w:rsidP="001F6612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局部变量声明在方法、构造方法或者语句块中；</w:t>
      </w:r>
    </w:p>
    <w:p w:rsidR="001F6612" w:rsidRPr="00251310" w:rsidRDefault="001F6612" w:rsidP="001F6612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局部变量在方法、构造方法、或者语句块被执行的时候创建，当它们执行完成后，变量将会被销毁；</w:t>
      </w:r>
    </w:p>
    <w:p w:rsidR="001F6612" w:rsidRPr="00251310" w:rsidRDefault="001F6612" w:rsidP="001F6612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访问修饰符不能用于局部变量；</w:t>
      </w:r>
    </w:p>
    <w:p w:rsidR="001F6612" w:rsidRPr="00251310" w:rsidRDefault="001F6612" w:rsidP="001F6612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局部变量只在声明它的方法、构造方法或者语句块中可见；</w:t>
      </w:r>
    </w:p>
    <w:p w:rsidR="001F6612" w:rsidRPr="00251310" w:rsidRDefault="001F6612" w:rsidP="001F6612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局部变量是在栈上分配的。</w:t>
      </w:r>
    </w:p>
    <w:p w:rsidR="001F6612" w:rsidRPr="00251310" w:rsidRDefault="001F6612" w:rsidP="001F6612">
      <w:pPr>
        <w:widowControl/>
        <w:numPr>
          <w:ilvl w:val="0"/>
          <w:numId w:val="2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局部变量没有默认值，所以局部变量量被声明后，必须经过初始化，才可以使用。</w:t>
      </w:r>
    </w:p>
    <w:p w:rsidR="001F6612" w:rsidRPr="00251310" w:rsidRDefault="001F6612" w:rsidP="001F661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251310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实例</w:t>
      </w:r>
      <w:r w:rsidRPr="00251310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1</w:t>
      </w:r>
    </w:p>
    <w:p w:rsidR="001F6612" w:rsidRPr="00251310" w:rsidRDefault="001F6612" w:rsidP="001F6612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在以下实例中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age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是一个局部变量。定义在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pubAge()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方法中，它的作用域就限制在这个方法中。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pupAge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   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age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age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age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51310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"Puppy age is : "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age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test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test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pupAge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6612" w:rsidRPr="00251310" w:rsidRDefault="001F6612" w:rsidP="001F6612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以上实例编译运行结果如下：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Puppy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age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is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7</w:t>
      </w:r>
    </w:p>
    <w:p w:rsidR="001F6612" w:rsidRPr="00251310" w:rsidRDefault="001F6612" w:rsidP="001F6612">
      <w:pPr>
        <w:widowControl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</w:pPr>
      <w:r w:rsidRPr="00251310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实例</w:t>
      </w:r>
      <w:r w:rsidRPr="00251310">
        <w:rPr>
          <w:rFonts w:ascii="Helvetica" w:eastAsia="宋体" w:hAnsi="Helvetica" w:cs="Helvetica"/>
          <w:b/>
          <w:bCs/>
          <w:noProof/>
          <w:color w:val="333333"/>
          <w:kern w:val="0"/>
          <w:sz w:val="25"/>
          <w:szCs w:val="25"/>
        </w:rPr>
        <w:t>2</w:t>
      </w:r>
    </w:p>
    <w:p w:rsidR="001F6612" w:rsidRPr="00251310" w:rsidRDefault="001F6612" w:rsidP="001F6612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在下面的例子中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age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变量没有初始化，所以在编译时出错。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pupAge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int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age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age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age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51310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"Puppy age is : "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age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test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test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pupAge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6612" w:rsidRPr="00251310" w:rsidRDefault="001F6612" w:rsidP="001F6612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以上实例编译运行结果如下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: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Test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java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variable number might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not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have been initialized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age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age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       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^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error</w:t>
      </w:r>
    </w:p>
    <w:p w:rsidR="001F6612" w:rsidRPr="00251310" w:rsidRDefault="00251310" w:rsidP="001F6612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6" style="width:0;height:.75pt" o:hralign="center" o:hrstd="t" o:hrnoshade="t" o:hr="t" fillcolor="#d4d4d4" stroked="f"/>
        </w:pict>
      </w:r>
    </w:p>
    <w:p w:rsidR="001F6612" w:rsidRPr="00251310" w:rsidRDefault="001F6612" w:rsidP="001F6612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251310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实例变量</w:t>
      </w:r>
    </w:p>
    <w:p w:rsidR="001F6612" w:rsidRPr="00251310" w:rsidRDefault="001F6612" w:rsidP="001F6612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实例变量声明在一个类中，但在方法、构造方法和语句块之外；</w:t>
      </w:r>
    </w:p>
    <w:p w:rsidR="001F6612" w:rsidRPr="00251310" w:rsidRDefault="001F6612" w:rsidP="001F6612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lastRenderedPageBreak/>
        <w:t>当一个对象被实例化之后，每个实例变量的值就跟着确定；</w:t>
      </w:r>
    </w:p>
    <w:p w:rsidR="001F6612" w:rsidRPr="00251310" w:rsidRDefault="001F6612" w:rsidP="001F6612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实例变量在对象创建的时候创建，在对象被销毁的时候销毁；</w:t>
      </w:r>
    </w:p>
    <w:p w:rsidR="001F6612" w:rsidRPr="00251310" w:rsidRDefault="001F6612" w:rsidP="001F6612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实例变量的值应该至少被一个方法、构造方法或者语句块引用，使得外部能够通过这些方式获取实例变量信息；</w:t>
      </w:r>
    </w:p>
    <w:p w:rsidR="001F6612" w:rsidRPr="00251310" w:rsidRDefault="001F6612" w:rsidP="001F6612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实例变量可以声明在使用前或者使用后；</w:t>
      </w:r>
    </w:p>
    <w:p w:rsidR="001F6612" w:rsidRPr="00251310" w:rsidRDefault="001F6612" w:rsidP="001F6612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访问修饰符可以修饰实例变量；</w:t>
      </w:r>
    </w:p>
    <w:p w:rsidR="001F6612" w:rsidRPr="00251310" w:rsidRDefault="001F6612" w:rsidP="001F6612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实例变量对于类中的方法、构造方法或者语句块是可见的。一般情况下应该把实例变量设为私有。通过使用访问修饰符可以使实例变量对子类可见；</w:t>
      </w:r>
    </w:p>
    <w:p w:rsidR="001F6612" w:rsidRPr="00251310" w:rsidRDefault="001F6612" w:rsidP="001F6612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实例变量具有默认值。数值型变量的默认值是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0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，布尔型变量的默认值是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false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，引用类型变量的默认值是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null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。变量的值可以在声明时指定，也可以在构造方法中指定；</w:t>
      </w:r>
    </w:p>
    <w:p w:rsidR="001F6612" w:rsidRPr="00251310" w:rsidRDefault="001F6612" w:rsidP="001F6612">
      <w:pPr>
        <w:widowControl/>
        <w:numPr>
          <w:ilvl w:val="0"/>
          <w:numId w:val="3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实例变量可以直接通过变量名访问。但在静态方法以及其他类中，就应该使用完全限定名：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ObejectReference.VariableName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  <w:bookmarkStart w:id="0" w:name="_GoBack"/>
      <w:bookmarkEnd w:id="0"/>
    </w:p>
    <w:p w:rsidR="001F6612" w:rsidRPr="00251310" w:rsidRDefault="001F6612" w:rsidP="001F6612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实例：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io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Employee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这个成员变量对子类可见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name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私有变量，仅在该类可见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salary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在构造器中对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name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赋值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Employee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empName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    name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empName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设定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salary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的值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setSalary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empSal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){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    salary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empSal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 xml:space="preserve">//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打印信息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printEmp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(){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   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51310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"name  : "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name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   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51310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"salary :"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salary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   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Employee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empOne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new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Employee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51310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"Ransika"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 empOne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setSalary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1000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      empOne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printEmp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();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6612" w:rsidRPr="00251310" w:rsidRDefault="001F6612" w:rsidP="001F6612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以上实例编译运行结果如下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: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name 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Ransika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salary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1000.0</w:t>
      </w:r>
    </w:p>
    <w:p w:rsidR="001F6612" w:rsidRPr="00251310" w:rsidRDefault="00251310" w:rsidP="001F6612">
      <w:pPr>
        <w:widowControl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pict>
          <v:rect id="_x0000_i1027" style="width:0;height:.75pt" o:hralign="center" o:hrstd="t" o:hrnoshade="t" o:hr="t" fillcolor="#d4d4d4" stroked="f"/>
        </w:pict>
      </w:r>
    </w:p>
    <w:p w:rsidR="001F6612" w:rsidRPr="00251310" w:rsidRDefault="001F6612" w:rsidP="001F6612">
      <w:pPr>
        <w:widowControl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</w:pPr>
      <w:r w:rsidRPr="00251310">
        <w:rPr>
          <w:rFonts w:ascii="Helvetica" w:eastAsia="宋体" w:hAnsi="Helvetica" w:cs="Helvetica"/>
          <w:b/>
          <w:bCs/>
          <w:noProof/>
          <w:color w:val="333333"/>
          <w:kern w:val="0"/>
          <w:sz w:val="32"/>
          <w:szCs w:val="32"/>
        </w:rPr>
        <w:t>类变量（静态变量）</w:t>
      </w:r>
    </w:p>
    <w:p w:rsidR="001F6612" w:rsidRPr="00251310" w:rsidRDefault="001F6612" w:rsidP="001F6612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类变量也称为静态变量，在类中以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static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关键字声明，但必须在方法构造方法和语句块之外。</w:t>
      </w:r>
    </w:p>
    <w:p w:rsidR="001F6612" w:rsidRPr="00251310" w:rsidRDefault="001F6612" w:rsidP="001F6612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无论一个类创建了多少个对象，类只拥有类变量的一份拷贝。</w:t>
      </w:r>
    </w:p>
    <w:p w:rsidR="001F6612" w:rsidRPr="00251310" w:rsidRDefault="001F6612" w:rsidP="001F6612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静态变量除了被声明为常量外很少使用。常量是指声明为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publc/private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static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类型的变量。常量初始化后不可改变。</w:t>
      </w:r>
    </w:p>
    <w:p w:rsidR="001F6612" w:rsidRPr="00251310" w:rsidRDefault="001F6612" w:rsidP="001F6612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静态变量储存在静态存储区。经常被声明为常量，很少单独使用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static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声明变量。</w:t>
      </w:r>
    </w:p>
    <w:p w:rsidR="001F6612" w:rsidRPr="00251310" w:rsidRDefault="001F6612" w:rsidP="001F6612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静态变量在程序开始时创建，在程序结束时销毁。</w:t>
      </w:r>
    </w:p>
    <w:p w:rsidR="001F6612" w:rsidRPr="00251310" w:rsidRDefault="001F6612" w:rsidP="001F6612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与实例变量具有相似的可见性。但为了对类的使用者可见，大多数静态变量声明为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类型。</w:t>
      </w:r>
    </w:p>
    <w:p w:rsidR="001F6612" w:rsidRPr="00251310" w:rsidRDefault="001F6612" w:rsidP="001F6612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默认值和实例变量相似。数值型变量默认值是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0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，布尔型默认值是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false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，引用类型默认值是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null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。变量的值可以在声明的时候指定，也可以在构造方法中指定。此外，静态变量还可以在静态语句块中初始化。</w:t>
      </w:r>
    </w:p>
    <w:p w:rsidR="001F6612" w:rsidRPr="00251310" w:rsidRDefault="001F6612" w:rsidP="001F6612">
      <w:pPr>
        <w:widowControl/>
        <w:numPr>
          <w:ilvl w:val="0"/>
          <w:numId w:val="4"/>
        </w:numPr>
        <w:spacing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静态变量可以通过：</w:t>
      </w:r>
      <w:r w:rsidRPr="00251310">
        <w:rPr>
          <w:rFonts w:ascii="Helvetica" w:eastAsia="宋体" w:hAnsi="Helvetica" w:cs="Helvetica"/>
          <w:i/>
          <w:iCs/>
          <w:noProof/>
          <w:color w:val="333333"/>
          <w:kern w:val="0"/>
          <w:sz w:val="18"/>
          <w:szCs w:val="18"/>
          <w:bdr w:val="none" w:sz="0" w:space="0" w:color="auto" w:frame="1"/>
        </w:rPr>
        <w:t>ClassName.VariableName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的方式访问。</w:t>
      </w:r>
    </w:p>
    <w:p w:rsidR="001F6612" w:rsidRPr="00251310" w:rsidRDefault="001F6612" w:rsidP="001F6612">
      <w:pPr>
        <w:widowControl/>
        <w:numPr>
          <w:ilvl w:val="0"/>
          <w:numId w:val="4"/>
        </w:numPr>
        <w:spacing w:after="240" w:line="360" w:lineRule="atLeast"/>
        <w:ind w:left="240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类变量被声明为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 static final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类型时，类变量名称必须使用大写字母。如果静态变量不是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public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和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final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类型，其命名方式与实例变量以及局部变量的命名方式一致。</w:t>
      </w:r>
    </w:p>
    <w:p w:rsidR="001F6612" w:rsidRPr="00251310" w:rsidRDefault="001F6612" w:rsidP="001F6612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实例：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import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java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io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.*;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class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Employee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{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//salary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是静态的私有变量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private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double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salary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// DEPARTMENT</w:t>
      </w:r>
      <w:r w:rsidRPr="00251310">
        <w:rPr>
          <w:rFonts w:ascii="Courier New" w:eastAsia="宋体" w:hAnsi="Courier New" w:cs="Courier New"/>
          <w:noProof/>
          <w:color w:val="880000"/>
          <w:kern w:val="0"/>
          <w:sz w:val="18"/>
          <w:szCs w:val="18"/>
          <w:bdr w:val="none" w:sz="0" w:space="0" w:color="auto" w:frame="1"/>
        </w:rPr>
        <w:t>是一个常量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final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DEPARTMENT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"Development "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public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static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void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main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String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args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[]){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    salary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1000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      </w:t>
      </w: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System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88"/>
          <w:kern w:val="0"/>
          <w:sz w:val="18"/>
          <w:szCs w:val="18"/>
          <w:bdr w:val="none" w:sz="0" w:space="0" w:color="auto" w:frame="1"/>
        </w:rPr>
        <w:t>out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println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DEPARTMENT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251310">
        <w:rPr>
          <w:rFonts w:ascii="Courier New" w:eastAsia="宋体" w:hAnsi="Courier New" w:cs="Courier New"/>
          <w:noProof/>
          <w:color w:val="008800"/>
          <w:kern w:val="0"/>
          <w:sz w:val="18"/>
          <w:szCs w:val="18"/>
          <w:bdr w:val="none" w:sz="0" w:space="0" w:color="auto" w:frame="1"/>
        </w:rPr>
        <w:t>"average salary:"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+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>salary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);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</w:pP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   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}</w:t>
      </w:r>
    </w:p>
    <w:p w:rsidR="001F6612" w:rsidRPr="00251310" w:rsidRDefault="001F6612" w:rsidP="001F6612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以上实例编译运行结果如下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:</w:t>
      </w:r>
    </w:p>
    <w:p w:rsidR="001F6612" w:rsidRPr="00251310" w:rsidRDefault="001F6612" w:rsidP="001F661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noProof/>
          <w:color w:val="333333"/>
          <w:kern w:val="0"/>
          <w:sz w:val="18"/>
          <w:szCs w:val="18"/>
        </w:rPr>
      </w:pPr>
      <w:r w:rsidRPr="00251310">
        <w:rPr>
          <w:rFonts w:ascii="Courier New" w:eastAsia="宋体" w:hAnsi="Courier New" w:cs="Courier New"/>
          <w:noProof/>
          <w:color w:val="660066"/>
          <w:kern w:val="0"/>
          <w:sz w:val="18"/>
          <w:szCs w:val="18"/>
          <w:bdr w:val="none" w:sz="0" w:space="0" w:color="auto" w:frame="1"/>
        </w:rPr>
        <w:t>Development</w:t>
      </w:r>
      <w:r w:rsidRPr="00251310">
        <w:rPr>
          <w:rFonts w:ascii="Courier New" w:eastAsia="宋体" w:hAnsi="Courier New" w:cs="Courier New"/>
          <w:noProof/>
          <w:color w:val="000000"/>
          <w:kern w:val="0"/>
          <w:sz w:val="18"/>
          <w:szCs w:val="18"/>
          <w:bdr w:val="none" w:sz="0" w:space="0" w:color="auto" w:frame="1"/>
        </w:rPr>
        <w:t xml:space="preserve"> average salary</w:t>
      </w:r>
      <w:r w:rsidRPr="00251310">
        <w:rPr>
          <w:rFonts w:ascii="Courier New" w:eastAsia="宋体" w:hAnsi="Courier New" w:cs="Courier New"/>
          <w:noProof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251310">
        <w:rPr>
          <w:rFonts w:ascii="Courier New" w:eastAsia="宋体" w:hAnsi="Courier New" w:cs="Courier New"/>
          <w:noProof/>
          <w:color w:val="006666"/>
          <w:kern w:val="0"/>
          <w:sz w:val="18"/>
          <w:szCs w:val="18"/>
          <w:bdr w:val="none" w:sz="0" w:space="0" w:color="auto" w:frame="1"/>
        </w:rPr>
        <w:t>1000</w:t>
      </w:r>
    </w:p>
    <w:p w:rsidR="001F6612" w:rsidRPr="00251310" w:rsidRDefault="001F6612" w:rsidP="001F6612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b/>
          <w:bCs/>
          <w:noProof/>
          <w:color w:val="333333"/>
          <w:kern w:val="0"/>
          <w:sz w:val="18"/>
          <w:szCs w:val="18"/>
          <w:bdr w:val="none" w:sz="0" w:space="0" w:color="auto" w:frame="1"/>
        </w:rPr>
        <w:t>注意：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如果其他类想要访问该变量，可以这样访问：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Employee.DEPARTMENT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。</w:t>
      </w:r>
    </w:p>
    <w:p w:rsidR="001F6612" w:rsidRPr="00251310" w:rsidRDefault="001F6612" w:rsidP="001F6612">
      <w:pPr>
        <w:widowControl/>
        <w:spacing w:line="480" w:lineRule="atLeast"/>
        <w:jc w:val="left"/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</w:pP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本章节中我们学习了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的变量类型，下一章节中我们将介绍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Java</w:t>
      </w:r>
      <w:r w:rsidRPr="00251310">
        <w:rPr>
          <w:rFonts w:ascii="Helvetica" w:eastAsia="宋体" w:hAnsi="Helvetica" w:cs="Helvetica"/>
          <w:noProof/>
          <w:color w:val="333333"/>
          <w:kern w:val="0"/>
          <w:sz w:val="18"/>
          <w:szCs w:val="18"/>
        </w:rPr>
        <w:t>修饰符的使用。</w:t>
      </w:r>
    </w:p>
    <w:p w:rsidR="000851A6" w:rsidRPr="00251310" w:rsidRDefault="000851A6">
      <w:pPr>
        <w:rPr>
          <w:noProof/>
        </w:rPr>
      </w:pPr>
    </w:p>
    <w:sectPr w:rsidR="000851A6" w:rsidRPr="00251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E1ADB"/>
    <w:multiLevelType w:val="multilevel"/>
    <w:tmpl w:val="13F2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72021"/>
    <w:multiLevelType w:val="multilevel"/>
    <w:tmpl w:val="7F86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AC3AD0"/>
    <w:multiLevelType w:val="multilevel"/>
    <w:tmpl w:val="1DEC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7F3485"/>
    <w:multiLevelType w:val="multilevel"/>
    <w:tmpl w:val="452E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8C"/>
    <w:rsid w:val="000851A6"/>
    <w:rsid w:val="001F6612"/>
    <w:rsid w:val="00251310"/>
    <w:rsid w:val="00C1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6CA7C-314A-4F41-B3E9-FE7A66B83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F66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F661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1F661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661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F661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1F6612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F66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F66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F6612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F6612"/>
  </w:style>
  <w:style w:type="character" w:customStyle="1" w:styleId="pun">
    <w:name w:val="pun"/>
    <w:basedOn w:val="a0"/>
    <w:rsid w:val="001F6612"/>
  </w:style>
  <w:style w:type="character" w:customStyle="1" w:styleId="kwd">
    <w:name w:val="kwd"/>
    <w:basedOn w:val="a0"/>
    <w:rsid w:val="001F6612"/>
  </w:style>
  <w:style w:type="character" w:customStyle="1" w:styleId="com">
    <w:name w:val="com"/>
    <w:basedOn w:val="a0"/>
    <w:rsid w:val="001F6612"/>
  </w:style>
  <w:style w:type="character" w:customStyle="1" w:styleId="lit">
    <w:name w:val="lit"/>
    <w:basedOn w:val="a0"/>
    <w:rsid w:val="001F6612"/>
  </w:style>
  <w:style w:type="character" w:customStyle="1" w:styleId="str">
    <w:name w:val="str"/>
    <w:basedOn w:val="a0"/>
    <w:rsid w:val="001F6612"/>
  </w:style>
  <w:style w:type="character" w:customStyle="1" w:styleId="typ">
    <w:name w:val="typ"/>
    <w:basedOn w:val="a0"/>
    <w:rsid w:val="001F6612"/>
  </w:style>
  <w:style w:type="character" w:styleId="a4">
    <w:name w:val="Emphasis"/>
    <w:basedOn w:val="a0"/>
    <w:uiPriority w:val="20"/>
    <w:qFormat/>
    <w:rsid w:val="001F6612"/>
    <w:rPr>
      <w:i/>
      <w:iCs/>
    </w:rPr>
  </w:style>
  <w:style w:type="character" w:styleId="a5">
    <w:name w:val="Strong"/>
    <w:basedOn w:val="a0"/>
    <w:uiPriority w:val="22"/>
    <w:qFormat/>
    <w:rsid w:val="001F66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7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吾未眠</dc:creator>
  <cp:keywords/>
  <dc:description/>
  <cp:lastModifiedBy>吾未眠</cp:lastModifiedBy>
  <cp:revision>3</cp:revision>
  <dcterms:created xsi:type="dcterms:W3CDTF">2016-03-14T14:01:00Z</dcterms:created>
  <dcterms:modified xsi:type="dcterms:W3CDTF">2016-03-30T12:28:00Z</dcterms:modified>
</cp:coreProperties>
</file>