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05" w:rsidRPr="00095805" w:rsidRDefault="00095805" w:rsidP="00095805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095805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095805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接口</w:t>
      </w:r>
    </w:p>
    <w:p w:rsidR="00095805" w:rsidRPr="00095805" w:rsidRDefault="00095805" w:rsidP="00095805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接口（英文：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Interface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），在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编程语言中是一个抽象类型，是抽象方法的集合，接口通常以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interface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来声明。一个类通过继承接口的方式，从而来继承接口的抽象方法。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接口并不是类，编写接口的方式和类很相似，但是它们属于不同的概念。类描述对象的属性和方法。接口则包含类要实现的方法。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除非实现接口的类是抽象类，否则该类要定义接口中的所有方法。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接口无法被实例化，但是可以被实现。一个实现接口的类，必须实现接口内所描述的所有方法，否则就必须声明为抽象类。另外，在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中，接口类型可用来声明一个变量，他们可以成为一个空指针，或是被绑定在一个以此接口实现的对象。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接口与类相似点：</w:t>
      </w:r>
    </w:p>
    <w:p w:rsidR="00095805" w:rsidRPr="00095805" w:rsidRDefault="00095805" w:rsidP="00095805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一个接口可以有多个方法。</w:t>
      </w:r>
    </w:p>
    <w:p w:rsidR="00095805" w:rsidRPr="00095805" w:rsidRDefault="00095805" w:rsidP="00095805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接口文件保存在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.java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结尾的文件中，文件名使用接口名。</w:t>
      </w:r>
    </w:p>
    <w:p w:rsidR="00095805" w:rsidRPr="00095805" w:rsidRDefault="00095805" w:rsidP="00095805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接口的字节码文件保存在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.class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结尾的文件中。</w:t>
      </w:r>
    </w:p>
    <w:p w:rsidR="00095805" w:rsidRPr="00095805" w:rsidRDefault="00095805" w:rsidP="00095805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接口相应的字节码文件必须在与包名称相匹配的目录结构中。</w:t>
      </w:r>
    </w:p>
    <w:p w:rsidR="00095805" w:rsidRPr="00095805" w:rsidRDefault="00095805" w:rsidP="00095805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接口与类的区别：</w:t>
      </w:r>
    </w:p>
    <w:p w:rsidR="00095805" w:rsidRPr="00095805" w:rsidRDefault="00095805" w:rsidP="00095805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接口不能用于实例化对象。</w:t>
      </w:r>
    </w:p>
    <w:p w:rsidR="00095805" w:rsidRPr="00095805" w:rsidRDefault="00095805" w:rsidP="00095805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接口没有构造方法。</w:t>
      </w:r>
    </w:p>
    <w:p w:rsidR="00095805" w:rsidRPr="00095805" w:rsidRDefault="00095805" w:rsidP="00095805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接口中所有的方法必须是抽象方法。</w:t>
      </w:r>
    </w:p>
    <w:p w:rsidR="00095805" w:rsidRPr="00095805" w:rsidRDefault="00095805" w:rsidP="00095805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接口不能包含成员变量，除了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变量。</w:t>
      </w:r>
    </w:p>
    <w:p w:rsidR="00095805" w:rsidRPr="00095805" w:rsidRDefault="00095805" w:rsidP="00095805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接口不是被类继承了，而是要被类实现。</w:t>
      </w:r>
    </w:p>
    <w:p w:rsidR="00095805" w:rsidRPr="00095805" w:rsidRDefault="00095805" w:rsidP="00095805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接口支持多重继承。</w:t>
      </w:r>
    </w:p>
    <w:p w:rsidR="00095805" w:rsidRPr="00095805" w:rsidRDefault="00095805" w:rsidP="00095805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095805" w:rsidRPr="00095805" w:rsidRDefault="00095805" w:rsidP="0009580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95805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接口的声明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接口的声明语法格式如下：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>[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可见度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] interface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接口名称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[extends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其他的类名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] 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声明变量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抽象方法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Interface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关键字用来声明一个接口。下面是接口声明的一个简单例子。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/*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文件名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: NameOfInterface.java */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import java.lang.*;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//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引入包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interface NameOfInterface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//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任何类型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final, static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字段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//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抽象方法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095805" w:rsidRPr="00095805" w:rsidRDefault="00095805" w:rsidP="00095805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接口有以下特性：</w:t>
      </w:r>
    </w:p>
    <w:p w:rsidR="00095805" w:rsidRPr="00095805" w:rsidRDefault="00095805" w:rsidP="00095805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接口是隐式抽象的，当声明一个接口的时候，不必使用</w:t>
      </w:r>
      <w:r w:rsidRPr="00B73B53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abstract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关键字。</w:t>
      </w:r>
    </w:p>
    <w:p w:rsidR="00095805" w:rsidRPr="00095805" w:rsidRDefault="00095805" w:rsidP="00095805">
      <w:pPr>
        <w:widowControl/>
        <w:numPr>
          <w:ilvl w:val="0"/>
          <w:numId w:val="3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接口中每一个方法也是隐式抽象的，声明时同样不需要</w:t>
      </w:r>
      <w:r w:rsidRPr="00B73B53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abstract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关键子。</w:t>
      </w:r>
    </w:p>
    <w:p w:rsidR="00095805" w:rsidRPr="00095805" w:rsidRDefault="00095805" w:rsidP="00095805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接口中的方法都是公有的。</w:t>
      </w:r>
    </w:p>
    <w:p w:rsidR="00095805" w:rsidRPr="00095805" w:rsidRDefault="00095805" w:rsidP="00095805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095805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/*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文件名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: Animal.java */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interface Animal 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eat();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travel();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>}</w:t>
      </w:r>
    </w:p>
    <w:p w:rsidR="00095805" w:rsidRPr="00095805" w:rsidRDefault="00095805" w:rsidP="00095805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095805" w:rsidRPr="00095805" w:rsidRDefault="00095805" w:rsidP="0009580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95805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接口的实现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当类实现接口的时候，类要实现接口中所有的方法。否则，类必须声明为抽象的类。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类使用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implements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关键字实现接口。在类声明中，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Implements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关键字放在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class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声明后面。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实现一个接口的语法，可以使用这个公式：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... implements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接口名称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[,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其他接口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,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其他接口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..., ...] ...</w:t>
      </w:r>
    </w:p>
    <w:p w:rsidR="00095805" w:rsidRPr="00095805" w:rsidRDefault="00095805" w:rsidP="00095805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095805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/*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文件名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: MammalInt.java */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class MammalInt implements Animal{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eat(){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System.out.println("Mammal eats");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travel(){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System.out.println("Mammal travels");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 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int noOfLegs(){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return 0;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static void main(String args[]){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 xml:space="preserve">      MammalInt m = new MammalInt();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m.eat();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m.travel();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}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} 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Mammal eats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Mammal travels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重写接口中声明的方法时，需要注意以下规则：</w:t>
      </w:r>
    </w:p>
    <w:p w:rsidR="00095805" w:rsidRPr="00095805" w:rsidRDefault="00095805" w:rsidP="00095805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类在实现接口的方法时，不能抛出强制性异常，只能在接口中，或者继承接口的抽象类中抛出该强制性异常。</w:t>
      </w:r>
    </w:p>
    <w:p w:rsidR="00095805" w:rsidRPr="00095805" w:rsidRDefault="00095805" w:rsidP="00095805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类在重写方法时要保持一致的方法名，并且应该保持相同或者相兼容的返回值类型。</w:t>
      </w:r>
    </w:p>
    <w:p w:rsidR="00095805" w:rsidRPr="00095805" w:rsidRDefault="00095805" w:rsidP="00095805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如果实现接口的类是抽象类，那么就没必要实现该接口的方法。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在实现接口的时候，也要注意一些规则：</w:t>
      </w:r>
    </w:p>
    <w:p w:rsidR="00095805" w:rsidRPr="00095805" w:rsidRDefault="00095805" w:rsidP="00095805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一个类可以同时实现多个接口。</w:t>
      </w:r>
    </w:p>
    <w:p w:rsidR="00095805" w:rsidRPr="00095805" w:rsidRDefault="00095805" w:rsidP="00095805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一个类只能继承一个类，但是能实现多个接口。</w:t>
      </w:r>
    </w:p>
    <w:p w:rsidR="00095805" w:rsidRPr="00095805" w:rsidRDefault="00095805" w:rsidP="00095805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一个接口能继承另一个接口，这和类之间的继承比较相似。</w:t>
      </w:r>
    </w:p>
    <w:p w:rsidR="00095805" w:rsidRPr="00095805" w:rsidRDefault="00095805" w:rsidP="00095805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095805" w:rsidRPr="00095805" w:rsidRDefault="00095805" w:rsidP="0009580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95805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接口的继承</w:t>
      </w:r>
    </w:p>
    <w:p w:rsid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一个接口能继承另一个接口，和类之间的继承方式比较相似。接口的继承使用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extends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关键字，子接口继承父接口的方法。</w:t>
      </w:r>
    </w:p>
    <w:p w:rsidR="00E61E6F" w:rsidRPr="00095805" w:rsidRDefault="00E61E6F" w:rsidP="00095805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bookmarkStart w:id="0" w:name="_GoBack"/>
      <w:bookmarkEnd w:id="0"/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下面的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Sports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接口被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Hockey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Football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接口继承：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//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文件名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: Sports.java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>public interface Sports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setHomeTeam(String name);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setVisitingTeam(String name);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//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文件名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: Football.java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interface Football extends Sports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homeTeamScored(int points);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visitingTeamScored(int points);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endOfQuarter(int quarter);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// 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文件名</w:t>
      </w: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: Hockey.java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interface Hockey extends Sports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{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homeGoalScored();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visitingGoalScored();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endOfPeriod(int period);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public void overtimePeriod(int ot);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}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Hockey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接口自己声明了四个方法，从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Sports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接口继承了两个方法，这样，实现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Hockey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接口的类需要实现六个方法。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相似的，实现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Football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接口的类需要实现五个方法，其中两个来自于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Sports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接口。</w:t>
      </w:r>
    </w:p>
    <w:p w:rsidR="00095805" w:rsidRPr="00095805" w:rsidRDefault="00095805" w:rsidP="00095805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095805" w:rsidRPr="00095805" w:rsidRDefault="00095805" w:rsidP="0009580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95805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lastRenderedPageBreak/>
        <w:t>接口的多重继承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中，类的多重继承是不合法，但接口允许多重继承，。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在接口的多重继承中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extends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关键字只需要使用一次，在其后跟着继承接口。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如下所示：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interface Hockey extends Sports, Event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以上的程序片段是合法定义的子接口，与类不同的是，接口允许多重继承，而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Sports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及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Event 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可能定义或是继承相同的方法</w:t>
      </w:r>
    </w:p>
    <w:p w:rsidR="00095805" w:rsidRPr="00095805" w:rsidRDefault="00095805" w:rsidP="00095805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095805" w:rsidRPr="00095805" w:rsidRDefault="00095805" w:rsidP="0009580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95805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标记接口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最常用的继承接口是没有包含任何方法的接口。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标识接口是没有任何方法和属性的接口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.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它仅仅表明它的类属于一个特定的类型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,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供其他代码来测试允许做一些事情。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标识接口作用：简单形象的说就是给某个对象打个标（盖个戳），使对象拥有某个或某些特权。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例如：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java.awt.event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包中的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MouseListener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接口继承的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java.util.EventListener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接口定义如下：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package java.util;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public interface EventListener</w:t>
      </w:r>
    </w:p>
    <w:p w:rsidR="00095805" w:rsidRPr="00095805" w:rsidRDefault="00095805" w:rsidP="000958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95805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{}</w:t>
      </w:r>
    </w:p>
    <w:p w:rsidR="00095805" w:rsidRPr="00095805" w:rsidRDefault="00095805" w:rsidP="00095805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没有任何方法的接口被称为标记接口。标记接口主要用于以下两种目的：</w:t>
      </w:r>
    </w:p>
    <w:p w:rsidR="00095805" w:rsidRPr="00095805" w:rsidRDefault="00095805" w:rsidP="00095805">
      <w:pPr>
        <w:widowControl/>
        <w:numPr>
          <w:ilvl w:val="0"/>
          <w:numId w:val="6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B73B53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建立一个公共的父接口：</w:t>
      </w:r>
    </w:p>
    <w:p w:rsidR="00095805" w:rsidRPr="00095805" w:rsidRDefault="00095805" w:rsidP="00095805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正如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EventListener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接口，这是由几十个其他接口扩展的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 API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，你可以使用一个标记接口来建立一组接口的父接口。例如：当一个接口继承了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EventListener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接口，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虚拟机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(JVM)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就知道该接口将要被用于一个事件的代理方案。</w:t>
      </w:r>
    </w:p>
    <w:p w:rsidR="00095805" w:rsidRPr="00095805" w:rsidRDefault="00095805" w:rsidP="00095805">
      <w:pPr>
        <w:widowControl/>
        <w:numPr>
          <w:ilvl w:val="0"/>
          <w:numId w:val="6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B73B53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向一个类添加数据类型：</w:t>
      </w:r>
    </w:p>
    <w:p w:rsidR="00095805" w:rsidRPr="00095805" w:rsidRDefault="00095805" w:rsidP="00095805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这种情况是标记接口最初的目的，实现标记接口的类不需要定义任何接口方法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(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因为标记接口根本就没有方法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)</w:t>
      </w:r>
      <w:r w:rsidRPr="0009580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，但是该类通过多态性变成一个接口类型。</w:t>
      </w:r>
    </w:p>
    <w:p w:rsidR="00A71611" w:rsidRPr="00B73B53" w:rsidRDefault="00A71611">
      <w:pPr>
        <w:rPr>
          <w:noProof/>
        </w:rPr>
      </w:pPr>
    </w:p>
    <w:sectPr w:rsidR="00A71611" w:rsidRPr="00B73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62"/>
    <w:multiLevelType w:val="multilevel"/>
    <w:tmpl w:val="3D56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E14CE"/>
    <w:multiLevelType w:val="multilevel"/>
    <w:tmpl w:val="CFD8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B00A4"/>
    <w:multiLevelType w:val="multilevel"/>
    <w:tmpl w:val="665A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830B0"/>
    <w:multiLevelType w:val="multilevel"/>
    <w:tmpl w:val="2F1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F356B"/>
    <w:multiLevelType w:val="multilevel"/>
    <w:tmpl w:val="140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14C28"/>
    <w:multiLevelType w:val="multilevel"/>
    <w:tmpl w:val="D20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06"/>
    <w:rsid w:val="00095805"/>
    <w:rsid w:val="001D0B06"/>
    <w:rsid w:val="00A71611"/>
    <w:rsid w:val="00B73B53"/>
    <w:rsid w:val="00E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BF7E"/>
  <w15:chartTrackingRefBased/>
  <w15:docId w15:val="{4C57465F-2F95-4F9D-AE39-17247040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58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958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8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8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58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9580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95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95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805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5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4</cp:revision>
  <dcterms:created xsi:type="dcterms:W3CDTF">2016-03-15T11:46:00Z</dcterms:created>
  <dcterms:modified xsi:type="dcterms:W3CDTF">2016-03-15T11:49:00Z</dcterms:modified>
</cp:coreProperties>
</file>