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48" w:rsidRPr="009B4A48" w:rsidRDefault="009B4A48" w:rsidP="009B4A48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9B4A48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Vector </w:t>
      </w:r>
      <w:r w:rsidRPr="009B4A48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类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proofErr w:type="gramStart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类实现</w:t>
      </w:r>
      <w:proofErr w:type="gramEnd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了一个动态数组。和</w:t>
      </w:r>
      <w:proofErr w:type="spellStart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ArrayList</w:t>
      </w:r>
      <w:proofErr w:type="spellEnd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和相似，但是两者是不同的：</w:t>
      </w:r>
    </w:p>
    <w:p w:rsidR="009B4A48" w:rsidRPr="009B4A48" w:rsidRDefault="009B4A48" w:rsidP="009B4A48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是同步访问的。</w:t>
      </w:r>
    </w:p>
    <w:p w:rsidR="009B4A48" w:rsidRPr="009B4A48" w:rsidRDefault="009B4A48" w:rsidP="009B4A48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包含了许多传统的方法，这些方法不属于集合框架。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主要用在事先不知道数组的大小，或者只是需要一个可以改变大小的数组的情况。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proofErr w:type="gramStart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类支持</w:t>
      </w:r>
      <w:proofErr w:type="gramEnd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种构造方法。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第一种构造方法创建一个默认的向量，默认大小为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10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第二种构造方法创建指定大小的向量。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Vector(</w:t>
      </w:r>
      <w:proofErr w:type="spellStart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size)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第三种构造方法创建指定大小的向量，并且增量用</w:t>
      </w:r>
      <w:proofErr w:type="spellStart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incr</w:t>
      </w:r>
      <w:proofErr w:type="spellEnd"/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. 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增量表示向量每次增加的元素数目。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Vector(</w:t>
      </w:r>
      <w:proofErr w:type="spellStart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size,int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incr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第四中构造方法创建一个包含集合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c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元素的向量：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Collection c)</w:t>
      </w:r>
      <w:bookmarkStart w:id="0" w:name="_GoBack"/>
      <w:bookmarkEnd w:id="0"/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除了从父类继承的方法外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还定义了以下方法：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513"/>
      </w:tblGrid>
      <w:tr w:rsidR="009B4A48" w:rsidRPr="009B4A48" w:rsidTr="0095766E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751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方法描述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void add(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index, Object element)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在此向量的指定位置插入指定的元素。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add(Object o)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将指定元素添加到此向量的末尾。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addAll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(Collection c)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将指定 Collection 中的所有元素添加到此向量的末尾，按照指定 collection 的迭代器所返回的顺序添加这些元素。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addAll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index, Collection c)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在指定位置将指定 Collection 中的所有元素插入到此向量中。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addElement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obj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将指定的组件添加到此向量的末尾，将其大小增加 1。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capacity()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返回此向量的当前容量。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void clear()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从此向量中移除所有元素。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Object clone()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返回向量的一个副本。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contains(Object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如果此向量包含指定的元素，则返回 true。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containsAll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(Collection c)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如果此向量包含指定 Collection 中的所有元素，则返回 true。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copyInto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(Object[]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anArray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将此向量的组件复制到指定的数组中。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elementAt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返回指定索引处的组件。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Enumeration elements()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返回此向量的组件的枚举。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ensureCapacity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minCapacity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增加此向量的容量（如有必要），以确保其至少能够保存最小容量参数指定的组件数。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equals(Object o)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比较指定对象与此向量的相等性。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firstElement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返回此向量的第一个组件（位于索引 0) 处的项）。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Object get(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返回向量中指定位置的元素。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hashCode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返回此向量的哈希码值。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lastRenderedPageBreak/>
              <w:t>19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indexOf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返回此向量中第一次出现的指定元素的索引，如果此向量不包含该元素，则返回 -1。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indexOf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返回此向量中第一次出现的指定元素的索引，从 index 处正向搜索，如果未找到该元素，则返回 -1。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insertElementAt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obj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将指定对象作为此向量中的组件插入到指定的 index 处。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isEmpty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测试此</w:t>
            </w:r>
            <w:proofErr w:type="gramEnd"/>
            <w:r w:rsidRPr="009B4A48">
              <w:rPr>
                <w:rFonts w:ascii="宋体" w:eastAsia="宋体" w:hAnsi="宋体" w:cs="宋体"/>
                <w:kern w:val="0"/>
                <w:szCs w:val="21"/>
              </w:rPr>
              <w:t>向量是否不包含组件。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lastElement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返回此向量的最后一个组件。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lastIndexOf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返回此向量中最后一次出现的指定元素的索引；如果此向量不包含该元素，则返回 -1。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lastIndexOf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elem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返回此向量中最后一次出现的指定元素的索引，从 index 处逆向搜索，如果未找到该元素，则返回 -1。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Object remove(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移除此向量中指定位置的元素。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remove(Object o)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移除此向量中指定元素的第一个匹配项，如果向量不包含该元素，则元素保持不变。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removeAll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(Collection c)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从此向量中移除包含在指定 Collection 中的所有元素。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removeAllElements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从此向量中移除全部组件，并将其大小设置为零。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removeElement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obj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从此向量中移除变量的第一个（索引最小的）匹配项。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removeElementAt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删除指定索引处的组件。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protected 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removeRange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 xml:space="preserve">从此 List 中移除其索引位于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（包括）与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（不包括）之间的所有元素。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lastRenderedPageBreak/>
              <w:t>33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retainAll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(Collection c)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在此向量中仅保留包含在指定 Collection 中的元素。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Object set(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index, Object element)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用指定的元素</w:t>
            </w:r>
            <w:proofErr w:type="gram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替换此</w:t>
            </w:r>
            <w:proofErr w:type="gramEnd"/>
            <w:r w:rsidRPr="009B4A48">
              <w:rPr>
                <w:rFonts w:ascii="宋体" w:eastAsia="宋体" w:hAnsi="宋体" w:cs="宋体"/>
                <w:kern w:val="0"/>
                <w:szCs w:val="21"/>
              </w:rPr>
              <w:t>向量中指定位置处的元素。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setElementAt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(Object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obj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index)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将此向量指定 index 处的组件设置为指定的对象。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setSize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newSize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设置此向量的大小。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size()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返回此向量中的组件数。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List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subList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 xml:space="preserve">返回此 List 的部分视图，元素范围为从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（包括）到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（不包括）。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Object[]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toArray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返回一个数组，包含此向量中以恰当顺序存放的所有元素。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Object[]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toArray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(Object[] a)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返回一个数组，包含此向量中以恰当顺序存放的所有元素；返回数组的运行</w:t>
            </w:r>
            <w:proofErr w:type="gram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时类型</w:t>
            </w:r>
            <w:proofErr w:type="gramEnd"/>
            <w:r w:rsidRPr="009B4A48">
              <w:rPr>
                <w:rFonts w:ascii="宋体" w:eastAsia="宋体" w:hAnsi="宋体" w:cs="宋体"/>
                <w:kern w:val="0"/>
                <w:szCs w:val="21"/>
              </w:rPr>
              <w:t>为指定数组的类型。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String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toString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返回此向量的字符串表示形式，其中包含每个元素的 String 表示形式。</w:t>
            </w:r>
          </w:p>
        </w:tc>
      </w:tr>
      <w:tr w:rsidR="009B4A48" w:rsidRPr="009B4A48" w:rsidTr="0095766E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</w:tc>
        <w:tc>
          <w:tcPr>
            <w:tcW w:w="75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4A48" w:rsidRPr="009B4A48" w:rsidRDefault="009B4A48" w:rsidP="009B4A4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4A48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9B4A48">
              <w:rPr>
                <w:rFonts w:ascii="宋体" w:eastAsia="宋体" w:hAnsi="宋体" w:cs="宋体"/>
                <w:kern w:val="0"/>
                <w:szCs w:val="21"/>
              </w:rPr>
              <w:t>trimToSize</w:t>
            </w:r>
            <w:proofErr w:type="spellEnd"/>
            <w:r w:rsidRPr="009B4A48">
              <w:rPr>
                <w:rFonts w:ascii="宋体" w:eastAsia="宋体" w:hAnsi="宋体" w:cs="宋体"/>
                <w:kern w:val="0"/>
                <w:szCs w:val="21"/>
              </w:rPr>
              <w:t>() </w:t>
            </w:r>
            <w:r w:rsidRPr="009B4A48">
              <w:rPr>
                <w:rFonts w:ascii="宋体" w:eastAsia="宋体" w:hAnsi="宋体" w:cs="宋体"/>
                <w:kern w:val="0"/>
                <w:szCs w:val="21"/>
              </w:rPr>
              <w:br/>
              <w:t>  对此向量的容量进行微调，使其等于向量的当前大小。</w:t>
            </w:r>
          </w:p>
        </w:tc>
      </w:tr>
    </w:tbl>
    <w:p w:rsidR="009B4A48" w:rsidRPr="009B4A48" w:rsidRDefault="009B4A48" w:rsidP="009B4A48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9B4A48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下面的程序说明这个集合所支持的几种方法：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import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java.util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.*;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public class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VectorDemo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public static void 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main(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String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args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[]) {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initial size is 3, increment is 2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Vector v = new 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3, 2);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("Initial size: " + </w:t>
      </w:r>
      <w:proofErr w:type="spellStart"/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v.size</w:t>
      </w:r>
      <w:proofErr w:type="spellEnd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("Initial capacity: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Integer(1));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Integer(2));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Integer(3));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Integer(4));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("Capacity after four additions: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Double(5.45));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("Current capacity: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Double(6.08));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Integer(7));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("Current capacity: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Float(9.4));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Integer(10));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("Current capacity: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Integer(11));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 Integer(12));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("First element: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(Integer)</w:t>
      </w:r>
      <w:proofErr w:type="spellStart"/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v.firstElement</w:t>
      </w:r>
      <w:proofErr w:type="spellEnd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("Last element: " +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(Integer)</w:t>
      </w:r>
      <w:proofErr w:type="spellStart"/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v.lastElement</w:t>
      </w:r>
      <w:proofErr w:type="spellEnd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v.contains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(new Integer(3)))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("Vector contains 3.");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enumerate the elements in the vector.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Enumeration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vEnum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v.elements</w:t>
      </w:r>
      <w:proofErr w:type="spellEnd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("\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nElements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 vector:");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while(</w:t>
      </w:r>
      <w:proofErr w:type="spellStart"/>
      <w:proofErr w:type="gram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vEnum.hasMoreElements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())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vEnum.nextElement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 + " ");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System.out.println</w:t>
      </w:r>
      <w:proofErr w:type="spellEnd"/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}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9B4A48" w:rsidRPr="009B4A48" w:rsidRDefault="009B4A48" w:rsidP="009B4A48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B4A48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Initial size: 0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Initial capacity: 3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Capacity after four additions: 5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 capacity: 5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 capacity: 7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 capacity: 9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First element: 1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Last element: 12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Vector contains 3.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Elements in vector:</w:t>
      </w:r>
    </w:p>
    <w:p w:rsidR="009B4A48" w:rsidRPr="009B4A48" w:rsidRDefault="009B4A48" w:rsidP="009B4A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4A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1 2 3 4 5.45 6.08 7 9.4 10 11 12</w:t>
      </w:r>
    </w:p>
    <w:p w:rsidR="008E745A" w:rsidRDefault="008E745A"/>
    <w:sectPr w:rsidR="008E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622"/>
    <w:multiLevelType w:val="multilevel"/>
    <w:tmpl w:val="F72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5D"/>
    <w:rsid w:val="00195D50"/>
    <w:rsid w:val="004F623B"/>
    <w:rsid w:val="008E745A"/>
    <w:rsid w:val="0095766E"/>
    <w:rsid w:val="009B4A48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2B01E-6433-40DE-8367-117FFBEB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4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B4A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B4A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4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4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4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5</cp:revision>
  <dcterms:created xsi:type="dcterms:W3CDTF">2016-03-15T12:00:00Z</dcterms:created>
  <dcterms:modified xsi:type="dcterms:W3CDTF">2016-03-15T12:01:00Z</dcterms:modified>
</cp:coreProperties>
</file>