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F81" w:rsidRPr="00535F81" w:rsidRDefault="00535F81" w:rsidP="00535F81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</w:pPr>
      <w:r w:rsidRPr="00535F81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 xml:space="preserve">Java </w:t>
      </w:r>
      <w:r w:rsidRPr="00535F81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发送邮件</w:t>
      </w:r>
    </w:p>
    <w:p w:rsidR="00535F81" w:rsidRPr="00535F81" w:rsidRDefault="00535F81" w:rsidP="00535F8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使用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应用程序发送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E-mail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十分简单，但是首先你应该在你的机器上安装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JavaMail API 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Java Activation Framework (JAF) 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535F81" w:rsidRPr="00535F81" w:rsidRDefault="00535F81" w:rsidP="00535F8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你可以在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hyperlink r:id="rId5" w:tgtFrame="_blank" w:history="1">
        <w:r w:rsidRPr="00535F81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JavaMail (Version 1.2)</w:t>
        </w:r>
      </w:hyperlink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下载最新的版本。</w:t>
      </w:r>
    </w:p>
    <w:p w:rsidR="00535F81" w:rsidRPr="00535F81" w:rsidRDefault="00535F81" w:rsidP="00535F8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你可以再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在</w:t>
      </w:r>
      <w:hyperlink r:id="rId6" w:tgtFrame="_blank" w:history="1">
        <w:r w:rsidRPr="00535F81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JAF (Version 1.1.1)</w:t>
        </w:r>
      </w:hyperlink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下载最新的版本。</w:t>
      </w:r>
    </w:p>
    <w:p w:rsidR="00535F81" w:rsidRPr="00535F81" w:rsidRDefault="00535F81" w:rsidP="00535F8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下载并解压这些文件，最上层文件夹你会发现很多的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jar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文件。你需要将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mail.jar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activation.jar 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添加到你的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CLASSPATH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中。</w:t>
      </w:r>
    </w:p>
    <w:p w:rsidR="00535F81" w:rsidRPr="00535F81" w:rsidRDefault="00535F81" w:rsidP="00535F8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如果你使用第三方邮件服务器如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QQ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的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SMTP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服务器，可查看文章底部用户认证完整的实例。</w:t>
      </w:r>
    </w:p>
    <w:p w:rsidR="00535F81" w:rsidRPr="00535F81" w:rsidRDefault="00535F81" w:rsidP="00535F81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535F81" w:rsidRPr="00535F81" w:rsidRDefault="00535F81" w:rsidP="00535F81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535F81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发送一封简单的</w:t>
      </w:r>
      <w:r w:rsidRPr="00535F81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 E-mail</w:t>
      </w:r>
    </w:p>
    <w:p w:rsidR="00535F81" w:rsidRPr="00535F81" w:rsidRDefault="00535F81" w:rsidP="00535F8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下面是一个发送简单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E-mail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的例子。假设你的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localhost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已经连接到网络。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文件名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SendEmail.java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import java.util.*;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import javax.mail.*;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import javax.mail.internet.*;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import javax.activation.*;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public class SendEmail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public static void main(String [] args)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{  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收件人电子邮箱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String to = "abcd@gmail.com";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发件人电子邮箱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String from = "web@gmail.com";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指定发送邮件的主机为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localhost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String host = "localhost";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获取系统属性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Properties properties = System.getProperties();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设置邮件服务器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properties.setProperty("mail.smtp.host", host);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获取默认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session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对象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Session session = Session.getDefaultInstance(properties);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try{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创建默认的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MimeMessage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对象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MimeMessage message = new MimeMessage(session);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// Set From: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头部头字段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message.setFrom(new InternetAddress(from));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// Set To: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头部头字段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message.addRecipient(Message.RecipientType.TO,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            new InternetAddress(to));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// Set Subject: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头部头字段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 message.setSubject("This is the Subject Line!");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设置消息体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message.setText("This is actual message");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发送消息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Transport.send(message);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System.out.println("Sent message successfully....");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}catch (MessagingException mex) {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mex.printStackTrace();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}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:rsidR="00535F81" w:rsidRPr="00535F81" w:rsidRDefault="00535F81" w:rsidP="00535F8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编译并运行这个程序来发送一封简单的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E-mail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：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java SendEmail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Sent message successfully....</w:t>
      </w:r>
    </w:p>
    <w:p w:rsidR="00535F81" w:rsidRPr="00535F81" w:rsidRDefault="00535F81" w:rsidP="00535F8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如果你想发送一封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e-mail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给多个收件人，那么使用下面的方法来指定多个收件人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ID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：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void addRecipients(Message.RecipientType type,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Address[] addresses)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throws MessagingException</w:t>
      </w:r>
    </w:p>
    <w:p w:rsidR="00535F81" w:rsidRPr="00535F81" w:rsidRDefault="00535F81" w:rsidP="00535F8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下面是对于参数的描述：</w:t>
      </w:r>
    </w:p>
    <w:p w:rsidR="00535F81" w:rsidRPr="00535F81" w:rsidRDefault="00535F81" w:rsidP="00535F81">
      <w:pPr>
        <w:widowControl/>
        <w:numPr>
          <w:ilvl w:val="0"/>
          <w:numId w:val="1"/>
        </w:numPr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35F81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type: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要被设置为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TO, CC 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或者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BCC. 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这里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CC 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代表抄送、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BCC 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代表秘密抄送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y. 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举例：</w:t>
      </w:r>
      <w:r w:rsidRPr="00535F81">
        <w:rPr>
          <w:rFonts w:ascii="Helvetica" w:eastAsia="宋体" w:hAnsi="Helvetica" w:cs="Helvetica"/>
          <w:i/>
          <w:iCs/>
          <w:color w:val="333333"/>
          <w:kern w:val="0"/>
          <w:sz w:val="18"/>
          <w:szCs w:val="18"/>
          <w:bdr w:val="none" w:sz="0" w:space="0" w:color="auto" w:frame="1"/>
        </w:rPr>
        <w:t>Message.RecipientType.TO</w:t>
      </w:r>
    </w:p>
    <w:p w:rsidR="00535F81" w:rsidRPr="00535F81" w:rsidRDefault="00535F81" w:rsidP="00535F81">
      <w:pPr>
        <w:widowControl/>
        <w:numPr>
          <w:ilvl w:val="0"/>
          <w:numId w:val="1"/>
        </w:numPr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35F81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lastRenderedPageBreak/>
        <w:t>addresses: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这是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email ID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的数组。在指定电子邮件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ID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时，你将需要使用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InternetAddress()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方法。</w:t>
      </w:r>
    </w:p>
    <w:p w:rsidR="00535F81" w:rsidRPr="00535F81" w:rsidRDefault="00535F81" w:rsidP="00535F81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535F81" w:rsidRPr="00535F81" w:rsidRDefault="00535F81" w:rsidP="00535F81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535F81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发送一封</w:t>
      </w:r>
      <w:r w:rsidRPr="00535F81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HTML E-mail</w:t>
      </w:r>
    </w:p>
    <w:p w:rsidR="00535F81" w:rsidRPr="00535F81" w:rsidRDefault="00535F81" w:rsidP="00535F8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下面是一个发送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HTML E-mail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的例子。假设你的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localhost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已经连接到网络。</w:t>
      </w:r>
    </w:p>
    <w:p w:rsidR="00535F81" w:rsidRPr="00535F81" w:rsidRDefault="00535F81" w:rsidP="00535F8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和上一个例子很相似，除了我们要使用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setContent()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方法来通过第二个参数为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"text/html"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，来设置内容来指定要发送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HTML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内容。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文件名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SendHTMLEmail.java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import java.util.*;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import javax.mail.*;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import javax.mail.internet.*;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import javax.activation.*;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public class SendHTMLEmail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public static void main(String [] args)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{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收件人电子邮箱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String to = "abcd@gmail.com";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发件人电子邮箱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String from = "web@gmail.com";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指定发送邮件的主机为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localhost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String host = "localhost";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获取系统属性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Properties properties = System.getProperties();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设置邮件服务器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properties.setProperty("mail.smtp.host", host);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获取默认的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Session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对象。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Session session = Session.getDefaultInstance(properties);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try{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创建默认的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MimeMessage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对象。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MimeMessage message = new MimeMessage(session);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// Set From: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头部头字段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message.setFrom(new InternetAddress(from));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// Set To: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头部头字段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message.addRecipient(Message.RecipientType.TO,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            new InternetAddress(to));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// Set Subject: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头字段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message.setSubject("This is the Subject Line!");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发送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HTML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消息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可以插入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html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标签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message.setContent("&lt;h1&gt;This is actual message&lt;/h1&gt;",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                    "text/html" 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发送消息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Transport.send(message);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System.out.println("Sent message successfully....");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}catch (MessagingException mex) {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mex.printStackTrace();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}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:rsidR="00535F81" w:rsidRPr="00535F81" w:rsidRDefault="00535F81" w:rsidP="00535F8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编译并运行此程序来发送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HTML e-mail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：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java SendHTMLEmail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Sent message successfully....</w:t>
      </w:r>
    </w:p>
    <w:p w:rsidR="00535F81" w:rsidRPr="00535F81" w:rsidRDefault="00535F81" w:rsidP="00535F81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7" style="width:0;height:.75pt" o:hralign="center" o:hrstd="t" o:hrnoshade="t" o:hr="t" fillcolor="#d4d4d4" stroked="f"/>
        </w:pict>
      </w:r>
    </w:p>
    <w:p w:rsidR="00535F81" w:rsidRPr="00535F81" w:rsidRDefault="00535F81" w:rsidP="00535F81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535F81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发送带有附件的</w:t>
      </w:r>
      <w:r w:rsidRPr="00535F81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 E-mail</w:t>
      </w:r>
    </w:p>
    <w:p w:rsidR="00535F81" w:rsidRPr="00535F81" w:rsidRDefault="00535F81" w:rsidP="00535F8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下面是一个发送带有附件的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E-mail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的例子。假设你的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localhost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已经连接到网络。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文件名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SendFileEmail.java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import java.util.*;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import javax.mail.*;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import javax.mail.internet.*;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import javax.activation.*;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public class SendFileEmail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{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public static void main(String [] args)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{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收件人电子邮箱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String to = "abcd@gmail.com";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发件人电子邮箱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String from = "web@gmail.com";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指定发送邮件的主机为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localhost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String host = "localhost";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获取系统属性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Properties properties = System.getProperties();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设置邮件服务器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properties.setProperty("mail.smtp.host", host);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获取默认的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Session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对象。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Session session = Session.getDefaultInstance(properties);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try{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创建默认的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MimeMessage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对象。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MimeMessage message = new MimeMessage(session);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 // Set From: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头部头字段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message.setFrom(new InternetAddress(from));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// Set To: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头部头字段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message.addRecipient(Message.RecipientType.TO,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            new InternetAddress(to));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// Set Subject: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头字段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message.setSubject("This is the Subject Line!");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创建消息部分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BodyPart messageBodyPart = new MimeBodyPart();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消息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messageBodyPart.setText("This is message body");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创建多重消息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Multipart multipart = new MimeMultipart();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设置文本消息部分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multipart.addBodyPart(messageBodyPart);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附件部分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messageBodyPart = new MimeBodyPart();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String filename = "file.txt";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DataSource source = new FileDataSource(filename);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 messageBodyPart.setDataHandler(new DataHandler(source));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messageBodyPart.setFileName(filename);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multipart.addBodyPart(messageBodyPart);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发送完整消息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message.setContent(multipart 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//  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发送消息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Transport.send(message);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System.out.println("Sent message successfully....");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}catch (MessagingException mex) {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mex.printStackTrace();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}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:rsidR="00535F81" w:rsidRPr="00535F81" w:rsidRDefault="00535F81" w:rsidP="00535F8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编译并运行你的程序来发送一封带有附件的邮件。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java SendFileEmail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Sent message successfully....</w:t>
      </w:r>
    </w:p>
    <w:p w:rsidR="00535F81" w:rsidRPr="00535F81" w:rsidRDefault="00535F81" w:rsidP="00535F81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8" style="width:0;height:.75pt" o:hralign="center" o:hrstd="t" o:hrnoshade="t" o:hr="t" fillcolor="#d4d4d4" stroked="f"/>
        </w:pict>
      </w:r>
    </w:p>
    <w:p w:rsidR="00535F81" w:rsidRPr="00535F81" w:rsidRDefault="00535F81" w:rsidP="00535F81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535F81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用户认证部分</w:t>
      </w:r>
    </w:p>
    <w:p w:rsidR="00535F81" w:rsidRPr="00535F81" w:rsidRDefault="00535F81" w:rsidP="00535F8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如果需要提供用户名和密码给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e-mail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服务器来达到用户认证的目的，你可以通过如下设置来完成：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props.put("mail.smtp.auth", "true");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props.setProperty("mail.user", "myuser");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props.setProperty("mail.password", "mypwd");</w:t>
      </w:r>
    </w:p>
    <w:p w:rsidR="00535F81" w:rsidRPr="00535F81" w:rsidRDefault="00535F81" w:rsidP="00535F8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e-mail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其他的发送机制和上述保持一致。</w:t>
      </w:r>
    </w:p>
    <w:p w:rsidR="00535F81" w:rsidRPr="00535F81" w:rsidRDefault="00535F81" w:rsidP="00535F81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535F81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需要用户名密码验证邮件发送实例</w:t>
      </w:r>
      <w:r w:rsidRPr="00535F81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:</w:t>
      </w:r>
    </w:p>
    <w:p w:rsidR="00535F81" w:rsidRPr="00535F81" w:rsidRDefault="00535F81" w:rsidP="00535F8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本实例以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QQ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邮件服务器为例，你需要在登录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QQ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邮箱后台在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"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设置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"=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》账号中开启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POP3/SMTP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服务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，如下图所示：</w:t>
      </w:r>
    </w:p>
    <w:p w:rsidR="00535F81" w:rsidRPr="00535F81" w:rsidRDefault="00535F81" w:rsidP="00535F8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35F81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6210935" cy="2244725"/>
            <wp:effectExtent l="0" t="0" r="0" b="3175"/>
            <wp:docPr id="1" name="图片 1" descr="qqmail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qmails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81" w:rsidRPr="00535F81" w:rsidRDefault="00535F81" w:rsidP="00535F8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Java </w:t>
      </w:r>
      <w:r w:rsidRPr="00535F81">
        <w:rPr>
          <w:rFonts w:ascii="Helvetica" w:eastAsia="宋体" w:hAnsi="Helvetica" w:cs="Helvetica"/>
          <w:color w:val="333333"/>
          <w:kern w:val="0"/>
          <w:sz w:val="18"/>
          <w:szCs w:val="18"/>
        </w:rPr>
        <w:t>代码如下：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需要用户名密码邮件发送实例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文件名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SendEmail2.java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本实例以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QQ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邮箱为例，你需要在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qq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后台设置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import java.util.Properties;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import javax.mail.Authenticator;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import javax.mail.Message;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import javax.mail.MessagingException;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import javax.mail.PasswordAuthentication;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import javax.mail.Session;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import javax.mail.Transport;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import javax.mail.internet.InternetAddress;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import javax.mail.internet.MimeMessage;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public class SendEmail2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public static void main(String [] args)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{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收件人电子邮箱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String to = "xxx@qq.com";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发件人电子邮箱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String from = "xxx@qq.com";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指定发送邮件的主机为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localhost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String host = "smtp.qq.com";  //QQ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邮件服务器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获取系统属性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Properties properties = System.getProperties();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设置邮件服务器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properties.setProperty("mail.smtp.host", host);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properties.put("mail.smtp.auth", "true");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获取默认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session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对象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Session session = Session.getDefaultInstance(properties,new Authenticator(){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ab/>
        <w:t xml:space="preserve">    public PasswordAuthentication getPasswordAuthentication()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ab/>
        <w:t xml:space="preserve">    {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ab/>
        <w:t xml:space="preserve">     return new PasswordAuthentication("xxx@qq.com", "qq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邮箱密码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"); //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发件人邮件用户名、密码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ab/>
        <w:t xml:space="preserve">    }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ab/>
        <w:t xml:space="preserve">   });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try{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创建默认的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MimeMessage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对象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MimeMessage message = new MimeMessage(session);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// Set From: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头部头字段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message.setFrom(new InternetAddress(from));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// Set To: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头部头字段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message.addRecipient(Message.RecipientType.TO,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            new InternetAddress(to));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// Set Subject: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头部头字段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message.setSubject("This is the Subject Line!");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设置消息体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message.setText("This is actual message");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// </w:t>
      </w: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发送消息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Transport.send(message);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System.out.println("Sent message successfully....from w3cschool.cc");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}catch (MessagingException mex) {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mex.printStackTrace();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}</w:t>
      </w:r>
    </w:p>
    <w:p w:rsidR="00535F81" w:rsidRPr="00535F81" w:rsidRDefault="00535F81" w:rsidP="00535F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35F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:rsidR="002C78F7" w:rsidRDefault="002C78F7">
      <w:bookmarkStart w:id="0" w:name="_GoBack"/>
      <w:bookmarkEnd w:id="0"/>
    </w:p>
    <w:sectPr w:rsidR="002C7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14345"/>
    <w:multiLevelType w:val="multilevel"/>
    <w:tmpl w:val="F3FC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633"/>
    <w:rsid w:val="002C78F7"/>
    <w:rsid w:val="00535F81"/>
    <w:rsid w:val="00A8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E58E9-138A-4530-844C-689983DA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35F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35F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35F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5F8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35F8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35F8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35F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35F81"/>
  </w:style>
  <w:style w:type="character" w:styleId="a4">
    <w:name w:val="Hyperlink"/>
    <w:basedOn w:val="a0"/>
    <w:uiPriority w:val="99"/>
    <w:semiHidden/>
    <w:unhideWhenUsed/>
    <w:rsid w:val="00535F8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35F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F81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535F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0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f11-139815.html" TargetMode="External"/><Relationship Id="rId5" Type="http://schemas.openxmlformats.org/officeDocument/2006/relationships/hyperlink" Target="http://www.oracle.com/technetwork/java/index-138643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1187</Words>
  <Characters>6767</Characters>
  <Application>Microsoft Office Word</Application>
  <DocSecurity>0</DocSecurity>
  <Lines>56</Lines>
  <Paragraphs>15</Paragraphs>
  <ScaleCrop>false</ScaleCrop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2</cp:revision>
  <dcterms:created xsi:type="dcterms:W3CDTF">2016-03-15T12:12:00Z</dcterms:created>
  <dcterms:modified xsi:type="dcterms:W3CDTF">2016-03-15T12:12:00Z</dcterms:modified>
</cp:coreProperties>
</file>