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BA" w:rsidRPr="00F55EBA" w:rsidRDefault="00F55EBA" w:rsidP="00F55EBA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F55EBA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</w:t>
      </w:r>
      <w:r w:rsidRPr="00F55EBA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数组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数组对于每一门编程语言来说都是重要的数据结构之一，当然不同语言对数组的实现及处理也不尽相同。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语言中提供的数组是用来存储固定大小的同类型元素。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你可以声明一个数组变量，如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numbers[100]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来代替直接声明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100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个独立变量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number0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number1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....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number99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本教程将为大家介绍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数组的声明、创建和初始化，并给出其对应的代码。</w:t>
      </w:r>
    </w:p>
    <w:p w:rsidR="00F55EBA" w:rsidRPr="00F55EBA" w:rsidRDefault="00F55EBA" w:rsidP="00F55EBA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F55EBA" w:rsidRPr="00F55EBA" w:rsidRDefault="00F55EBA" w:rsidP="00F55EBA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F55EB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声明数组变量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首先必须声明数组变量，才能在程序中使用数组。下面是声明数组变量的语法：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arrayRefVar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首选的方法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或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arrayRefVar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效果相同，但不是首选方法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注意</w:t>
      </w:r>
      <w:r w:rsidRPr="00F55EB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建议使用</w:t>
      </w:r>
      <w:proofErr w:type="spellStart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dataType</w:t>
      </w:r>
      <w:proofErr w:type="spellEnd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[] </w:t>
      </w:r>
      <w:proofErr w:type="spellStart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arrayRefVar</w:t>
      </w:r>
      <w:proofErr w:type="spellEnd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的声明风格声明数组变量。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dataType</w:t>
      </w:r>
      <w:proofErr w:type="spellEnd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arrayRefVar</w:t>
      </w:r>
      <w:proofErr w:type="spellEnd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[] 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风格是来自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C/C++ 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，在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中采用是为了让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C/C++ 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程序员能够快速理解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语言。</w:t>
      </w:r>
    </w:p>
    <w:p w:rsidR="00F55EBA" w:rsidRPr="00F55EBA" w:rsidRDefault="00F55EBA" w:rsidP="00F55EBA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F55EBA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下面是这两种语法的代码示例：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首选的方法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或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效果相同，但不是首选方法</w:t>
      </w:r>
    </w:p>
    <w:p w:rsidR="00F55EBA" w:rsidRPr="00F55EBA" w:rsidRDefault="00F55EBA" w:rsidP="00F55EBA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F55EBA" w:rsidRPr="00F55EBA" w:rsidRDefault="00F55EBA" w:rsidP="00F55EBA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F55EB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创建数组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语言使用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new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操作符来创建数组，语法如下：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arrayRefVar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arraySize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];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上面的语法语句做了两件事：</w:t>
      </w:r>
    </w:p>
    <w:p w:rsidR="00F55EBA" w:rsidRPr="00F55EBA" w:rsidRDefault="00F55EBA" w:rsidP="00F55EBA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一、使用</w:t>
      </w:r>
      <w:proofErr w:type="spellStart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dataType</w:t>
      </w:r>
      <w:proofErr w:type="spellEnd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[</w:t>
      </w:r>
      <w:proofErr w:type="spellStart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arraySize</w:t>
      </w:r>
      <w:proofErr w:type="spellEnd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]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创建了一个数组。</w:t>
      </w:r>
    </w:p>
    <w:p w:rsidR="00F55EBA" w:rsidRPr="00F55EBA" w:rsidRDefault="00F55EBA" w:rsidP="00F55EBA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二、把新创建的数组的引用赋值给变量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arrayRefVar</w:t>
      </w:r>
      <w:proofErr w:type="spellEnd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数组变量的声明，和创建数组可以用一条语句完成，如下所示：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arrayRefVar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arraySize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];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另外，你还可以使用如下的方式创建数组。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arrayRefVar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value0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value1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...,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valuek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};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数组的元素是通过索引访问的。数组索引从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0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开始，所以索引值从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0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到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arrayRefVar.length-1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F55EBA" w:rsidRPr="00F55EBA" w:rsidRDefault="00F55EBA" w:rsidP="00F55EBA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F55EBA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下面的语句首先声明了一个数组变量</w:t>
      </w:r>
      <w:proofErr w:type="spellStart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myList</w:t>
      </w:r>
      <w:proofErr w:type="spellEnd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，接着创建了一个包含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10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个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double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类型元素的数组，并且把它的引用赋值给</w:t>
      </w:r>
      <w:proofErr w:type="spellStart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myList</w:t>
      </w:r>
      <w:proofErr w:type="spellEnd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变量。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TestArray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F55EBA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数组大小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size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定义数组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size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5.6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4.5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3.3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4.0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34.33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34.0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45.45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99.993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11123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计算所有元素的总和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total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size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++)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total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F55EBA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5EBA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F55EBA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总和为：</w:t>
      </w:r>
      <w:r w:rsidRPr="00F55EBA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"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total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以上实例输出结果为：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lastRenderedPageBreak/>
        <w:t>总和为：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11354.173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下面的图片描绘了数组</w:t>
      </w:r>
      <w:proofErr w:type="spellStart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myList</w:t>
      </w:r>
      <w:proofErr w:type="spellEnd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。这里</w:t>
      </w:r>
      <w:proofErr w:type="spellStart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myList</w:t>
      </w:r>
      <w:proofErr w:type="spellEnd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数组里有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10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个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double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元素，它的下标从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0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到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9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286885" cy="2315845"/>
            <wp:effectExtent l="0" t="0" r="0" b="8255"/>
            <wp:docPr id="1" name="图片 1" descr="java数组结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数组结构说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EBA" w:rsidRPr="00F55EBA" w:rsidRDefault="00F55EBA" w:rsidP="00F55EBA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F55EBA" w:rsidRPr="00F55EBA" w:rsidRDefault="00F55EBA" w:rsidP="00F55EBA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F55EB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处理数组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数组的元素类型和数组的大小都是确定的，所以当处理数组元素时候，我们通常使用基本循环或者</w:t>
      </w:r>
      <w:proofErr w:type="spellStart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foreach</w:t>
      </w:r>
      <w:proofErr w:type="spellEnd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循环。</w:t>
      </w:r>
    </w:p>
    <w:p w:rsidR="00F55EBA" w:rsidRPr="00F55EBA" w:rsidRDefault="00F55EBA" w:rsidP="00F55EBA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F55EBA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示例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该实例完整地展示了如何创建、初始化和操纵数组：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TestArray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F55EBA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1.9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2.9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3.4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3.5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打印所有数组元素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length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++)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F55EBA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 "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计算所有元素的总和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total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length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++)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total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F55EBA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5EBA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"Total is "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total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查找最大元素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max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length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++)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max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max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F55EBA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5EBA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"Max is "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max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1.9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2.9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3.4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3.5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Total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11.7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5EBA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Max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3.5</w:t>
      </w:r>
    </w:p>
    <w:p w:rsidR="00F55EBA" w:rsidRPr="00F55EBA" w:rsidRDefault="00F55EBA" w:rsidP="00F55EBA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9" style="width:0;height:.75pt" o:hralign="center" o:hrstd="t" o:hrnoshade="t" o:hr="t" fillcolor="#d4d4d4" stroked="f"/>
        </w:pict>
      </w:r>
    </w:p>
    <w:p w:rsidR="00F55EBA" w:rsidRPr="00F55EBA" w:rsidRDefault="00F55EBA" w:rsidP="00F55EBA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proofErr w:type="spellStart"/>
      <w:r w:rsidRPr="00F55EB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foreach</w:t>
      </w:r>
      <w:proofErr w:type="spellEnd"/>
      <w:r w:rsidRPr="00F55EB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循环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JDK 1.5 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引进了一种新的循环类型，被称为</w:t>
      </w:r>
      <w:proofErr w:type="spellStart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foreach</w:t>
      </w:r>
      <w:proofErr w:type="spellEnd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循环或者加强型循环，它能在不使用下标的情况下遍历数组。</w:t>
      </w:r>
    </w:p>
    <w:p w:rsidR="00F55EBA" w:rsidRPr="00F55EBA" w:rsidRDefault="00F55EBA" w:rsidP="00F55EBA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F55EBA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示例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该实例用来显示数组</w:t>
      </w:r>
      <w:proofErr w:type="spellStart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myList</w:t>
      </w:r>
      <w:proofErr w:type="spellEnd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中的所有元素：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TestArray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F55EBA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1.9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2.9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3.4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3.5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55EBA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打印所有数组元素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element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myList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F55EBA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element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1.9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2.9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3.4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3.5</w:t>
      </w:r>
    </w:p>
    <w:p w:rsidR="00F55EBA" w:rsidRPr="00F55EBA" w:rsidRDefault="00F55EBA" w:rsidP="00F55EBA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pict>
          <v:rect id="_x0000_i1030" style="width:0;height:.75pt" o:hralign="center" o:hrstd="t" o:hrnoshade="t" o:hr="t" fillcolor="#d4d4d4" stroked="f"/>
        </w:pict>
      </w:r>
    </w:p>
    <w:p w:rsidR="00F55EBA" w:rsidRPr="00F55EBA" w:rsidRDefault="00F55EBA" w:rsidP="00F55EBA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F55EB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数组作为函数的参数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数组可以作为参数传递给方法。例如，下面的例子就是一个打印</w:t>
      </w:r>
      <w:proofErr w:type="spellStart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int</w:t>
      </w:r>
      <w:proofErr w:type="spellEnd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数组中元素的方法。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array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length</w:t>
      </w:r>
      <w:proofErr w:type="spellEnd"/>
      <w:proofErr w:type="gram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++)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F55EBA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 "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下面例子调用</w:t>
      </w:r>
      <w:proofErr w:type="spellStart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printArray</w:t>
      </w:r>
      <w:proofErr w:type="spellEnd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方法打印出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3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1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2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6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4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2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[]{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});</w:t>
      </w:r>
    </w:p>
    <w:p w:rsidR="00F55EBA" w:rsidRPr="00F55EBA" w:rsidRDefault="00F55EBA" w:rsidP="00F55EBA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1" style="width:0;height:.75pt" o:hralign="center" o:hrstd="t" o:hrnoshade="t" o:hr="t" fillcolor="#d4d4d4" stroked="f"/>
        </w:pict>
      </w:r>
    </w:p>
    <w:p w:rsidR="00F55EBA" w:rsidRPr="00F55EBA" w:rsidRDefault="00F55EBA" w:rsidP="00F55EBA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F55EB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数组作为函数的返回值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reverse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list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result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length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j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result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length</w:t>
      </w:r>
      <w:proofErr w:type="spellEnd"/>
      <w:proofErr w:type="gram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length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++,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j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--)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result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list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55EB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F55E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result</w:t>
      </w: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55EBA" w:rsidRPr="00F55EBA" w:rsidRDefault="00F55EBA" w:rsidP="00F55EB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5EB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以上实例中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result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数组作为函数的返回值。</w:t>
      </w:r>
    </w:p>
    <w:p w:rsidR="00F55EBA" w:rsidRPr="00F55EBA" w:rsidRDefault="00F55EBA" w:rsidP="00F55EBA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2" style="width:0;height:.75pt" o:hralign="center" o:hrstd="t" o:hrnoshade="t" o:hr="t" fillcolor="#d4d4d4" stroked="f"/>
        </w:pict>
      </w:r>
    </w:p>
    <w:p w:rsidR="00F55EBA" w:rsidRPr="00F55EBA" w:rsidRDefault="00F55EBA" w:rsidP="00F55EBA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F55EB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Arrays </w:t>
      </w:r>
      <w:r w:rsidRPr="00F55EB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类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java.util.Arrays</w:t>
      </w:r>
      <w:proofErr w:type="spellEnd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类能方便地操作数组，它提供的所有方法都是静态的。具有以下功能：</w:t>
      </w:r>
    </w:p>
    <w:p w:rsidR="00F55EBA" w:rsidRPr="00F55EBA" w:rsidRDefault="00F55EBA" w:rsidP="00F55EBA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给数组赋值：通过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fill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方法。</w:t>
      </w:r>
    </w:p>
    <w:p w:rsidR="00F55EBA" w:rsidRPr="00F55EBA" w:rsidRDefault="00F55EBA" w:rsidP="00F55EBA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对数组排序：通过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sort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按升序。</w:t>
      </w:r>
    </w:p>
    <w:p w:rsidR="00F55EBA" w:rsidRPr="00F55EBA" w:rsidRDefault="00F55EBA" w:rsidP="00F55EBA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比较数组：通过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equals</w:t>
      </w: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方法比较数组中元素值是否相等。</w:t>
      </w:r>
    </w:p>
    <w:p w:rsidR="00F55EBA" w:rsidRPr="00F55EBA" w:rsidRDefault="00F55EBA" w:rsidP="00F55EBA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查找数组元素：通过</w:t>
      </w:r>
      <w:proofErr w:type="spellStart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binarySearch</w:t>
      </w:r>
      <w:proofErr w:type="spellEnd"/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方法能对排序好的数组进行二分查找法操作。</w:t>
      </w:r>
    </w:p>
    <w:p w:rsidR="00F55EBA" w:rsidRPr="00F55EBA" w:rsidRDefault="00F55EBA" w:rsidP="00F55EB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55EBA">
        <w:rPr>
          <w:rFonts w:ascii="Helvetica" w:eastAsia="宋体" w:hAnsi="Helvetica" w:cs="Helvetica"/>
          <w:color w:val="333333"/>
          <w:kern w:val="0"/>
          <w:sz w:val="18"/>
          <w:szCs w:val="18"/>
        </w:rPr>
        <w:t>具体说明请查看下表：</w:t>
      </w:r>
    </w:p>
    <w:tbl>
      <w:tblPr>
        <w:tblW w:w="8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6690"/>
      </w:tblGrid>
      <w:tr w:rsidR="007C5F12" w:rsidRPr="00F55EBA" w:rsidTr="007C5F12">
        <w:tc>
          <w:tcPr>
            <w:tcW w:w="14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5EBA" w:rsidRPr="00F55EBA" w:rsidRDefault="00F55EBA" w:rsidP="00F55E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bookmarkStart w:id="0" w:name="_GoBack" w:colFirst="1" w:colLast="1"/>
            <w:r w:rsidRPr="00F55EB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66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5EBA" w:rsidRPr="00F55EBA" w:rsidRDefault="00F55EBA" w:rsidP="00F55E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55EB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方法和说明</w:t>
            </w:r>
          </w:p>
        </w:tc>
      </w:tr>
      <w:tr w:rsidR="007C5F12" w:rsidRPr="00F55EBA" w:rsidTr="007C5F12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5EBA" w:rsidRPr="00F55EBA" w:rsidRDefault="00F55EBA" w:rsidP="00F55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6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5EBA" w:rsidRPr="00F55EBA" w:rsidRDefault="00F55EBA" w:rsidP="00F55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E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public static </w:t>
            </w:r>
            <w:proofErr w:type="spellStart"/>
            <w:r w:rsidRPr="00F55E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F55E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F55E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binarySearch</w:t>
            </w:r>
            <w:proofErr w:type="spellEnd"/>
            <w:r w:rsidRPr="00F55E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(Object[] a, Object key)</w:t>
            </w:r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用二分查找算法在给定数组中搜索给定值的对象(</w:t>
            </w:r>
            <w:proofErr w:type="spellStart"/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t>Byte,Int,double</w:t>
            </w:r>
            <w:proofErr w:type="spellEnd"/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t>等)。数组在调用前必须排序好的。如果查找值包含在数组中，则返回搜索键的索引；否则返回 (-(</w:t>
            </w:r>
            <w:r w:rsidRPr="00F55EBA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  <w:bdr w:val="none" w:sz="0" w:space="0" w:color="auto" w:frame="1"/>
              </w:rPr>
              <w:t>插入点</w:t>
            </w:r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t>) - 1)。</w:t>
            </w:r>
          </w:p>
        </w:tc>
      </w:tr>
      <w:tr w:rsidR="007C5F12" w:rsidRPr="00F55EBA" w:rsidTr="007C5F12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5EBA" w:rsidRPr="00F55EBA" w:rsidRDefault="00F55EBA" w:rsidP="00F55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6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5EBA" w:rsidRPr="00F55EBA" w:rsidRDefault="00F55EBA" w:rsidP="00F55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E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public static </w:t>
            </w:r>
            <w:proofErr w:type="spellStart"/>
            <w:r w:rsidRPr="00F55E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  <w:r w:rsidRPr="00F55E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 equals(long[] a, long[] a2)</w:t>
            </w:r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如果两个指定的 long 型数组彼此</w:t>
            </w:r>
            <w:r w:rsidRPr="00F55EBA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  <w:bdr w:val="none" w:sz="0" w:space="0" w:color="auto" w:frame="1"/>
              </w:rPr>
              <w:t>相等</w:t>
            </w:r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t>，则返回 true。如果两个数组包含相同数量的元素，并且两个数组中的所有相应元素对都是相等的，则认为这两个数组是相等的。换句话说，如果两个数组以相同顺序包含相同的元素，则两个数组是相等的。同样的方法适用于所有的其他基本数据类型（Byte，short，</w:t>
            </w:r>
            <w:proofErr w:type="spellStart"/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t>等）。</w:t>
            </w:r>
          </w:p>
        </w:tc>
      </w:tr>
      <w:tr w:rsidR="007C5F12" w:rsidRPr="00F55EBA" w:rsidTr="007C5F12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5EBA" w:rsidRPr="00F55EBA" w:rsidRDefault="00F55EBA" w:rsidP="00F55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6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5EBA" w:rsidRPr="00F55EBA" w:rsidRDefault="00F55EBA" w:rsidP="00F55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E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public static void fill(</w:t>
            </w:r>
            <w:proofErr w:type="spellStart"/>
            <w:r w:rsidRPr="00F55E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F55E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[] a, </w:t>
            </w:r>
            <w:proofErr w:type="spellStart"/>
            <w:r w:rsidRPr="00F55E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F55E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F55E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val</w:t>
            </w:r>
            <w:proofErr w:type="spellEnd"/>
            <w:r w:rsidRPr="00F55E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)</w:t>
            </w:r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将指定的 </w:t>
            </w:r>
            <w:proofErr w:type="spellStart"/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t>值分配给</w:t>
            </w:r>
            <w:proofErr w:type="gramEnd"/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指定 </w:t>
            </w:r>
            <w:proofErr w:type="spellStart"/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型数组指定范围中的每个元素。同样的方法适用于所有的其他基本数据类型（Byte，short，</w:t>
            </w:r>
            <w:proofErr w:type="spellStart"/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t>等）。</w:t>
            </w:r>
          </w:p>
        </w:tc>
      </w:tr>
      <w:tr w:rsidR="007C5F12" w:rsidRPr="00F55EBA" w:rsidTr="007C5F12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5EBA" w:rsidRPr="00F55EBA" w:rsidRDefault="00F55EBA" w:rsidP="00F55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6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5EBA" w:rsidRPr="00F55EBA" w:rsidRDefault="00F55EBA" w:rsidP="00F55E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E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public static void sort(Object[] a)</w:t>
            </w:r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对指定对象数组根据其元素的自然顺序进行升序排列。同样的方法适用于所有的其他基本数据类型（Byte，short，</w:t>
            </w:r>
            <w:proofErr w:type="spellStart"/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F55EBA">
              <w:rPr>
                <w:rFonts w:ascii="宋体" w:eastAsia="宋体" w:hAnsi="宋体" w:cs="宋体"/>
                <w:kern w:val="0"/>
                <w:sz w:val="24"/>
                <w:szCs w:val="24"/>
              </w:rPr>
              <w:t>等）。</w:t>
            </w:r>
          </w:p>
        </w:tc>
      </w:tr>
      <w:bookmarkEnd w:id="0"/>
    </w:tbl>
    <w:p w:rsidR="00FE3EBF" w:rsidRDefault="00FE3EBF"/>
    <w:sectPr w:rsidR="00FE3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04E54"/>
    <w:multiLevelType w:val="multilevel"/>
    <w:tmpl w:val="4232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4512C7"/>
    <w:multiLevelType w:val="multilevel"/>
    <w:tmpl w:val="07E2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54"/>
    <w:rsid w:val="007A7A54"/>
    <w:rsid w:val="007C5F12"/>
    <w:rsid w:val="00F55EBA"/>
    <w:rsid w:val="00F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DD65E-E8AA-4DB3-AE6A-0DED2D76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5E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55E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55E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5E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55E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55EB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55E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55E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5EB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55EBA"/>
  </w:style>
  <w:style w:type="character" w:customStyle="1" w:styleId="pun">
    <w:name w:val="pun"/>
    <w:basedOn w:val="a0"/>
    <w:rsid w:val="00F55EBA"/>
  </w:style>
  <w:style w:type="character" w:customStyle="1" w:styleId="com">
    <w:name w:val="com"/>
    <w:basedOn w:val="a0"/>
    <w:rsid w:val="00F55EBA"/>
  </w:style>
  <w:style w:type="character" w:styleId="a4">
    <w:name w:val="Strong"/>
    <w:basedOn w:val="a0"/>
    <w:uiPriority w:val="22"/>
    <w:qFormat/>
    <w:rsid w:val="00F55EBA"/>
    <w:rPr>
      <w:b/>
      <w:bCs/>
    </w:rPr>
  </w:style>
  <w:style w:type="character" w:customStyle="1" w:styleId="apple-converted-space">
    <w:name w:val="apple-converted-space"/>
    <w:basedOn w:val="a0"/>
    <w:rsid w:val="00F55EBA"/>
  </w:style>
  <w:style w:type="character" w:customStyle="1" w:styleId="kwd">
    <w:name w:val="kwd"/>
    <w:basedOn w:val="a0"/>
    <w:rsid w:val="00F55EBA"/>
  </w:style>
  <w:style w:type="character" w:customStyle="1" w:styleId="typ">
    <w:name w:val="typ"/>
    <w:basedOn w:val="a0"/>
    <w:rsid w:val="00F55EBA"/>
  </w:style>
  <w:style w:type="character" w:customStyle="1" w:styleId="lit">
    <w:name w:val="lit"/>
    <w:basedOn w:val="a0"/>
    <w:rsid w:val="00F55EBA"/>
  </w:style>
  <w:style w:type="character" w:customStyle="1" w:styleId="str">
    <w:name w:val="str"/>
    <w:basedOn w:val="a0"/>
    <w:rsid w:val="00F55EBA"/>
  </w:style>
  <w:style w:type="character" w:styleId="a5">
    <w:name w:val="Emphasis"/>
    <w:basedOn w:val="a0"/>
    <w:uiPriority w:val="20"/>
    <w:qFormat/>
    <w:rsid w:val="00F55E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1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3</cp:revision>
  <dcterms:created xsi:type="dcterms:W3CDTF">2016-03-15T07:32:00Z</dcterms:created>
  <dcterms:modified xsi:type="dcterms:W3CDTF">2016-03-15T07:32:00Z</dcterms:modified>
</cp:coreProperties>
</file>