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2564" w:rsidRPr="00842564" w:rsidRDefault="00842564" w:rsidP="00842564">
      <w:pPr>
        <w:widowControl/>
        <w:spacing w:after="150"/>
        <w:jc w:val="left"/>
        <w:outlineLvl w:val="0"/>
        <w:rPr>
          <w:rFonts w:ascii="Helvetica" w:eastAsia="宋体" w:hAnsi="Helvetica" w:cs="Helvetica"/>
          <w:b/>
          <w:bCs/>
          <w:noProof/>
          <w:color w:val="000000"/>
          <w:kern w:val="36"/>
          <w:sz w:val="38"/>
          <w:szCs w:val="38"/>
        </w:rPr>
      </w:pPr>
      <w:r w:rsidRPr="00842564">
        <w:rPr>
          <w:rFonts w:ascii="Helvetica" w:eastAsia="宋体" w:hAnsi="Helvetica" w:cs="Helvetica"/>
          <w:b/>
          <w:bCs/>
          <w:noProof/>
          <w:color w:val="000000"/>
          <w:kern w:val="36"/>
          <w:sz w:val="38"/>
          <w:szCs w:val="38"/>
        </w:rPr>
        <w:t xml:space="preserve">Java </w:t>
      </w:r>
      <w:r w:rsidRPr="00842564">
        <w:rPr>
          <w:rFonts w:ascii="Helvetica" w:eastAsia="宋体" w:hAnsi="Helvetica" w:cs="Helvetica"/>
          <w:b/>
          <w:bCs/>
          <w:noProof/>
          <w:color w:val="000000"/>
          <w:kern w:val="36"/>
          <w:sz w:val="38"/>
          <w:szCs w:val="38"/>
        </w:rPr>
        <w:t>修饰符</w:t>
      </w:r>
    </w:p>
    <w:p w:rsidR="00842564" w:rsidRPr="00842564" w:rsidRDefault="00842564" w:rsidP="00842564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84256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Java</w:t>
      </w:r>
      <w:r w:rsidRPr="0084256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语言提供了很多修饰符，主要分为以下两类：</w:t>
      </w:r>
    </w:p>
    <w:p w:rsidR="00842564" w:rsidRPr="00842564" w:rsidRDefault="00842564" w:rsidP="00842564">
      <w:pPr>
        <w:widowControl/>
        <w:numPr>
          <w:ilvl w:val="0"/>
          <w:numId w:val="1"/>
        </w:numPr>
        <w:spacing w:after="240" w:line="360" w:lineRule="atLeast"/>
        <w:ind w:left="240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84256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访问修饰符</w:t>
      </w:r>
    </w:p>
    <w:p w:rsidR="00842564" w:rsidRPr="00842564" w:rsidRDefault="00842564" w:rsidP="00842564">
      <w:pPr>
        <w:widowControl/>
        <w:numPr>
          <w:ilvl w:val="0"/>
          <w:numId w:val="1"/>
        </w:numPr>
        <w:spacing w:after="240" w:line="360" w:lineRule="atLeast"/>
        <w:ind w:left="240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84256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非访问修饰符</w:t>
      </w:r>
    </w:p>
    <w:p w:rsidR="00842564" w:rsidRPr="00842564" w:rsidRDefault="00842564" w:rsidP="00842564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84256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修饰符用来定义类、方法或者变量，通常放在语句的最前端。我们通过下面的例子来说明：</w:t>
      </w:r>
    </w:p>
    <w:p w:rsidR="00842564" w:rsidRPr="00F030A7" w:rsidRDefault="00842564" w:rsidP="0084256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F030A7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030A7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class</w:t>
      </w: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className </w:t>
      </w:r>
      <w:r w:rsidRPr="00F030A7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842564" w:rsidRPr="00F030A7" w:rsidRDefault="00842564" w:rsidP="0084256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F030A7">
        <w:rPr>
          <w:rFonts w:ascii="Courier New" w:eastAsia="宋体" w:hAnsi="Courier New" w:cs="Courier New"/>
          <w:noProof/>
          <w:color w:val="880000"/>
          <w:kern w:val="0"/>
          <w:sz w:val="18"/>
          <w:szCs w:val="18"/>
          <w:bdr w:val="none" w:sz="0" w:space="0" w:color="auto" w:frame="1"/>
        </w:rPr>
        <w:t>// ...</w:t>
      </w:r>
    </w:p>
    <w:p w:rsidR="00842564" w:rsidRPr="00F030A7" w:rsidRDefault="00842564" w:rsidP="0084256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F030A7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842564" w:rsidRPr="00F030A7" w:rsidRDefault="00842564" w:rsidP="0084256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F030A7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private</w:t>
      </w: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030A7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boolean</w:t>
      </w: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myFlag</w:t>
      </w:r>
      <w:r w:rsidRPr="00F030A7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842564" w:rsidRPr="00F030A7" w:rsidRDefault="00842564" w:rsidP="0084256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F030A7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static</w:t>
      </w: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030A7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final</w:t>
      </w: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030A7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double</w:t>
      </w: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weeks </w:t>
      </w:r>
      <w:r w:rsidRPr="00F030A7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030A7">
        <w:rPr>
          <w:rFonts w:ascii="Courier New" w:eastAsia="宋体" w:hAnsi="Courier New" w:cs="Courier New"/>
          <w:noProof/>
          <w:color w:val="006666"/>
          <w:kern w:val="0"/>
          <w:sz w:val="18"/>
          <w:szCs w:val="18"/>
          <w:bdr w:val="none" w:sz="0" w:space="0" w:color="auto" w:frame="1"/>
        </w:rPr>
        <w:t>9.5</w:t>
      </w:r>
      <w:r w:rsidRPr="00F030A7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842564" w:rsidRPr="00F030A7" w:rsidRDefault="00842564" w:rsidP="0084256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F030A7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protected</w:t>
      </w: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030A7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static</w:t>
      </w: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030A7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final</w:t>
      </w: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030A7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int</w:t>
      </w: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BOXWIDTH </w:t>
      </w:r>
      <w:r w:rsidRPr="00F030A7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030A7">
        <w:rPr>
          <w:rFonts w:ascii="Courier New" w:eastAsia="宋体" w:hAnsi="Courier New" w:cs="Courier New"/>
          <w:noProof/>
          <w:color w:val="006666"/>
          <w:kern w:val="0"/>
          <w:sz w:val="18"/>
          <w:szCs w:val="18"/>
          <w:bdr w:val="none" w:sz="0" w:space="0" w:color="auto" w:frame="1"/>
        </w:rPr>
        <w:t>42</w:t>
      </w:r>
      <w:r w:rsidRPr="00F030A7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842564" w:rsidRPr="00F030A7" w:rsidRDefault="00842564" w:rsidP="0084256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F030A7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030A7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static</w:t>
      </w: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030A7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void</w:t>
      </w: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main</w:t>
      </w:r>
      <w:r w:rsidRPr="00F030A7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F030A7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String</w:t>
      </w:r>
      <w:r w:rsidRPr="00F030A7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[]</w:t>
      </w: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arguments</w:t>
      </w:r>
      <w:r w:rsidRPr="00F030A7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030A7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842564" w:rsidRPr="00F030A7" w:rsidRDefault="00842564" w:rsidP="0084256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F030A7">
        <w:rPr>
          <w:rFonts w:ascii="Courier New" w:eastAsia="宋体" w:hAnsi="Courier New" w:cs="Courier New"/>
          <w:noProof/>
          <w:color w:val="880000"/>
          <w:kern w:val="0"/>
          <w:sz w:val="18"/>
          <w:szCs w:val="18"/>
          <w:bdr w:val="none" w:sz="0" w:space="0" w:color="auto" w:frame="1"/>
        </w:rPr>
        <w:t xml:space="preserve">// </w:t>
      </w:r>
      <w:r w:rsidRPr="00F030A7">
        <w:rPr>
          <w:rFonts w:ascii="Courier New" w:eastAsia="宋体" w:hAnsi="Courier New" w:cs="Courier New"/>
          <w:noProof/>
          <w:color w:val="880000"/>
          <w:kern w:val="0"/>
          <w:sz w:val="18"/>
          <w:szCs w:val="18"/>
          <w:bdr w:val="none" w:sz="0" w:space="0" w:color="auto" w:frame="1"/>
        </w:rPr>
        <w:t>方法体</w:t>
      </w:r>
    </w:p>
    <w:p w:rsidR="00842564" w:rsidRPr="00842564" w:rsidRDefault="00842564" w:rsidP="0084256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F030A7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842564" w:rsidRPr="00842564" w:rsidRDefault="00842564" w:rsidP="00842564">
      <w:pPr>
        <w:widowControl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84256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pict>
          <v:rect id="_x0000_i1025" style="width:0;height:.75pt" o:hralign="center" o:hrstd="t" o:hrnoshade="t" o:hr="t" fillcolor="#d4d4d4" stroked="f"/>
        </w:pict>
      </w:r>
    </w:p>
    <w:p w:rsidR="00842564" w:rsidRPr="00842564" w:rsidRDefault="00842564" w:rsidP="00842564">
      <w:pPr>
        <w:widowControl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noProof/>
          <w:color w:val="333333"/>
          <w:kern w:val="0"/>
          <w:sz w:val="32"/>
          <w:szCs w:val="32"/>
        </w:rPr>
      </w:pPr>
      <w:r w:rsidRPr="00842564">
        <w:rPr>
          <w:rFonts w:ascii="Helvetica" w:eastAsia="宋体" w:hAnsi="Helvetica" w:cs="Helvetica"/>
          <w:b/>
          <w:bCs/>
          <w:noProof/>
          <w:color w:val="333333"/>
          <w:kern w:val="0"/>
          <w:sz w:val="32"/>
          <w:szCs w:val="32"/>
        </w:rPr>
        <w:t>访问控制修饰符</w:t>
      </w:r>
    </w:p>
    <w:p w:rsidR="00842564" w:rsidRPr="00842564" w:rsidRDefault="00842564" w:rsidP="00842564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84256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Java</w:t>
      </w:r>
      <w:r w:rsidRPr="0084256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中，可以使用访问控制符来保护对类、变量、方法和构造方法的访问。</w:t>
      </w:r>
      <w:r w:rsidRPr="0084256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Java</w:t>
      </w:r>
      <w:r w:rsidRPr="0084256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支持</w:t>
      </w:r>
      <w:r w:rsidRPr="0084256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4</w:t>
      </w:r>
      <w:r w:rsidRPr="0084256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种不同的访问权限。</w:t>
      </w:r>
    </w:p>
    <w:p w:rsidR="00842564" w:rsidRPr="00842564" w:rsidRDefault="00842564" w:rsidP="00842564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84256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默认的，也称为</w:t>
      </w:r>
      <w:r w:rsidRPr="0084256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default</w:t>
      </w:r>
      <w:r w:rsidRPr="0084256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，在同一包内可见，不使用任何修饰符。</w:t>
      </w:r>
    </w:p>
    <w:p w:rsidR="00842564" w:rsidRPr="00842564" w:rsidRDefault="00842564" w:rsidP="00842564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84256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私有的，以</w:t>
      </w:r>
      <w:r w:rsidRPr="0084256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private</w:t>
      </w:r>
      <w:r w:rsidRPr="0084256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修饰符指定，在同一类内可见。</w:t>
      </w:r>
    </w:p>
    <w:p w:rsidR="00842564" w:rsidRPr="00842564" w:rsidRDefault="00842564" w:rsidP="00842564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84256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共有的，以</w:t>
      </w:r>
      <w:r w:rsidRPr="0084256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public</w:t>
      </w:r>
      <w:r w:rsidRPr="0084256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修饰符指定，对所有类可见。</w:t>
      </w:r>
    </w:p>
    <w:p w:rsidR="00842564" w:rsidRPr="00842564" w:rsidRDefault="00842564" w:rsidP="00842564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84256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受保护的，以</w:t>
      </w:r>
      <w:r w:rsidRPr="0084256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protected</w:t>
      </w:r>
      <w:r w:rsidRPr="0084256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修饰符指定，对同一包内的类和所有子类可见。</w:t>
      </w:r>
    </w:p>
    <w:p w:rsidR="00842564" w:rsidRPr="00842564" w:rsidRDefault="00842564" w:rsidP="00842564">
      <w:pPr>
        <w:widowControl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noProof/>
          <w:color w:val="333333"/>
          <w:kern w:val="0"/>
          <w:sz w:val="25"/>
          <w:szCs w:val="25"/>
        </w:rPr>
      </w:pPr>
      <w:r w:rsidRPr="00842564">
        <w:rPr>
          <w:rFonts w:ascii="Helvetica" w:eastAsia="宋体" w:hAnsi="Helvetica" w:cs="Helvetica"/>
          <w:b/>
          <w:bCs/>
          <w:noProof/>
          <w:color w:val="333333"/>
          <w:kern w:val="0"/>
          <w:sz w:val="25"/>
          <w:szCs w:val="25"/>
        </w:rPr>
        <w:t>默认访问修饰符</w:t>
      </w:r>
      <w:r w:rsidRPr="00842564">
        <w:rPr>
          <w:rFonts w:ascii="Helvetica" w:eastAsia="宋体" w:hAnsi="Helvetica" w:cs="Helvetica"/>
          <w:b/>
          <w:bCs/>
          <w:noProof/>
          <w:color w:val="333333"/>
          <w:kern w:val="0"/>
          <w:sz w:val="25"/>
          <w:szCs w:val="25"/>
        </w:rPr>
        <w:t>-</w:t>
      </w:r>
      <w:r w:rsidRPr="00842564">
        <w:rPr>
          <w:rFonts w:ascii="Helvetica" w:eastAsia="宋体" w:hAnsi="Helvetica" w:cs="Helvetica"/>
          <w:b/>
          <w:bCs/>
          <w:noProof/>
          <w:color w:val="333333"/>
          <w:kern w:val="0"/>
          <w:sz w:val="25"/>
          <w:szCs w:val="25"/>
        </w:rPr>
        <w:t>不使用任何关键字</w:t>
      </w:r>
    </w:p>
    <w:p w:rsidR="00842564" w:rsidRPr="00842564" w:rsidRDefault="00842564" w:rsidP="00842564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84256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使用默认访问修饰符声明的变量和方法，对同一个包内的类是可见的。接口里的变量都隐式声明为</w:t>
      </w:r>
      <w:r w:rsidRPr="0084256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public static final,</w:t>
      </w:r>
      <w:r w:rsidRPr="0084256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而接口里的方法默认情况下访问权限为</w:t>
      </w:r>
      <w:r w:rsidRPr="0084256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public</w:t>
      </w:r>
      <w:r w:rsidRPr="0084256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。</w:t>
      </w:r>
    </w:p>
    <w:p w:rsidR="00842564" w:rsidRPr="00842564" w:rsidRDefault="00842564" w:rsidP="00842564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84256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实例：</w:t>
      </w:r>
    </w:p>
    <w:p w:rsidR="00842564" w:rsidRPr="00842564" w:rsidRDefault="00842564" w:rsidP="00842564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84256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如下例所示，变量和方法的声明可以不使用任何修饰符。</w:t>
      </w:r>
    </w:p>
    <w:p w:rsidR="00842564" w:rsidRPr="00F030A7" w:rsidRDefault="00842564" w:rsidP="0084256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F030A7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String</w:t>
      </w: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version </w:t>
      </w:r>
      <w:r w:rsidRPr="00F030A7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030A7">
        <w:rPr>
          <w:rFonts w:ascii="Courier New" w:eastAsia="宋体" w:hAnsi="Courier New" w:cs="Courier New"/>
          <w:noProof/>
          <w:color w:val="008800"/>
          <w:kern w:val="0"/>
          <w:sz w:val="18"/>
          <w:szCs w:val="18"/>
          <w:bdr w:val="none" w:sz="0" w:space="0" w:color="auto" w:frame="1"/>
        </w:rPr>
        <w:t>"1.5.1"</w:t>
      </w:r>
      <w:r w:rsidRPr="00F030A7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842564" w:rsidRPr="00F030A7" w:rsidRDefault="00842564" w:rsidP="0084256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F030A7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boolean</w:t>
      </w: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processOrder</w:t>
      </w:r>
      <w:r w:rsidRPr="00F030A7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()</w:t>
      </w: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030A7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842564" w:rsidRPr="00F030A7" w:rsidRDefault="00842564" w:rsidP="0084256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lastRenderedPageBreak/>
        <w:t xml:space="preserve">   </w:t>
      </w:r>
      <w:r w:rsidRPr="00F030A7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return</w:t>
      </w: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030A7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true</w:t>
      </w:r>
      <w:r w:rsidRPr="00F030A7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842564" w:rsidRPr="00842564" w:rsidRDefault="00842564" w:rsidP="0084256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F030A7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842564" w:rsidRPr="00842564" w:rsidRDefault="00842564" w:rsidP="00842564">
      <w:pPr>
        <w:widowControl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noProof/>
          <w:color w:val="333333"/>
          <w:kern w:val="0"/>
          <w:sz w:val="25"/>
          <w:szCs w:val="25"/>
        </w:rPr>
      </w:pPr>
      <w:r w:rsidRPr="00842564">
        <w:rPr>
          <w:rFonts w:ascii="Helvetica" w:eastAsia="宋体" w:hAnsi="Helvetica" w:cs="Helvetica"/>
          <w:b/>
          <w:bCs/>
          <w:noProof/>
          <w:color w:val="333333"/>
          <w:kern w:val="0"/>
          <w:sz w:val="25"/>
          <w:szCs w:val="25"/>
        </w:rPr>
        <w:t>私有访问修饰符</w:t>
      </w:r>
      <w:r w:rsidRPr="00842564">
        <w:rPr>
          <w:rFonts w:ascii="Helvetica" w:eastAsia="宋体" w:hAnsi="Helvetica" w:cs="Helvetica"/>
          <w:b/>
          <w:bCs/>
          <w:noProof/>
          <w:color w:val="333333"/>
          <w:kern w:val="0"/>
          <w:sz w:val="25"/>
          <w:szCs w:val="25"/>
        </w:rPr>
        <w:t>-private</w:t>
      </w:r>
    </w:p>
    <w:p w:rsidR="00842564" w:rsidRPr="00842564" w:rsidRDefault="00842564" w:rsidP="00842564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84256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私有访问修饰符是最严格的访问级别，所以被声明为</w:t>
      </w:r>
      <w:r w:rsidRPr="0084256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private</w:t>
      </w:r>
      <w:r w:rsidRPr="0084256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的方法、变量和构造方法只能被所属类访问，并且类和接口不能声明为</w:t>
      </w:r>
      <w:r w:rsidRPr="0084256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private</w:t>
      </w:r>
      <w:r w:rsidRPr="0084256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。</w:t>
      </w:r>
    </w:p>
    <w:p w:rsidR="00842564" w:rsidRPr="00842564" w:rsidRDefault="00842564" w:rsidP="00842564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84256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声明为私有访问类型的变量只能通过类中公共的</w:t>
      </w:r>
      <w:r w:rsidRPr="0084256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getter</w:t>
      </w:r>
      <w:r w:rsidRPr="0084256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方法被外部类访问。</w:t>
      </w:r>
    </w:p>
    <w:p w:rsidR="00842564" w:rsidRPr="00842564" w:rsidRDefault="00842564" w:rsidP="00842564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84256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Private</w:t>
      </w:r>
      <w:r w:rsidRPr="0084256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访问修饰符的使用主要用来隐藏类的实现细节和保护类的数据。</w:t>
      </w:r>
    </w:p>
    <w:p w:rsidR="00842564" w:rsidRPr="00842564" w:rsidRDefault="00842564" w:rsidP="00842564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84256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下面的类使用了私有访问修饰符：</w:t>
      </w:r>
    </w:p>
    <w:p w:rsidR="00842564" w:rsidRPr="00F030A7" w:rsidRDefault="00842564" w:rsidP="0084256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F030A7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030A7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class</w:t>
      </w: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030A7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Logger</w:t>
      </w: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030A7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842564" w:rsidRPr="00F030A7" w:rsidRDefault="00842564" w:rsidP="0084256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F030A7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private</w:t>
      </w: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030A7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String</w:t>
      </w: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format</w:t>
      </w:r>
      <w:r w:rsidRPr="00F030A7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842564" w:rsidRPr="00F030A7" w:rsidRDefault="00842564" w:rsidP="0084256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F030A7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030A7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String</w:t>
      </w: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getFormat</w:t>
      </w:r>
      <w:r w:rsidRPr="00F030A7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()</w:t>
      </w: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030A7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842564" w:rsidRPr="00F030A7" w:rsidRDefault="00842564" w:rsidP="0084256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F030A7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return</w:t>
      </w: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030A7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this</w:t>
      </w:r>
      <w:r w:rsidRPr="00F030A7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>format</w:t>
      </w:r>
      <w:r w:rsidRPr="00F030A7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842564" w:rsidRPr="00F030A7" w:rsidRDefault="00842564" w:rsidP="0084256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F030A7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842564" w:rsidRPr="00F030A7" w:rsidRDefault="00842564" w:rsidP="0084256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F030A7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030A7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void</w:t>
      </w: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setFormat</w:t>
      </w:r>
      <w:r w:rsidRPr="00F030A7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F030A7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String</w:t>
      </w: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format</w:t>
      </w:r>
      <w:r w:rsidRPr="00F030A7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030A7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842564" w:rsidRPr="00F030A7" w:rsidRDefault="00842564" w:rsidP="0084256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F030A7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this</w:t>
      </w:r>
      <w:r w:rsidRPr="00F030A7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format </w:t>
      </w:r>
      <w:r w:rsidRPr="00F030A7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format</w:t>
      </w:r>
      <w:r w:rsidRPr="00F030A7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842564" w:rsidRPr="00F030A7" w:rsidRDefault="00842564" w:rsidP="0084256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F030A7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842564" w:rsidRPr="00842564" w:rsidRDefault="00842564" w:rsidP="0084256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F030A7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842564" w:rsidRPr="00842564" w:rsidRDefault="00842564" w:rsidP="00842564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84256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实例中，</w:t>
      </w:r>
      <w:r w:rsidRPr="0084256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Logger</w:t>
      </w:r>
      <w:r w:rsidRPr="0084256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类中的</w:t>
      </w:r>
      <w:r w:rsidRPr="0084256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format</w:t>
      </w:r>
      <w:r w:rsidRPr="0084256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变量为私有变量，所以其他类不能直接得到和设置该变量的值。为了使其他类能够操作该变量，定义了两个</w:t>
      </w:r>
      <w:r w:rsidRPr="0084256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public</w:t>
      </w:r>
      <w:r w:rsidRPr="0084256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方法：</w:t>
      </w:r>
      <w:r w:rsidRPr="0084256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 xml:space="preserve">getFormat() </w:t>
      </w:r>
      <w:r w:rsidRPr="0084256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（返回</w:t>
      </w:r>
      <w:r w:rsidRPr="0084256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format</w:t>
      </w:r>
      <w:r w:rsidRPr="0084256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的值）和</w:t>
      </w:r>
      <w:r w:rsidRPr="0084256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setFormat(String)</w:t>
      </w:r>
      <w:r w:rsidRPr="0084256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（设置</w:t>
      </w:r>
      <w:r w:rsidRPr="0084256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format</w:t>
      </w:r>
      <w:r w:rsidRPr="0084256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的值）</w:t>
      </w:r>
    </w:p>
    <w:p w:rsidR="00842564" w:rsidRPr="00842564" w:rsidRDefault="00842564" w:rsidP="00842564">
      <w:pPr>
        <w:widowControl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noProof/>
          <w:color w:val="333333"/>
          <w:kern w:val="0"/>
          <w:sz w:val="25"/>
          <w:szCs w:val="25"/>
        </w:rPr>
      </w:pPr>
      <w:r w:rsidRPr="00842564">
        <w:rPr>
          <w:rFonts w:ascii="Helvetica" w:eastAsia="宋体" w:hAnsi="Helvetica" w:cs="Helvetica"/>
          <w:b/>
          <w:bCs/>
          <w:noProof/>
          <w:color w:val="333333"/>
          <w:kern w:val="0"/>
          <w:sz w:val="25"/>
          <w:szCs w:val="25"/>
        </w:rPr>
        <w:t>公有访问修饰符</w:t>
      </w:r>
      <w:r w:rsidRPr="00842564">
        <w:rPr>
          <w:rFonts w:ascii="Helvetica" w:eastAsia="宋体" w:hAnsi="Helvetica" w:cs="Helvetica"/>
          <w:b/>
          <w:bCs/>
          <w:noProof/>
          <w:color w:val="333333"/>
          <w:kern w:val="0"/>
          <w:sz w:val="25"/>
          <w:szCs w:val="25"/>
        </w:rPr>
        <w:t>-public</w:t>
      </w:r>
    </w:p>
    <w:p w:rsidR="00842564" w:rsidRPr="00842564" w:rsidRDefault="00842564" w:rsidP="00842564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84256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被声明为</w:t>
      </w:r>
      <w:r w:rsidRPr="0084256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public</w:t>
      </w:r>
      <w:r w:rsidRPr="0084256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的类、方法、构造方法和接口能够被任何其他类访问。</w:t>
      </w:r>
    </w:p>
    <w:p w:rsidR="00842564" w:rsidRPr="00842564" w:rsidRDefault="00842564" w:rsidP="00842564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84256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如果几个相互访问的</w:t>
      </w:r>
      <w:r w:rsidRPr="0084256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public</w:t>
      </w:r>
      <w:r w:rsidRPr="0084256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类分布在不同的包中，则需要导入相应</w:t>
      </w:r>
      <w:r w:rsidRPr="0084256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public</w:t>
      </w:r>
      <w:r w:rsidRPr="0084256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类所在的包。由于类的继承性，类所有的公有方法和变量都能被其子类继承。</w:t>
      </w:r>
    </w:p>
    <w:p w:rsidR="00842564" w:rsidRPr="00842564" w:rsidRDefault="00842564" w:rsidP="00842564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84256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以下函数使用了公有访问控制：</w:t>
      </w:r>
    </w:p>
    <w:p w:rsidR="00842564" w:rsidRPr="00F030A7" w:rsidRDefault="00842564" w:rsidP="0084256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F030A7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030A7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static</w:t>
      </w: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030A7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void</w:t>
      </w: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main</w:t>
      </w:r>
      <w:r w:rsidRPr="00F030A7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F030A7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String</w:t>
      </w:r>
      <w:r w:rsidRPr="00F030A7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[]</w:t>
      </w: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arguments</w:t>
      </w:r>
      <w:r w:rsidRPr="00F030A7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030A7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842564" w:rsidRPr="00F030A7" w:rsidRDefault="00842564" w:rsidP="0084256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F030A7">
        <w:rPr>
          <w:rFonts w:ascii="Courier New" w:eastAsia="宋体" w:hAnsi="Courier New" w:cs="Courier New"/>
          <w:noProof/>
          <w:color w:val="880000"/>
          <w:kern w:val="0"/>
          <w:sz w:val="18"/>
          <w:szCs w:val="18"/>
          <w:bdr w:val="none" w:sz="0" w:space="0" w:color="auto" w:frame="1"/>
        </w:rPr>
        <w:t>// ...</w:t>
      </w:r>
    </w:p>
    <w:p w:rsidR="00842564" w:rsidRPr="00842564" w:rsidRDefault="00842564" w:rsidP="0084256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F030A7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842564" w:rsidRPr="00842564" w:rsidRDefault="00842564" w:rsidP="00842564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84256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Java</w:t>
      </w:r>
      <w:r w:rsidRPr="0084256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程序的</w:t>
      </w:r>
      <w:r w:rsidRPr="0084256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 xml:space="preserve">main() </w:t>
      </w:r>
      <w:r w:rsidRPr="0084256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方法必须设置成公有的，否则，</w:t>
      </w:r>
      <w:r w:rsidRPr="0084256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Java</w:t>
      </w:r>
      <w:r w:rsidRPr="0084256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解释器将不能运行该类。</w:t>
      </w:r>
    </w:p>
    <w:p w:rsidR="00842564" w:rsidRPr="00842564" w:rsidRDefault="00842564" w:rsidP="00842564">
      <w:pPr>
        <w:widowControl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noProof/>
          <w:color w:val="333333"/>
          <w:kern w:val="0"/>
          <w:sz w:val="25"/>
          <w:szCs w:val="25"/>
        </w:rPr>
      </w:pPr>
      <w:r w:rsidRPr="00842564">
        <w:rPr>
          <w:rFonts w:ascii="Helvetica" w:eastAsia="宋体" w:hAnsi="Helvetica" w:cs="Helvetica"/>
          <w:b/>
          <w:bCs/>
          <w:noProof/>
          <w:color w:val="333333"/>
          <w:kern w:val="0"/>
          <w:sz w:val="25"/>
          <w:szCs w:val="25"/>
        </w:rPr>
        <w:lastRenderedPageBreak/>
        <w:t>受保护的访问修饰符</w:t>
      </w:r>
      <w:r w:rsidRPr="00842564">
        <w:rPr>
          <w:rFonts w:ascii="Helvetica" w:eastAsia="宋体" w:hAnsi="Helvetica" w:cs="Helvetica"/>
          <w:b/>
          <w:bCs/>
          <w:noProof/>
          <w:color w:val="333333"/>
          <w:kern w:val="0"/>
          <w:sz w:val="25"/>
          <w:szCs w:val="25"/>
        </w:rPr>
        <w:t>-protected</w:t>
      </w:r>
    </w:p>
    <w:p w:rsidR="00842564" w:rsidRPr="00842564" w:rsidRDefault="00842564" w:rsidP="00842564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84256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被声明为</w:t>
      </w:r>
      <w:r w:rsidRPr="0084256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protected</w:t>
      </w:r>
      <w:r w:rsidRPr="0084256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的变量、方法和构造器能被同一个包中的任何其他类访问，也能够被不同包中的子类访问。</w:t>
      </w:r>
    </w:p>
    <w:p w:rsidR="00842564" w:rsidRPr="00842564" w:rsidRDefault="00842564" w:rsidP="00842564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84256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Protected</w:t>
      </w:r>
      <w:r w:rsidRPr="0084256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访问修饰符不能修饰类和接口，方法和成员变量能够声明为</w:t>
      </w:r>
      <w:r w:rsidRPr="0084256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protected</w:t>
      </w:r>
      <w:r w:rsidRPr="0084256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，但是接口的成员变量和成员方法不能声明为</w:t>
      </w:r>
      <w:r w:rsidRPr="0084256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protected</w:t>
      </w:r>
      <w:r w:rsidRPr="0084256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。</w:t>
      </w:r>
    </w:p>
    <w:p w:rsidR="00842564" w:rsidRPr="00842564" w:rsidRDefault="00842564" w:rsidP="00842564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84256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子类能访问</w:t>
      </w:r>
      <w:r w:rsidRPr="0084256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Protected</w:t>
      </w:r>
      <w:r w:rsidRPr="0084256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修饰符声明的方法和变量，这样就能保护不相关的类使用这些方法和变量。</w:t>
      </w:r>
    </w:p>
    <w:p w:rsidR="00842564" w:rsidRPr="00842564" w:rsidRDefault="00842564" w:rsidP="00842564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84256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下面的父类使用了</w:t>
      </w:r>
      <w:r w:rsidRPr="0084256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protected</w:t>
      </w:r>
      <w:r w:rsidRPr="0084256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访问修饰符，子类重载了父类的</w:t>
      </w:r>
      <w:r w:rsidRPr="0084256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openSpeaker()</w:t>
      </w:r>
      <w:r w:rsidRPr="0084256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方法。</w:t>
      </w:r>
    </w:p>
    <w:p w:rsidR="00842564" w:rsidRPr="00F030A7" w:rsidRDefault="00842564" w:rsidP="0084256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F030A7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class</w:t>
      </w: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030A7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AudioPlayer</w:t>
      </w: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030A7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842564" w:rsidRPr="00F030A7" w:rsidRDefault="00842564" w:rsidP="0084256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F030A7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protected</w:t>
      </w: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030A7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boolean</w:t>
      </w: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openSpeaker</w:t>
      </w:r>
      <w:r w:rsidRPr="00F030A7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F030A7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Speaker</w:t>
      </w: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sp</w:t>
      </w:r>
      <w:r w:rsidRPr="00F030A7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030A7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842564" w:rsidRPr="00F030A7" w:rsidRDefault="00842564" w:rsidP="0084256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F030A7">
        <w:rPr>
          <w:rFonts w:ascii="Courier New" w:eastAsia="宋体" w:hAnsi="Courier New" w:cs="Courier New"/>
          <w:noProof/>
          <w:color w:val="880000"/>
          <w:kern w:val="0"/>
          <w:sz w:val="18"/>
          <w:szCs w:val="18"/>
          <w:bdr w:val="none" w:sz="0" w:space="0" w:color="auto" w:frame="1"/>
        </w:rPr>
        <w:t xml:space="preserve">// </w:t>
      </w:r>
      <w:r w:rsidRPr="00F030A7">
        <w:rPr>
          <w:rFonts w:ascii="Courier New" w:eastAsia="宋体" w:hAnsi="Courier New" w:cs="Courier New"/>
          <w:noProof/>
          <w:color w:val="880000"/>
          <w:kern w:val="0"/>
          <w:sz w:val="18"/>
          <w:szCs w:val="18"/>
          <w:bdr w:val="none" w:sz="0" w:space="0" w:color="auto" w:frame="1"/>
        </w:rPr>
        <w:t>实现细节</w:t>
      </w:r>
    </w:p>
    <w:p w:rsidR="00842564" w:rsidRPr="00F030A7" w:rsidRDefault="00842564" w:rsidP="0084256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F030A7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842564" w:rsidRPr="00F030A7" w:rsidRDefault="00842564" w:rsidP="0084256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F030A7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842564" w:rsidRPr="00F030A7" w:rsidRDefault="00842564" w:rsidP="0084256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</w:p>
    <w:p w:rsidR="00842564" w:rsidRPr="00F030A7" w:rsidRDefault="00842564" w:rsidP="0084256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F030A7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class</w:t>
      </w: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030A7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StreamingAudioPlayer</w:t>
      </w: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030A7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842564" w:rsidRPr="00F030A7" w:rsidRDefault="00842564" w:rsidP="0084256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F030A7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boolean</w:t>
      </w: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openSpeaker</w:t>
      </w:r>
      <w:r w:rsidRPr="00F030A7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F030A7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Speaker</w:t>
      </w: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sp</w:t>
      </w:r>
      <w:r w:rsidRPr="00F030A7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030A7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842564" w:rsidRPr="00F030A7" w:rsidRDefault="00842564" w:rsidP="0084256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F030A7">
        <w:rPr>
          <w:rFonts w:ascii="Courier New" w:eastAsia="宋体" w:hAnsi="Courier New" w:cs="Courier New"/>
          <w:noProof/>
          <w:color w:val="880000"/>
          <w:kern w:val="0"/>
          <w:sz w:val="18"/>
          <w:szCs w:val="18"/>
          <w:bdr w:val="none" w:sz="0" w:space="0" w:color="auto" w:frame="1"/>
        </w:rPr>
        <w:t xml:space="preserve">// </w:t>
      </w:r>
      <w:r w:rsidRPr="00F030A7">
        <w:rPr>
          <w:rFonts w:ascii="Courier New" w:eastAsia="宋体" w:hAnsi="Courier New" w:cs="Courier New"/>
          <w:noProof/>
          <w:color w:val="880000"/>
          <w:kern w:val="0"/>
          <w:sz w:val="18"/>
          <w:szCs w:val="18"/>
          <w:bdr w:val="none" w:sz="0" w:space="0" w:color="auto" w:frame="1"/>
        </w:rPr>
        <w:t>实现细节</w:t>
      </w:r>
    </w:p>
    <w:p w:rsidR="00842564" w:rsidRPr="00F030A7" w:rsidRDefault="00842564" w:rsidP="0084256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F030A7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842564" w:rsidRPr="00842564" w:rsidRDefault="00842564" w:rsidP="0084256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F030A7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842564" w:rsidRPr="00842564" w:rsidRDefault="00842564" w:rsidP="00842564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84256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如果把</w:t>
      </w:r>
      <w:r w:rsidRPr="0084256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openSpeaker()</w:t>
      </w:r>
      <w:r w:rsidRPr="0084256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方法声明为</w:t>
      </w:r>
      <w:r w:rsidRPr="0084256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private</w:t>
      </w:r>
      <w:r w:rsidRPr="0084256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，那么除了</w:t>
      </w:r>
      <w:r w:rsidRPr="0084256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AudioPlayer</w:t>
      </w:r>
      <w:r w:rsidRPr="0084256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之外的类将不能访问该方法。如果把</w:t>
      </w:r>
      <w:r w:rsidRPr="0084256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openSpeaker()</w:t>
      </w:r>
      <w:r w:rsidRPr="0084256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声明为</w:t>
      </w:r>
      <w:r w:rsidRPr="0084256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public</w:t>
      </w:r>
      <w:r w:rsidRPr="0084256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，那么所有的类都能够访问该方法。如果我们只想让该方法对其所在类的子类可见，则将该方法声明为</w:t>
      </w:r>
      <w:r w:rsidRPr="0084256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protected</w:t>
      </w:r>
      <w:r w:rsidRPr="0084256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。</w:t>
      </w:r>
    </w:p>
    <w:p w:rsidR="00842564" w:rsidRPr="00842564" w:rsidRDefault="00842564" w:rsidP="00842564">
      <w:pPr>
        <w:widowControl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noProof/>
          <w:color w:val="333333"/>
          <w:kern w:val="0"/>
          <w:sz w:val="25"/>
          <w:szCs w:val="25"/>
        </w:rPr>
      </w:pPr>
      <w:r w:rsidRPr="00842564">
        <w:rPr>
          <w:rFonts w:ascii="Helvetica" w:eastAsia="宋体" w:hAnsi="Helvetica" w:cs="Helvetica"/>
          <w:b/>
          <w:bCs/>
          <w:noProof/>
          <w:color w:val="333333"/>
          <w:kern w:val="0"/>
          <w:sz w:val="25"/>
          <w:szCs w:val="25"/>
        </w:rPr>
        <w:t>访问控制和继承</w:t>
      </w:r>
    </w:p>
    <w:p w:rsidR="00842564" w:rsidRPr="00842564" w:rsidRDefault="00842564" w:rsidP="00842564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84256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请注意以下方法继承的规则：</w:t>
      </w:r>
    </w:p>
    <w:p w:rsidR="00842564" w:rsidRPr="00842564" w:rsidRDefault="00842564" w:rsidP="00842564">
      <w:pPr>
        <w:widowControl/>
        <w:numPr>
          <w:ilvl w:val="0"/>
          <w:numId w:val="2"/>
        </w:numPr>
        <w:spacing w:line="480" w:lineRule="atLeast"/>
        <w:ind w:left="240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84256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父类中声明为</w:t>
      </w:r>
      <w:r w:rsidRPr="0084256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public</w:t>
      </w:r>
      <w:r w:rsidRPr="0084256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的方法在子类中也必须为</w:t>
      </w:r>
      <w:r w:rsidRPr="0084256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public</w:t>
      </w:r>
      <w:r w:rsidRPr="0084256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。</w:t>
      </w:r>
    </w:p>
    <w:p w:rsidR="00842564" w:rsidRPr="00842564" w:rsidRDefault="00842564" w:rsidP="00842564">
      <w:pPr>
        <w:widowControl/>
        <w:numPr>
          <w:ilvl w:val="0"/>
          <w:numId w:val="2"/>
        </w:numPr>
        <w:spacing w:line="480" w:lineRule="atLeast"/>
        <w:ind w:left="240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84256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父类中声明为</w:t>
      </w:r>
      <w:r w:rsidRPr="0084256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protected</w:t>
      </w:r>
      <w:r w:rsidRPr="0084256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的方法在子类中要么声明为</w:t>
      </w:r>
      <w:r w:rsidRPr="0084256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protected</w:t>
      </w:r>
      <w:r w:rsidRPr="0084256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，要么声明为</w:t>
      </w:r>
      <w:r w:rsidRPr="0084256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public</w:t>
      </w:r>
      <w:r w:rsidRPr="0084256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。不能声明为</w:t>
      </w:r>
      <w:r w:rsidRPr="0084256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private</w:t>
      </w:r>
      <w:r w:rsidRPr="0084256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。</w:t>
      </w:r>
    </w:p>
    <w:p w:rsidR="00842564" w:rsidRPr="00842564" w:rsidRDefault="00842564" w:rsidP="00842564">
      <w:pPr>
        <w:widowControl/>
        <w:numPr>
          <w:ilvl w:val="0"/>
          <w:numId w:val="2"/>
        </w:numPr>
        <w:spacing w:line="480" w:lineRule="atLeast"/>
        <w:ind w:left="240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84256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父类中声明为</w:t>
      </w:r>
      <w:r w:rsidRPr="0084256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private</w:t>
      </w:r>
      <w:r w:rsidRPr="0084256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的方法，不能够被继承。</w:t>
      </w:r>
    </w:p>
    <w:p w:rsidR="00842564" w:rsidRPr="00842564" w:rsidRDefault="00842564" w:rsidP="00842564">
      <w:pPr>
        <w:widowControl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84256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pict>
          <v:rect id="_x0000_i1026" style="width:0;height:.75pt" o:hralign="center" o:hrstd="t" o:hrnoshade="t" o:hr="t" fillcolor="#d4d4d4" stroked="f"/>
        </w:pict>
      </w:r>
    </w:p>
    <w:p w:rsidR="00842564" w:rsidRPr="00842564" w:rsidRDefault="00842564" w:rsidP="00842564">
      <w:pPr>
        <w:widowControl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noProof/>
          <w:color w:val="333333"/>
          <w:kern w:val="0"/>
          <w:sz w:val="32"/>
          <w:szCs w:val="32"/>
        </w:rPr>
      </w:pPr>
      <w:r w:rsidRPr="00842564">
        <w:rPr>
          <w:rFonts w:ascii="Helvetica" w:eastAsia="宋体" w:hAnsi="Helvetica" w:cs="Helvetica"/>
          <w:b/>
          <w:bCs/>
          <w:noProof/>
          <w:color w:val="333333"/>
          <w:kern w:val="0"/>
          <w:sz w:val="32"/>
          <w:szCs w:val="32"/>
        </w:rPr>
        <w:t>非访问修饰符</w:t>
      </w:r>
    </w:p>
    <w:p w:rsidR="00842564" w:rsidRPr="00842564" w:rsidRDefault="00842564" w:rsidP="00842564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84256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为了实现一些其他的功能，</w:t>
      </w:r>
      <w:r w:rsidRPr="0084256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Java</w:t>
      </w:r>
      <w:r w:rsidRPr="0084256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也提供了许多非访问修饰符。</w:t>
      </w:r>
    </w:p>
    <w:p w:rsidR="00842564" w:rsidRPr="00842564" w:rsidRDefault="00842564" w:rsidP="00842564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84256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lastRenderedPageBreak/>
        <w:t>static</w:t>
      </w:r>
      <w:r w:rsidRPr="0084256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修饰符，用来创建类方法和类变量。</w:t>
      </w:r>
    </w:p>
    <w:p w:rsidR="00842564" w:rsidRPr="00842564" w:rsidRDefault="00842564" w:rsidP="00842564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84256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Final</w:t>
      </w:r>
      <w:r w:rsidRPr="0084256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修饰符，用来修饰类、方法和变量，</w:t>
      </w:r>
      <w:r w:rsidRPr="0084256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final</w:t>
      </w:r>
      <w:r w:rsidRPr="0084256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修饰的类不能够被继承，修饰的方法不能被继承类重新定义，修饰的变量为常量，是不可修改的。</w:t>
      </w:r>
    </w:p>
    <w:p w:rsidR="00842564" w:rsidRPr="00842564" w:rsidRDefault="00842564" w:rsidP="00842564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84256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Abstract</w:t>
      </w:r>
      <w:r w:rsidRPr="0084256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修饰符，用来创建抽象类和抽象方法。</w:t>
      </w:r>
    </w:p>
    <w:p w:rsidR="00842564" w:rsidRPr="00842564" w:rsidRDefault="00842564" w:rsidP="00842564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84256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Synchronized</w:t>
      </w:r>
      <w:r w:rsidRPr="0084256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和</w:t>
      </w:r>
      <w:r w:rsidRPr="0084256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volatile</w:t>
      </w:r>
      <w:r w:rsidRPr="0084256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修饰符，主要用于线程的编程。</w:t>
      </w:r>
    </w:p>
    <w:p w:rsidR="00842564" w:rsidRPr="00842564" w:rsidRDefault="00842564" w:rsidP="00842564">
      <w:pPr>
        <w:widowControl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noProof/>
          <w:color w:val="333333"/>
          <w:kern w:val="0"/>
          <w:sz w:val="25"/>
          <w:szCs w:val="25"/>
        </w:rPr>
      </w:pPr>
      <w:r w:rsidRPr="00842564">
        <w:rPr>
          <w:rFonts w:ascii="Helvetica" w:eastAsia="宋体" w:hAnsi="Helvetica" w:cs="Helvetica"/>
          <w:b/>
          <w:bCs/>
          <w:noProof/>
          <w:color w:val="333333"/>
          <w:kern w:val="0"/>
          <w:sz w:val="25"/>
          <w:szCs w:val="25"/>
        </w:rPr>
        <w:t>Static</w:t>
      </w:r>
      <w:r w:rsidRPr="00842564">
        <w:rPr>
          <w:rFonts w:ascii="Helvetica" w:eastAsia="宋体" w:hAnsi="Helvetica" w:cs="Helvetica"/>
          <w:b/>
          <w:bCs/>
          <w:noProof/>
          <w:color w:val="333333"/>
          <w:kern w:val="0"/>
          <w:sz w:val="25"/>
          <w:szCs w:val="25"/>
        </w:rPr>
        <w:t>修饰符</w:t>
      </w:r>
    </w:p>
    <w:p w:rsidR="00842564" w:rsidRPr="00842564" w:rsidRDefault="00842564" w:rsidP="00842564">
      <w:pPr>
        <w:widowControl/>
        <w:numPr>
          <w:ilvl w:val="0"/>
          <w:numId w:val="3"/>
        </w:numPr>
        <w:spacing w:line="480" w:lineRule="atLeast"/>
        <w:ind w:left="240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F030A7">
        <w:rPr>
          <w:rFonts w:ascii="Helvetica" w:eastAsia="宋体" w:hAnsi="Helvetica" w:cs="Helvetica"/>
          <w:b/>
          <w:bCs/>
          <w:noProof/>
          <w:color w:val="333333"/>
          <w:kern w:val="0"/>
          <w:sz w:val="18"/>
          <w:szCs w:val="18"/>
          <w:bdr w:val="none" w:sz="0" w:space="0" w:color="auto" w:frame="1"/>
        </w:rPr>
        <w:t>静态变量：</w:t>
      </w:r>
    </w:p>
    <w:p w:rsidR="00842564" w:rsidRPr="00842564" w:rsidRDefault="00842564" w:rsidP="00842564">
      <w:pPr>
        <w:widowControl/>
        <w:spacing w:line="480" w:lineRule="atLeast"/>
        <w:ind w:left="240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84256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Static</w:t>
      </w:r>
      <w:r w:rsidRPr="0084256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关键字用来声明独立于对象的静态变量，无论一个类实例化多少对象，它的静态变量只有一份拷贝。</w:t>
      </w:r>
      <w:r w:rsidRPr="0084256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 xml:space="preserve"> </w:t>
      </w:r>
      <w:r w:rsidRPr="0084256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静态变量也被成为类变量。局部变量能被声明为</w:t>
      </w:r>
      <w:r w:rsidRPr="0084256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static</w:t>
      </w:r>
      <w:r w:rsidRPr="0084256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变量。</w:t>
      </w:r>
    </w:p>
    <w:p w:rsidR="00842564" w:rsidRPr="00842564" w:rsidRDefault="00842564" w:rsidP="00842564">
      <w:pPr>
        <w:widowControl/>
        <w:numPr>
          <w:ilvl w:val="0"/>
          <w:numId w:val="3"/>
        </w:numPr>
        <w:spacing w:line="480" w:lineRule="atLeast"/>
        <w:ind w:left="240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F030A7">
        <w:rPr>
          <w:rFonts w:ascii="Helvetica" w:eastAsia="宋体" w:hAnsi="Helvetica" w:cs="Helvetica"/>
          <w:b/>
          <w:bCs/>
          <w:noProof/>
          <w:color w:val="333333"/>
          <w:kern w:val="0"/>
          <w:sz w:val="18"/>
          <w:szCs w:val="18"/>
          <w:bdr w:val="none" w:sz="0" w:space="0" w:color="auto" w:frame="1"/>
        </w:rPr>
        <w:t>静态方法：</w:t>
      </w:r>
    </w:p>
    <w:p w:rsidR="00842564" w:rsidRPr="00842564" w:rsidRDefault="00842564" w:rsidP="00842564">
      <w:pPr>
        <w:widowControl/>
        <w:spacing w:line="480" w:lineRule="atLeast"/>
        <w:ind w:left="240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84256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Static</w:t>
      </w:r>
      <w:r w:rsidRPr="0084256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关键字用来声明独立于对象的静态方法。静态方法不能使用类的非静态变量。静态方法从参数列表得到数据，然后计算这些数据。</w:t>
      </w:r>
    </w:p>
    <w:p w:rsidR="00842564" w:rsidRPr="00842564" w:rsidRDefault="00842564" w:rsidP="00842564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84256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对类变量和方法的访问可以直接使用</w:t>
      </w:r>
      <w:r w:rsidRPr="0084256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classname.variablename</w:t>
      </w:r>
      <w:r w:rsidRPr="0084256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和</w:t>
      </w:r>
      <w:r w:rsidRPr="0084256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classname.methodname</w:t>
      </w:r>
      <w:r w:rsidRPr="0084256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的方式访问。</w:t>
      </w:r>
    </w:p>
    <w:p w:rsidR="00842564" w:rsidRPr="00842564" w:rsidRDefault="00842564" w:rsidP="00842564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84256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如下例所示，</w:t>
      </w:r>
      <w:r w:rsidRPr="0084256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static</w:t>
      </w:r>
      <w:r w:rsidRPr="0084256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修饰符用来创建类方法和类变量。</w:t>
      </w:r>
    </w:p>
    <w:p w:rsidR="00842564" w:rsidRPr="00F030A7" w:rsidRDefault="00842564" w:rsidP="0084256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F030A7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030A7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class</w:t>
      </w: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030A7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InstanceCounter</w:t>
      </w: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030A7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842564" w:rsidRPr="00F030A7" w:rsidRDefault="00842564" w:rsidP="0084256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F030A7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private</w:t>
      </w: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030A7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static</w:t>
      </w: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030A7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int</w:t>
      </w: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numInstances </w:t>
      </w:r>
      <w:r w:rsidRPr="00F030A7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030A7">
        <w:rPr>
          <w:rFonts w:ascii="Courier New" w:eastAsia="宋体" w:hAnsi="Courier New" w:cs="Courier New"/>
          <w:noProof/>
          <w:color w:val="006666"/>
          <w:kern w:val="0"/>
          <w:sz w:val="18"/>
          <w:szCs w:val="18"/>
          <w:bdr w:val="none" w:sz="0" w:space="0" w:color="auto" w:frame="1"/>
        </w:rPr>
        <w:t>0</w:t>
      </w:r>
      <w:r w:rsidRPr="00F030A7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842564" w:rsidRPr="00F030A7" w:rsidRDefault="00842564" w:rsidP="0084256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F030A7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protected</w:t>
      </w: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030A7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static</w:t>
      </w: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030A7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int</w:t>
      </w: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getCount</w:t>
      </w:r>
      <w:r w:rsidRPr="00F030A7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()</w:t>
      </w: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030A7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842564" w:rsidRPr="00F030A7" w:rsidRDefault="00842564" w:rsidP="0084256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F030A7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return</w:t>
      </w: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numInstances</w:t>
      </w:r>
      <w:r w:rsidRPr="00F030A7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842564" w:rsidRPr="00F030A7" w:rsidRDefault="00842564" w:rsidP="0084256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F030A7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842564" w:rsidRPr="00F030A7" w:rsidRDefault="00842564" w:rsidP="0084256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</w:p>
    <w:p w:rsidR="00842564" w:rsidRPr="00F030A7" w:rsidRDefault="00842564" w:rsidP="0084256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F030A7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private</w:t>
      </w: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030A7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static</w:t>
      </w: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030A7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void</w:t>
      </w: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addInstance</w:t>
      </w:r>
      <w:r w:rsidRPr="00F030A7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()</w:t>
      </w: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030A7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842564" w:rsidRPr="00F030A7" w:rsidRDefault="00842564" w:rsidP="0084256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  numInstances</w:t>
      </w:r>
      <w:r w:rsidRPr="00F030A7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++;</w:t>
      </w:r>
    </w:p>
    <w:p w:rsidR="00842564" w:rsidRPr="00F030A7" w:rsidRDefault="00842564" w:rsidP="0084256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F030A7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842564" w:rsidRPr="00F030A7" w:rsidRDefault="00842564" w:rsidP="0084256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</w:p>
    <w:p w:rsidR="00842564" w:rsidRPr="00F030A7" w:rsidRDefault="00842564" w:rsidP="0084256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F030A7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InstanceCounter</w:t>
      </w:r>
      <w:r w:rsidRPr="00F030A7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()</w:t>
      </w: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030A7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842564" w:rsidRPr="00F030A7" w:rsidRDefault="00842564" w:rsidP="0084256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F030A7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InstanceCounter</w:t>
      </w:r>
      <w:r w:rsidRPr="00F030A7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>addInstance</w:t>
      </w:r>
      <w:r w:rsidRPr="00F030A7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();</w:t>
      </w:r>
    </w:p>
    <w:p w:rsidR="00842564" w:rsidRPr="00F030A7" w:rsidRDefault="00842564" w:rsidP="0084256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F030A7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842564" w:rsidRPr="00F030A7" w:rsidRDefault="00842564" w:rsidP="0084256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</w:p>
    <w:p w:rsidR="00842564" w:rsidRPr="00F030A7" w:rsidRDefault="00842564" w:rsidP="0084256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F030A7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030A7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static</w:t>
      </w: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030A7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void</w:t>
      </w: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main</w:t>
      </w:r>
      <w:r w:rsidRPr="00F030A7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F030A7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String</w:t>
      </w:r>
      <w:r w:rsidRPr="00F030A7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[]</w:t>
      </w: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arguments</w:t>
      </w:r>
      <w:r w:rsidRPr="00F030A7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030A7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842564" w:rsidRPr="00F030A7" w:rsidRDefault="00842564" w:rsidP="0084256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F030A7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System</w:t>
      </w:r>
      <w:r w:rsidRPr="00F030A7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F030A7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out</w:t>
      </w:r>
      <w:r w:rsidRPr="00F030A7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>println</w:t>
      </w:r>
      <w:r w:rsidRPr="00F030A7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F030A7">
        <w:rPr>
          <w:rFonts w:ascii="Courier New" w:eastAsia="宋体" w:hAnsi="Courier New" w:cs="Courier New"/>
          <w:noProof/>
          <w:color w:val="008800"/>
          <w:kern w:val="0"/>
          <w:sz w:val="18"/>
          <w:szCs w:val="18"/>
          <w:bdr w:val="none" w:sz="0" w:space="0" w:color="auto" w:frame="1"/>
        </w:rPr>
        <w:t>"Starting with "</w:t>
      </w: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030A7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+</w:t>
      </w:r>
    </w:p>
    <w:p w:rsidR="00842564" w:rsidRPr="00F030A7" w:rsidRDefault="00842564" w:rsidP="0084256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F030A7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InstanceCounter</w:t>
      </w:r>
      <w:r w:rsidRPr="00F030A7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>getCount</w:t>
      </w:r>
      <w:r w:rsidRPr="00F030A7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()</w:t>
      </w: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030A7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+</w:t>
      </w: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030A7">
        <w:rPr>
          <w:rFonts w:ascii="Courier New" w:eastAsia="宋体" w:hAnsi="Courier New" w:cs="Courier New"/>
          <w:noProof/>
          <w:color w:val="008800"/>
          <w:kern w:val="0"/>
          <w:sz w:val="18"/>
          <w:szCs w:val="18"/>
          <w:bdr w:val="none" w:sz="0" w:space="0" w:color="auto" w:frame="1"/>
        </w:rPr>
        <w:t>" instances"</w:t>
      </w:r>
      <w:r w:rsidRPr="00F030A7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842564" w:rsidRPr="00F030A7" w:rsidRDefault="00842564" w:rsidP="0084256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F030A7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for</w:t>
      </w: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030A7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F030A7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int</w:t>
      </w: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i </w:t>
      </w:r>
      <w:r w:rsidRPr="00F030A7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030A7">
        <w:rPr>
          <w:rFonts w:ascii="Courier New" w:eastAsia="宋体" w:hAnsi="Courier New" w:cs="Courier New"/>
          <w:noProof/>
          <w:color w:val="006666"/>
          <w:kern w:val="0"/>
          <w:sz w:val="18"/>
          <w:szCs w:val="18"/>
          <w:bdr w:val="none" w:sz="0" w:space="0" w:color="auto" w:frame="1"/>
        </w:rPr>
        <w:t>0</w:t>
      </w:r>
      <w:r w:rsidRPr="00F030A7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;</w:t>
      </w: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i </w:t>
      </w:r>
      <w:r w:rsidRPr="00F030A7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&lt;</w:t>
      </w: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030A7">
        <w:rPr>
          <w:rFonts w:ascii="Courier New" w:eastAsia="宋体" w:hAnsi="Courier New" w:cs="Courier New"/>
          <w:noProof/>
          <w:color w:val="006666"/>
          <w:kern w:val="0"/>
          <w:sz w:val="18"/>
          <w:szCs w:val="18"/>
          <w:bdr w:val="none" w:sz="0" w:space="0" w:color="auto" w:frame="1"/>
        </w:rPr>
        <w:t>500</w:t>
      </w:r>
      <w:r w:rsidRPr="00F030A7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;</w:t>
      </w: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030A7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++</w:t>
      </w: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>i</w:t>
      </w:r>
      <w:r w:rsidRPr="00F030A7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){</w:t>
      </w:r>
    </w:p>
    <w:p w:rsidR="00842564" w:rsidRPr="00F030A7" w:rsidRDefault="00842564" w:rsidP="0084256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     </w:t>
      </w:r>
      <w:r w:rsidRPr="00F030A7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new</w:t>
      </w: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030A7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InstanceCounter</w:t>
      </w:r>
      <w:r w:rsidRPr="00F030A7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();</w:t>
      </w:r>
    </w:p>
    <w:p w:rsidR="00842564" w:rsidRPr="00F030A7" w:rsidRDefault="00842564" w:rsidP="0084256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      </w:t>
      </w:r>
      <w:r w:rsidRPr="00F030A7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842564" w:rsidRPr="00F030A7" w:rsidRDefault="00842564" w:rsidP="0084256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F030A7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System</w:t>
      </w:r>
      <w:r w:rsidRPr="00F030A7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F030A7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out</w:t>
      </w:r>
      <w:r w:rsidRPr="00F030A7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>println</w:t>
      </w:r>
      <w:r w:rsidRPr="00F030A7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F030A7">
        <w:rPr>
          <w:rFonts w:ascii="Courier New" w:eastAsia="宋体" w:hAnsi="Courier New" w:cs="Courier New"/>
          <w:noProof/>
          <w:color w:val="008800"/>
          <w:kern w:val="0"/>
          <w:sz w:val="18"/>
          <w:szCs w:val="18"/>
          <w:bdr w:val="none" w:sz="0" w:space="0" w:color="auto" w:frame="1"/>
        </w:rPr>
        <w:t>"Created "</w:t>
      </w: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030A7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+</w:t>
      </w:r>
    </w:p>
    <w:p w:rsidR="00842564" w:rsidRPr="00F030A7" w:rsidRDefault="00842564" w:rsidP="0084256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lastRenderedPageBreak/>
        <w:t xml:space="preserve">      </w:t>
      </w:r>
      <w:r w:rsidRPr="00F030A7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InstanceCounter</w:t>
      </w:r>
      <w:r w:rsidRPr="00F030A7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>getCount</w:t>
      </w:r>
      <w:r w:rsidRPr="00F030A7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()</w:t>
      </w: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030A7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+</w:t>
      </w: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030A7">
        <w:rPr>
          <w:rFonts w:ascii="Courier New" w:eastAsia="宋体" w:hAnsi="Courier New" w:cs="Courier New"/>
          <w:noProof/>
          <w:color w:val="008800"/>
          <w:kern w:val="0"/>
          <w:sz w:val="18"/>
          <w:szCs w:val="18"/>
          <w:bdr w:val="none" w:sz="0" w:space="0" w:color="auto" w:frame="1"/>
        </w:rPr>
        <w:t>" instances"</w:t>
      </w:r>
      <w:r w:rsidRPr="00F030A7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842564" w:rsidRPr="00F030A7" w:rsidRDefault="00842564" w:rsidP="0084256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F030A7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842564" w:rsidRPr="00842564" w:rsidRDefault="00842564" w:rsidP="0084256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F030A7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842564" w:rsidRPr="00842564" w:rsidRDefault="00842564" w:rsidP="00842564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84256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以上实例运行编辑结果如下</w:t>
      </w:r>
      <w:r w:rsidRPr="0084256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:</w:t>
      </w:r>
    </w:p>
    <w:p w:rsidR="00842564" w:rsidRPr="00F030A7" w:rsidRDefault="00842564" w:rsidP="0084256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F030A7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Started</w:t>
      </w: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030A7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with</w:t>
      </w: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030A7">
        <w:rPr>
          <w:rFonts w:ascii="Courier New" w:eastAsia="宋体" w:hAnsi="Courier New" w:cs="Courier New"/>
          <w:noProof/>
          <w:color w:val="006666"/>
          <w:kern w:val="0"/>
          <w:sz w:val="18"/>
          <w:szCs w:val="18"/>
          <w:bdr w:val="none" w:sz="0" w:space="0" w:color="auto" w:frame="1"/>
        </w:rPr>
        <w:t>0</w:t>
      </w: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instances</w:t>
      </w:r>
    </w:p>
    <w:p w:rsidR="00842564" w:rsidRPr="00842564" w:rsidRDefault="00842564" w:rsidP="0084256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F030A7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Created</w:t>
      </w: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030A7">
        <w:rPr>
          <w:rFonts w:ascii="Courier New" w:eastAsia="宋体" w:hAnsi="Courier New" w:cs="Courier New"/>
          <w:noProof/>
          <w:color w:val="006666"/>
          <w:kern w:val="0"/>
          <w:sz w:val="18"/>
          <w:szCs w:val="18"/>
          <w:bdr w:val="none" w:sz="0" w:space="0" w:color="auto" w:frame="1"/>
        </w:rPr>
        <w:t>500</w:t>
      </w: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instances</w:t>
      </w:r>
    </w:p>
    <w:p w:rsidR="00842564" w:rsidRPr="00842564" w:rsidRDefault="00842564" w:rsidP="00842564">
      <w:pPr>
        <w:widowControl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noProof/>
          <w:color w:val="333333"/>
          <w:kern w:val="0"/>
          <w:sz w:val="25"/>
          <w:szCs w:val="25"/>
        </w:rPr>
      </w:pPr>
      <w:r w:rsidRPr="00842564">
        <w:rPr>
          <w:rFonts w:ascii="Helvetica" w:eastAsia="宋体" w:hAnsi="Helvetica" w:cs="Helvetica"/>
          <w:b/>
          <w:bCs/>
          <w:noProof/>
          <w:color w:val="333333"/>
          <w:kern w:val="0"/>
          <w:sz w:val="25"/>
          <w:szCs w:val="25"/>
        </w:rPr>
        <w:t>Final</w:t>
      </w:r>
      <w:r w:rsidRPr="00842564">
        <w:rPr>
          <w:rFonts w:ascii="Helvetica" w:eastAsia="宋体" w:hAnsi="Helvetica" w:cs="Helvetica"/>
          <w:b/>
          <w:bCs/>
          <w:noProof/>
          <w:color w:val="333333"/>
          <w:kern w:val="0"/>
          <w:sz w:val="25"/>
          <w:szCs w:val="25"/>
        </w:rPr>
        <w:t>修饰符</w:t>
      </w:r>
    </w:p>
    <w:p w:rsidR="00842564" w:rsidRPr="00842564" w:rsidRDefault="00842564" w:rsidP="00842564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F030A7">
        <w:rPr>
          <w:rFonts w:ascii="Helvetica" w:eastAsia="宋体" w:hAnsi="Helvetica" w:cs="Helvetica"/>
          <w:b/>
          <w:bCs/>
          <w:noProof/>
          <w:color w:val="333333"/>
          <w:kern w:val="0"/>
          <w:sz w:val="18"/>
          <w:szCs w:val="18"/>
          <w:bdr w:val="none" w:sz="0" w:space="0" w:color="auto" w:frame="1"/>
        </w:rPr>
        <w:t>Final</w:t>
      </w:r>
      <w:r w:rsidRPr="00F030A7">
        <w:rPr>
          <w:rFonts w:ascii="Helvetica" w:eastAsia="宋体" w:hAnsi="Helvetica" w:cs="Helvetica"/>
          <w:b/>
          <w:bCs/>
          <w:noProof/>
          <w:color w:val="333333"/>
          <w:kern w:val="0"/>
          <w:sz w:val="18"/>
          <w:szCs w:val="18"/>
          <w:bdr w:val="none" w:sz="0" w:space="0" w:color="auto" w:frame="1"/>
        </w:rPr>
        <w:t>变量：</w:t>
      </w:r>
    </w:p>
    <w:p w:rsidR="00842564" w:rsidRPr="00842564" w:rsidRDefault="00842564" w:rsidP="00842564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84256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Final</w:t>
      </w:r>
      <w:r w:rsidRPr="0084256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变量能被显式地初始化并且只能初始化一次。被声明为</w:t>
      </w:r>
      <w:r w:rsidRPr="0084256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final</w:t>
      </w:r>
      <w:r w:rsidRPr="0084256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的对象的引用不能指向不同的对象。但是</w:t>
      </w:r>
      <w:r w:rsidRPr="0084256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final</w:t>
      </w:r>
      <w:r w:rsidRPr="0084256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对象里的数据可以被改变。也就是说</w:t>
      </w:r>
      <w:r w:rsidRPr="0084256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final</w:t>
      </w:r>
      <w:r w:rsidRPr="0084256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对象的引用不能改变，但是里面的值可以改变。</w:t>
      </w:r>
    </w:p>
    <w:p w:rsidR="00842564" w:rsidRPr="00842564" w:rsidRDefault="00842564" w:rsidP="00842564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84256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Final</w:t>
      </w:r>
      <w:r w:rsidRPr="0084256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修饰符通常和</w:t>
      </w:r>
      <w:r w:rsidRPr="0084256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static</w:t>
      </w:r>
      <w:r w:rsidRPr="0084256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修饰符一起使用来创建类常量。</w:t>
      </w:r>
    </w:p>
    <w:p w:rsidR="00842564" w:rsidRPr="00842564" w:rsidRDefault="00842564" w:rsidP="00842564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84256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实例</w:t>
      </w:r>
      <w:r w:rsidRPr="0084256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:</w:t>
      </w:r>
    </w:p>
    <w:p w:rsidR="00842564" w:rsidRPr="00F030A7" w:rsidRDefault="00842564" w:rsidP="0084256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F030A7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030A7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class</w:t>
      </w: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030A7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Test</w:t>
      </w:r>
      <w:r w:rsidRPr="00F030A7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842564" w:rsidRPr="00F030A7" w:rsidRDefault="00842564" w:rsidP="0084256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F030A7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final</w:t>
      </w: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030A7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int</w:t>
      </w: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value </w:t>
      </w:r>
      <w:r w:rsidRPr="00F030A7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030A7">
        <w:rPr>
          <w:rFonts w:ascii="Courier New" w:eastAsia="宋体" w:hAnsi="Courier New" w:cs="Courier New"/>
          <w:noProof/>
          <w:color w:val="006666"/>
          <w:kern w:val="0"/>
          <w:sz w:val="18"/>
          <w:szCs w:val="18"/>
          <w:bdr w:val="none" w:sz="0" w:space="0" w:color="auto" w:frame="1"/>
        </w:rPr>
        <w:t>10</w:t>
      </w:r>
      <w:r w:rsidRPr="00F030A7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842564" w:rsidRPr="00F030A7" w:rsidRDefault="00842564" w:rsidP="0084256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F030A7">
        <w:rPr>
          <w:rFonts w:ascii="Courier New" w:eastAsia="宋体" w:hAnsi="Courier New" w:cs="Courier New"/>
          <w:noProof/>
          <w:color w:val="880000"/>
          <w:kern w:val="0"/>
          <w:sz w:val="18"/>
          <w:szCs w:val="18"/>
          <w:bdr w:val="none" w:sz="0" w:space="0" w:color="auto" w:frame="1"/>
        </w:rPr>
        <w:t xml:space="preserve">// </w:t>
      </w:r>
      <w:r w:rsidRPr="00F030A7">
        <w:rPr>
          <w:rFonts w:ascii="Courier New" w:eastAsia="宋体" w:hAnsi="Courier New" w:cs="Courier New"/>
          <w:noProof/>
          <w:color w:val="880000"/>
          <w:kern w:val="0"/>
          <w:sz w:val="18"/>
          <w:szCs w:val="18"/>
          <w:bdr w:val="none" w:sz="0" w:space="0" w:color="auto" w:frame="1"/>
        </w:rPr>
        <w:t>下面是声明常量的实例</w:t>
      </w:r>
    </w:p>
    <w:p w:rsidR="00842564" w:rsidRPr="00F030A7" w:rsidRDefault="00842564" w:rsidP="0084256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F030A7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030A7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static</w:t>
      </w: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030A7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final</w:t>
      </w: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030A7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int</w:t>
      </w: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BOXWIDTH </w:t>
      </w:r>
      <w:r w:rsidRPr="00F030A7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030A7">
        <w:rPr>
          <w:rFonts w:ascii="Courier New" w:eastAsia="宋体" w:hAnsi="Courier New" w:cs="Courier New"/>
          <w:noProof/>
          <w:color w:val="006666"/>
          <w:kern w:val="0"/>
          <w:sz w:val="18"/>
          <w:szCs w:val="18"/>
          <w:bdr w:val="none" w:sz="0" w:space="0" w:color="auto" w:frame="1"/>
        </w:rPr>
        <w:t>6</w:t>
      </w:r>
      <w:r w:rsidRPr="00F030A7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842564" w:rsidRPr="00F030A7" w:rsidRDefault="00842564" w:rsidP="0084256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F030A7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static</w:t>
      </w: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030A7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final</w:t>
      </w: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030A7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String</w:t>
      </w: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TITLE </w:t>
      </w:r>
      <w:r w:rsidRPr="00F030A7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030A7">
        <w:rPr>
          <w:rFonts w:ascii="Courier New" w:eastAsia="宋体" w:hAnsi="Courier New" w:cs="Courier New"/>
          <w:noProof/>
          <w:color w:val="008800"/>
          <w:kern w:val="0"/>
          <w:sz w:val="18"/>
          <w:szCs w:val="18"/>
          <w:bdr w:val="none" w:sz="0" w:space="0" w:color="auto" w:frame="1"/>
        </w:rPr>
        <w:t>"Manager"</w:t>
      </w:r>
      <w:r w:rsidRPr="00F030A7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842564" w:rsidRPr="00F030A7" w:rsidRDefault="00842564" w:rsidP="0084256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</w:p>
    <w:p w:rsidR="00842564" w:rsidRPr="00F030A7" w:rsidRDefault="00842564" w:rsidP="0084256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F030A7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030A7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void</w:t>
      </w: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changeValue</w:t>
      </w:r>
      <w:r w:rsidRPr="00F030A7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(){</w:t>
      </w:r>
    </w:p>
    <w:p w:rsidR="00842564" w:rsidRPr="00F030A7" w:rsidRDefault="00842564" w:rsidP="0084256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 value </w:t>
      </w:r>
      <w:r w:rsidRPr="00F030A7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030A7">
        <w:rPr>
          <w:rFonts w:ascii="Courier New" w:eastAsia="宋体" w:hAnsi="Courier New" w:cs="Courier New"/>
          <w:noProof/>
          <w:color w:val="006666"/>
          <w:kern w:val="0"/>
          <w:sz w:val="18"/>
          <w:szCs w:val="18"/>
          <w:bdr w:val="none" w:sz="0" w:space="0" w:color="auto" w:frame="1"/>
        </w:rPr>
        <w:t>12</w:t>
      </w:r>
      <w:r w:rsidRPr="00F030A7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;</w:t>
      </w: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030A7">
        <w:rPr>
          <w:rFonts w:ascii="Courier New" w:eastAsia="宋体" w:hAnsi="Courier New" w:cs="Courier New"/>
          <w:noProof/>
          <w:color w:val="880000"/>
          <w:kern w:val="0"/>
          <w:sz w:val="18"/>
          <w:szCs w:val="18"/>
          <w:bdr w:val="none" w:sz="0" w:space="0" w:color="auto" w:frame="1"/>
        </w:rPr>
        <w:t>//</w:t>
      </w:r>
      <w:r w:rsidRPr="00F030A7">
        <w:rPr>
          <w:rFonts w:ascii="Courier New" w:eastAsia="宋体" w:hAnsi="Courier New" w:cs="Courier New"/>
          <w:noProof/>
          <w:color w:val="880000"/>
          <w:kern w:val="0"/>
          <w:sz w:val="18"/>
          <w:szCs w:val="18"/>
          <w:bdr w:val="none" w:sz="0" w:space="0" w:color="auto" w:frame="1"/>
        </w:rPr>
        <w:t>将输出一个错误</w:t>
      </w:r>
    </w:p>
    <w:p w:rsidR="00842564" w:rsidRPr="00F030A7" w:rsidRDefault="00842564" w:rsidP="0084256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F030A7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842564" w:rsidRPr="00842564" w:rsidRDefault="00842564" w:rsidP="0084256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F030A7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842564" w:rsidRPr="00842564" w:rsidRDefault="00842564" w:rsidP="00842564">
      <w:pPr>
        <w:widowControl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noProof/>
          <w:color w:val="333333"/>
          <w:kern w:val="0"/>
          <w:sz w:val="25"/>
          <w:szCs w:val="25"/>
        </w:rPr>
      </w:pPr>
      <w:r w:rsidRPr="00842564">
        <w:rPr>
          <w:rFonts w:ascii="Helvetica" w:eastAsia="宋体" w:hAnsi="Helvetica" w:cs="Helvetica"/>
          <w:b/>
          <w:bCs/>
          <w:noProof/>
          <w:color w:val="333333"/>
          <w:kern w:val="0"/>
          <w:sz w:val="25"/>
          <w:szCs w:val="25"/>
        </w:rPr>
        <w:t>Final</w:t>
      </w:r>
      <w:r w:rsidRPr="00842564">
        <w:rPr>
          <w:rFonts w:ascii="Helvetica" w:eastAsia="宋体" w:hAnsi="Helvetica" w:cs="Helvetica"/>
          <w:b/>
          <w:bCs/>
          <w:noProof/>
          <w:color w:val="333333"/>
          <w:kern w:val="0"/>
          <w:sz w:val="25"/>
          <w:szCs w:val="25"/>
        </w:rPr>
        <w:t>方法</w:t>
      </w:r>
    </w:p>
    <w:p w:rsidR="00842564" w:rsidRPr="00842564" w:rsidRDefault="00842564" w:rsidP="00842564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84256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类中的</w:t>
      </w:r>
      <w:r w:rsidRPr="0084256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Final</w:t>
      </w:r>
      <w:r w:rsidRPr="0084256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方法可以被子类继承，但是不能被子类修改。</w:t>
      </w:r>
    </w:p>
    <w:p w:rsidR="00842564" w:rsidRPr="00842564" w:rsidRDefault="00842564" w:rsidP="00842564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84256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声明</w:t>
      </w:r>
      <w:r w:rsidRPr="0084256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final</w:t>
      </w:r>
      <w:r w:rsidRPr="0084256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方法的主要目的是防止该方法的内容被修改。</w:t>
      </w:r>
    </w:p>
    <w:p w:rsidR="00842564" w:rsidRPr="00842564" w:rsidRDefault="00842564" w:rsidP="00842564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84256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如下所示，使用</w:t>
      </w:r>
      <w:r w:rsidRPr="0084256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final</w:t>
      </w:r>
      <w:r w:rsidRPr="0084256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修饰符声明方法。</w:t>
      </w:r>
    </w:p>
    <w:p w:rsidR="00842564" w:rsidRPr="00F030A7" w:rsidRDefault="00842564" w:rsidP="0084256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F030A7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030A7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class</w:t>
      </w: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030A7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Test</w:t>
      </w:r>
      <w:r w:rsidRPr="00F030A7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842564" w:rsidRPr="00F030A7" w:rsidRDefault="00842564" w:rsidP="0084256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F030A7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030A7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final</w:t>
      </w: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030A7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void</w:t>
      </w: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changeName</w:t>
      </w:r>
      <w:r w:rsidRPr="00F030A7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(){</w:t>
      </w:r>
    </w:p>
    <w:p w:rsidR="00842564" w:rsidRPr="00F030A7" w:rsidRDefault="00842564" w:rsidP="0084256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   </w:t>
      </w:r>
      <w:r w:rsidRPr="00F030A7">
        <w:rPr>
          <w:rFonts w:ascii="Courier New" w:eastAsia="宋体" w:hAnsi="Courier New" w:cs="Courier New"/>
          <w:noProof/>
          <w:color w:val="880000"/>
          <w:kern w:val="0"/>
          <w:sz w:val="18"/>
          <w:szCs w:val="18"/>
          <w:bdr w:val="none" w:sz="0" w:space="0" w:color="auto" w:frame="1"/>
        </w:rPr>
        <w:t xml:space="preserve">// </w:t>
      </w:r>
      <w:r w:rsidRPr="00F030A7">
        <w:rPr>
          <w:rFonts w:ascii="Courier New" w:eastAsia="宋体" w:hAnsi="Courier New" w:cs="Courier New"/>
          <w:noProof/>
          <w:color w:val="880000"/>
          <w:kern w:val="0"/>
          <w:sz w:val="18"/>
          <w:szCs w:val="18"/>
          <w:bdr w:val="none" w:sz="0" w:space="0" w:color="auto" w:frame="1"/>
        </w:rPr>
        <w:t>方法体</w:t>
      </w:r>
    </w:p>
    <w:p w:rsidR="00842564" w:rsidRPr="00F030A7" w:rsidRDefault="00842564" w:rsidP="0084256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F030A7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842564" w:rsidRPr="00842564" w:rsidRDefault="00842564" w:rsidP="0084256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F030A7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842564" w:rsidRPr="00842564" w:rsidRDefault="00842564" w:rsidP="00842564">
      <w:pPr>
        <w:widowControl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noProof/>
          <w:color w:val="333333"/>
          <w:kern w:val="0"/>
          <w:sz w:val="25"/>
          <w:szCs w:val="25"/>
        </w:rPr>
      </w:pPr>
      <w:r w:rsidRPr="00842564">
        <w:rPr>
          <w:rFonts w:ascii="Helvetica" w:eastAsia="宋体" w:hAnsi="Helvetica" w:cs="Helvetica"/>
          <w:b/>
          <w:bCs/>
          <w:noProof/>
          <w:color w:val="333333"/>
          <w:kern w:val="0"/>
          <w:sz w:val="25"/>
          <w:szCs w:val="25"/>
        </w:rPr>
        <w:lastRenderedPageBreak/>
        <w:t>Final</w:t>
      </w:r>
      <w:r w:rsidRPr="00842564">
        <w:rPr>
          <w:rFonts w:ascii="Helvetica" w:eastAsia="宋体" w:hAnsi="Helvetica" w:cs="Helvetica"/>
          <w:b/>
          <w:bCs/>
          <w:noProof/>
          <w:color w:val="333333"/>
          <w:kern w:val="0"/>
          <w:sz w:val="25"/>
          <w:szCs w:val="25"/>
        </w:rPr>
        <w:t>类</w:t>
      </w:r>
    </w:p>
    <w:p w:rsidR="00842564" w:rsidRPr="00842564" w:rsidRDefault="00842564" w:rsidP="00842564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84256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Final</w:t>
      </w:r>
      <w:r w:rsidRPr="0084256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类不能被继承，没有类能够继承</w:t>
      </w:r>
      <w:r w:rsidRPr="0084256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final</w:t>
      </w:r>
      <w:r w:rsidRPr="0084256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类的任何特性。</w:t>
      </w:r>
    </w:p>
    <w:p w:rsidR="00842564" w:rsidRPr="00842564" w:rsidRDefault="00842564" w:rsidP="00842564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84256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实例：</w:t>
      </w:r>
    </w:p>
    <w:p w:rsidR="00842564" w:rsidRPr="00F030A7" w:rsidRDefault="00842564" w:rsidP="0084256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F030A7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030A7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final</w:t>
      </w: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030A7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class</w:t>
      </w: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030A7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Test</w:t>
      </w: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030A7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842564" w:rsidRPr="00F030A7" w:rsidRDefault="00842564" w:rsidP="0084256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F030A7">
        <w:rPr>
          <w:rFonts w:ascii="Courier New" w:eastAsia="宋体" w:hAnsi="Courier New" w:cs="Courier New"/>
          <w:noProof/>
          <w:color w:val="880000"/>
          <w:kern w:val="0"/>
          <w:sz w:val="18"/>
          <w:szCs w:val="18"/>
          <w:bdr w:val="none" w:sz="0" w:space="0" w:color="auto" w:frame="1"/>
        </w:rPr>
        <w:t xml:space="preserve">// </w:t>
      </w:r>
      <w:r w:rsidRPr="00F030A7">
        <w:rPr>
          <w:rFonts w:ascii="Courier New" w:eastAsia="宋体" w:hAnsi="Courier New" w:cs="Courier New"/>
          <w:noProof/>
          <w:color w:val="880000"/>
          <w:kern w:val="0"/>
          <w:sz w:val="18"/>
          <w:szCs w:val="18"/>
          <w:bdr w:val="none" w:sz="0" w:space="0" w:color="auto" w:frame="1"/>
        </w:rPr>
        <w:t>类体</w:t>
      </w:r>
    </w:p>
    <w:p w:rsidR="00842564" w:rsidRPr="00842564" w:rsidRDefault="00842564" w:rsidP="0084256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F030A7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842564" w:rsidRPr="00842564" w:rsidRDefault="00842564" w:rsidP="00842564">
      <w:pPr>
        <w:widowControl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noProof/>
          <w:color w:val="333333"/>
          <w:kern w:val="0"/>
          <w:sz w:val="25"/>
          <w:szCs w:val="25"/>
        </w:rPr>
      </w:pPr>
      <w:r w:rsidRPr="00842564">
        <w:rPr>
          <w:rFonts w:ascii="Helvetica" w:eastAsia="宋体" w:hAnsi="Helvetica" w:cs="Helvetica"/>
          <w:b/>
          <w:bCs/>
          <w:noProof/>
          <w:color w:val="333333"/>
          <w:kern w:val="0"/>
          <w:sz w:val="25"/>
          <w:szCs w:val="25"/>
        </w:rPr>
        <w:t>Abstract</w:t>
      </w:r>
      <w:r w:rsidRPr="00842564">
        <w:rPr>
          <w:rFonts w:ascii="Helvetica" w:eastAsia="宋体" w:hAnsi="Helvetica" w:cs="Helvetica"/>
          <w:b/>
          <w:bCs/>
          <w:noProof/>
          <w:color w:val="333333"/>
          <w:kern w:val="0"/>
          <w:sz w:val="25"/>
          <w:szCs w:val="25"/>
        </w:rPr>
        <w:t>修饰符</w:t>
      </w:r>
    </w:p>
    <w:p w:rsidR="00842564" w:rsidRPr="00842564" w:rsidRDefault="00842564" w:rsidP="00842564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F030A7">
        <w:rPr>
          <w:rFonts w:ascii="Helvetica" w:eastAsia="宋体" w:hAnsi="Helvetica" w:cs="Helvetica"/>
          <w:b/>
          <w:bCs/>
          <w:noProof/>
          <w:color w:val="333333"/>
          <w:kern w:val="0"/>
          <w:sz w:val="18"/>
          <w:szCs w:val="18"/>
          <w:bdr w:val="none" w:sz="0" w:space="0" w:color="auto" w:frame="1"/>
        </w:rPr>
        <w:t>抽象类：</w:t>
      </w:r>
    </w:p>
    <w:p w:rsidR="00842564" w:rsidRPr="00842564" w:rsidRDefault="00842564" w:rsidP="00842564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84256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抽象类不能用来实例化对象，声明抽象类的唯一目的是为了将来对该类进行扩充。</w:t>
      </w:r>
    </w:p>
    <w:p w:rsidR="00842564" w:rsidRPr="00842564" w:rsidRDefault="00842564" w:rsidP="00842564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84256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一个类不能同时被</w:t>
      </w:r>
      <w:r w:rsidRPr="0084256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abstract</w:t>
      </w:r>
      <w:r w:rsidRPr="0084256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和</w:t>
      </w:r>
      <w:r w:rsidRPr="0084256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final</w:t>
      </w:r>
      <w:r w:rsidRPr="0084256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修饰。如果一个类包含抽象方法，那么该类一定要声明为抽象类，否则将出现编译错误。</w:t>
      </w:r>
    </w:p>
    <w:p w:rsidR="00842564" w:rsidRPr="00842564" w:rsidRDefault="00842564" w:rsidP="00842564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84256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抽象类可以包含抽象方法和非抽象方法。</w:t>
      </w:r>
    </w:p>
    <w:p w:rsidR="00842564" w:rsidRPr="00842564" w:rsidRDefault="00842564" w:rsidP="00842564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84256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实例：</w:t>
      </w:r>
    </w:p>
    <w:p w:rsidR="00842564" w:rsidRPr="00F030A7" w:rsidRDefault="00842564" w:rsidP="0084256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F030A7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abstract</w:t>
      </w: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030A7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class</w:t>
      </w: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030A7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Caravan</w:t>
      </w:r>
      <w:r w:rsidRPr="00F030A7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842564" w:rsidRPr="00F030A7" w:rsidRDefault="00842564" w:rsidP="0084256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F030A7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private</w:t>
      </w: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030A7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double</w:t>
      </w: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price</w:t>
      </w:r>
      <w:r w:rsidRPr="00F030A7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842564" w:rsidRPr="00F030A7" w:rsidRDefault="00842564" w:rsidP="0084256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F030A7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private</w:t>
      </w: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030A7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String</w:t>
      </w: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model</w:t>
      </w:r>
      <w:r w:rsidRPr="00F030A7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842564" w:rsidRPr="00F030A7" w:rsidRDefault="00842564" w:rsidP="0084256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F030A7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private</w:t>
      </w: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030A7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String</w:t>
      </w: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year</w:t>
      </w:r>
      <w:r w:rsidRPr="00F030A7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842564" w:rsidRPr="00F030A7" w:rsidRDefault="00842564" w:rsidP="0084256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F030A7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030A7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abstract</w:t>
      </w: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030A7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void</w:t>
      </w: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goFast</w:t>
      </w:r>
      <w:r w:rsidRPr="00F030A7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();</w:t>
      </w: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030A7">
        <w:rPr>
          <w:rFonts w:ascii="Courier New" w:eastAsia="宋体" w:hAnsi="Courier New" w:cs="Courier New"/>
          <w:noProof/>
          <w:color w:val="880000"/>
          <w:kern w:val="0"/>
          <w:sz w:val="18"/>
          <w:szCs w:val="18"/>
          <w:bdr w:val="none" w:sz="0" w:space="0" w:color="auto" w:frame="1"/>
        </w:rPr>
        <w:t>//</w:t>
      </w:r>
      <w:r w:rsidRPr="00F030A7">
        <w:rPr>
          <w:rFonts w:ascii="Courier New" w:eastAsia="宋体" w:hAnsi="Courier New" w:cs="Courier New"/>
          <w:noProof/>
          <w:color w:val="880000"/>
          <w:kern w:val="0"/>
          <w:sz w:val="18"/>
          <w:szCs w:val="18"/>
          <w:bdr w:val="none" w:sz="0" w:space="0" w:color="auto" w:frame="1"/>
        </w:rPr>
        <w:t>抽象方法</w:t>
      </w:r>
    </w:p>
    <w:p w:rsidR="00842564" w:rsidRPr="00F030A7" w:rsidRDefault="00842564" w:rsidP="0084256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F030A7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030A7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abstract</w:t>
      </w: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030A7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void</w:t>
      </w: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changeColor</w:t>
      </w:r>
      <w:r w:rsidRPr="00F030A7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();</w:t>
      </w:r>
    </w:p>
    <w:p w:rsidR="00842564" w:rsidRPr="00842564" w:rsidRDefault="00842564" w:rsidP="0084256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F030A7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842564" w:rsidRPr="00842564" w:rsidRDefault="00842564" w:rsidP="00842564">
      <w:pPr>
        <w:widowControl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noProof/>
          <w:color w:val="333333"/>
          <w:kern w:val="0"/>
          <w:sz w:val="25"/>
          <w:szCs w:val="25"/>
        </w:rPr>
      </w:pPr>
      <w:r w:rsidRPr="00842564">
        <w:rPr>
          <w:rFonts w:ascii="Helvetica" w:eastAsia="宋体" w:hAnsi="Helvetica" w:cs="Helvetica"/>
          <w:b/>
          <w:bCs/>
          <w:noProof/>
          <w:color w:val="333333"/>
          <w:kern w:val="0"/>
          <w:sz w:val="25"/>
          <w:szCs w:val="25"/>
        </w:rPr>
        <w:t>抽象方法</w:t>
      </w:r>
    </w:p>
    <w:p w:rsidR="00842564" w:rsidRPr="00842564" w:rsidRDefault="00842564" w:rsidP="00842564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84256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抽象方法是一种没有任何实现的方法，该方法的的具体实现由子类提供。抽象方法不能被声明成</w:t>
      </w:r>
      <w:r w:rsidRPr="0084256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final</w:t>
      </w:r>
      <w:r w:rsidRPr="0084256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和</w:t>
      </w:r>
      <w:r w:rsidR="00522C1E" w:rsidRPr="00522C1E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static</w:t>
      </w:r>
      <w:r w:rsidRPr="0084256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。</w:t>
      </w:r>
      <w:bookmarkStart w:id="0" w:name="_GoBack"/>
      <w:bookmarkEnd w:id="0"/>
    </w:p>
    <w:p w:rsidR="00842564" w:rsidRPr="00842564" w:rsidRDefault="00842564" w:rsidP="00842564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84256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任何继承抽象类的子类必须实现父类的所有抽象方法，除非该子类也是抽象类。</w:t>
      </w:r>
    </w:p>
    <w:p w:rsidR="00842564" w:rsidRPr="00842564" w:rsidRDefault="00842564" w:rsidP="00842564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84256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如果一个类包含若干个抽象方法，那么该类必须声明为抽象类。抽象类可以不包含抽象方法。</w:t>
      </w:r>
    </w:p>
    <w:p w:rsidR="00842564" w:rsidRPr="00842564" w:rsidRDefault="00842564" w:rsidP="00842564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84256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抽象方法的声明以分号结尾，例如：</w:t>
      </w:r>
      <w:r w:rsidRPr="0084256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public abstract sample();</w:t>
      </w:r>
    </w:p>
    <w:p w:rsidR="00842564" w:rsidRPr="00842564" w:rsidRDefault="00842564" w:rsidP="00842564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84256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实例：</w:t>
      </w:r>
    </w:p>
    <w:p w:rsidR="00842564" w:rsidRPr="00F030A7" w:rsidRDefault="00842564" w:rsidP="0084256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F030A7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030A7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abstract</w:t>
      </w: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030A7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class</w:t>
      </w: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030A7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SuperClass</w:t>
      </w:r>
      <w:r w:rsidRPr="00F030A7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842564" w:rsidRPr="00F030A7" w:rsidRDefault="00842564" w:rsidP="0084256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F030A7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abstract</w:t>
      </w: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030A7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void</w:t>
      </w: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m</w:t>
      </w:r>
      <w:r w:rsidRPr="00F030A7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();</w:t>
      </w: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030A7">
        <w:rPr>
          <w:rFonts w:ascii="Courier New" w:eastAsia="宋体" w:hAnsi="Courier New" w:cs="Courier New"/>
          <w:noProof/>
          <w:color w:val="880000"/>
          <w:kern w:val="0"/>
          <w:sz w:val="18"/>
          <w:szCs w:val="18"/>
          <w:bdr w:val="none" w:sz="0" w:space="0" w:color="auto" w:frame="1"/>
        </w:rPr>
        <w:t>//</w:t>
      </w:r>
      <w:r w:rsidRPr="00F030A7">
        <w:rPr>
          <w:rFonts w:ascii="Courier New" w:eastAsia="宋体" w:hAnsi="Courier New" w:cs="Courier New"/>
          <w:noProof/>
          <w:color w:val="880000"/>
          <w:kern w:val="0"/>
          <w:sz w:val="18"/>
          <w:szCs w:val="18"/>
          <w:bdr w:val="none" w:sz="0" w:space="0" w:color="auto" w:frame="1"/>
        </w:rPr>
        <w:t>抽象方法</w:t>
      </w:r>
    </w:p>
    <w:p w:rsidR="00842564" w:rsidRPr="00F030A7" w:rsidRDefault="00842564" w:rsidP="0084256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F030A7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lastRenderedPageBreak/>
        <w:t>}</w:t>
      </w:r>
    </w:p>
    <w:p w:rsidR="00842564" w:rsidRPr="00F030A7" w:rsidRDefault="00842564" w:rsidP="0084256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842564" w:rsidRPr="00F030A7" w:rsidRDefault="00842564" w:rsidP="0084256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F030A7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class</w:t>
      </w: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030A7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SubClass</w:t>
      </w: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030A7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extends</w:t>
      </w: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030A7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SuperClass</w:t>
      </w:r>
      <w:r w:rsidRPr="00F030A7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842564" w:rsidRPr="00F030A7" w:rsidRDefault="00842564" w:rsidP="0084256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 </w:t>
      </w:r>
      <w:r w:rsidRPr="00F030A7">
        <w:rPr>
          <w:rFonts w:ascii="Courier New" w:eastAsia="宋体" w:hAnsi="Courier New" w:cs="Courier New"/>
          <w:noProof/>
          <w:color w:val="880000"/>
          <w:kern w:val="0"/>
          <w:sz w:val="18"/>
          <w:szCs w:val="18"/>
          <w:bdr w:val="none" w:sz="0" w:space="0" w:color="auto" w:frame="1"/>
        </w:rPr>
        <w:t>//</w:t>
      </w:r>
      <w:r w:rsidRPr="00F030A7">
        <w:rPr>
          <w:rFonts w:ascii="Courier New" w:eastAsia="宋体" w:hAnsi="Courier New" w:cs="Courier New"/>
          <w:noProof/>
          <w:color w:val="880000"/>
          <w:kern w:val="0"/>
          <w:sz w:val="18"/>
          <w:szCs w:val="18"/>
          <w:bdr w:val="none" w:sz="0" w:space="0" w:color="auto" w:frame="1"/>
        </w:rPr>
        <w:t>实现抽象方法</w:t>
      </w:r>
    </w:p>
    <w:p w:rsidR="00842564" w:rsidRPr="00F030A7" w:rsidRDefault="00842564" w:rsidP="0084256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F030A7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void</w:t>
      </w: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m</w:t>
      </w:r>
      <w:r w:rsidRPr="00F030A7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(){</w:t>
      </w:r>
    </w:p>
    <w:p w:rsidR="00842564" w:rsidRPr="00F030A7" w:rsidRDefault="00842564" w:rsidP="0084256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      </w:t>
      </w:r>
      <w:r w:rsidRPr="00F030A7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.........</w:t>
      </w:r>
    </w:p>
    <w:p w:rsidR="00842564" w:rsidRPr="00F030A7" w:rsidRDefault="00842564" w:rsidP="0084256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F030A7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842564" w:rsidRPr="00842564" w:rsidRDefault="00842564" w:rsidP="0084256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F030A7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842564" w:rsidRPr="00842564" w:rsidRDefault="00842564" w:rsidP="00842564">
      <w:pPr>
        <w:widowControl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noProof/>
          <w:color w:val="333333"/>
          <w:kern w:val="0"/>
          <w:sz w:val="25"/>
          <w:szCs w:val="25"/>
        </w:rPr>
      </w:pPr>
      <w:r w:rsidRPr="00842564">
        <w:rPr>
          <w:rFonts w:ascii="Helvetica" w:eastAsia="宋体" w:hAnsi="Helvetica" w:cs="Helvetica"/>
          <w:b/>
          <w:bCs/>
          <w:noProof/>
          <w:color w:val="333333"/>
          <w:kern w:val="0"/>
          <w:sz w:val="25"/>
          <w:szCs w:val="25"/>
        </w:rPr>
        <w:t>Synchronized</w:t>
      </w:r>
      <w:r w:rsidRPr="00842564">
        <w:rPr>
          <w:rFonts w:ascii="Helvetica" w:eastAsia="宋体" w:hAnsi="Helvetica" w:cs="Helvetica"/>
          <w:b/>
          <w:bCs/>
          <w:noProof/>
          <w:color w:val="333333"/>
          <w:kern w:val="0"/>
          <w:sz w:val="25"/>
          <w:szCs w:val="25"/>
        </w:rPr>
        <w:t>修饰符</w:t>
      </w:r>
    </w:p>
    <w:p w:rsidR="00842564" w:rsidRPr="00842564" w:rsidRDefault="00842564" w:rsidP="00842564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84256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Synchronized</w:t>
      </w:r>
      <w:r w:rsidRPr="0084256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关键字声明的方法同一时间只能被一个线程访问。</w:t>
      </w:r>
      <w:r w:rsidRPr="0084256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Synchronized</w:t>
      </w:r>
      <w:r w:rsidRPr="0084256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修饰符可以应用于四个访问修饰符。</w:t>
      </w:r>
    </w:p>
    <w:p w:rsidR="00842564" w:rsidRPr="00842564" w:rsidRDefault="00842564" w:rsidP="00842564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84256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实例：</w:t>
      </w:r>
    </w:p>
    <w:p w:rsidR="00842564" w:rsidRPr="00F030A7" w:rsidRDefault="00842564" w:rsidP="0084256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F030A7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030A7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synchronized</w:t>
      </w: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030A7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void</w:t>
      </w: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showDetails</w:t>
      </w:r>
      <w:r w:rsidRPr="00F030A7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(){</w:t>
      </w:r>
    </w:p>
    <w:p w:rsidR="00842564" w:rsidRPr="00F030A7" w:rsidRDefault="00842564" w:rsidP="0084256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F030A7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.......</w:t>
      </w:r>
    </w:p>
    <w:p w:rsidR="00842564" w:rsidRPr="00842564" w:rsidRDefault="00842564" w:rsidP="0084256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F030A7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}</w:t>
      </w: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842564" w:rsidRPr="00842564" w:rsidRDefault="00842564" w:rsidP="00842564">
      <w:pPr>
        <w:widowControl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noProof/>
          <w:color w:val="333333"/>
          <w:kern w:val="0"/>
          <w:sz w:val="25"/>
          <w:szCs w:val="25"/>
        </w:rPr>
      </w:pPr>
      <w:r w:rsidRPr="00842564">
        <w:rPr>
          <w:rFonts w:ascii="Helvetica" w:eastAsia="宋体" w:hAnsi="Helvetica" w:cs="Helvetica"/>
          <w:b/>
          <w:bCs/>
          <w:noProof/>
          <w:color w:val="333333"/>
          <w:kern w:val="0"/>
          <w:sz w:val="25"/>
          <w:szCs w:val="25"/>
        </w:rPr>
        <w:t>Transient</w:t>
      </w:r>
      <w:r w:rsidRPr="00842564">
        <w:rPr>
          <w:rFonts w:ascii="Helvetica" w:eastAsia="宋体" w:hAnsi="Helvetica" w:cs="Helvetica"/>
          <w:b/>
          <w:bCs/>
          <w:noProof/>
          <w:color w:val="333333"/>
          <w:kern w:val="0"/>
          <w:sz w:val="25"/>
          <w:szCs w:val="25"/>
        </w:rPr>
        <w:t>修饰符</w:t>
      </w:r>
    </w:p>
    <w:p w:rsidR="00842564" w:rsidRPr="00842564" w:rsidRDefault="00842564" w:rsidP="00842564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84256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序列化的对象包含被</w:t>
      </w:r>
      <w:r w:rsidRPr="0084256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transient</w:t>
      </w:r>
      <w:r w:rsidRPr="0084256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修饰的实例变量时，</w:t>
      </w:r>
      <w:r w:rsidRPr="0084256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java</w:t>
      </w:r>
      <w:r w:rsidRPr="0084256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虚拟机</w:t>
      </w:r>
      <w:r w:rsidRPr="0084256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(JVM)</w:t>
      </w:r>
      <w:r w:rsidRPr="0084256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跳过该特定的变量。</w:t>
      </w:r>
    </w:p>
    <w:p w:rsidR="00842564" w:rsidRPr="00842564" w:rsidRDefault="00842564" w:rsidP="00842564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84256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该修饰符包含在定义变量的语句中，用来预处理类和变量的数据类型。</w:t>
      </w:r>
    </w:p>
    <w:p w:rsidR="00842564" w:rsidRPr="00842564" w:rsidRDefault="00842564" w:rsidP="00842564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84256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实例：</w:t>
      </w:r>
    </w:p>
    <w:p w:rsidR="00842564" w:rsidRPr="00F030A7" w:rsidRDefault="00842564" w:rsidP="0084256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F030A7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030A7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transient</w:t>
      </w: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030A7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int</w:t>
      </w: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limit </w:t>
      </w:r>
      <w:r w:rsidRPr="00F030A7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030A7">
        <w:rPr>
          <w:rFonts w:ascii="Courier New" w:eastAsia="宋体" w:hAnsi="Courier New" w:cs="Courier New"/>
          <w:noProof/>
          <w:color w:val="006666"/>
          <w:kern w:val="0"/>
          <w:sz w:val="18"/>
          <w:szCs w:val="18"/>
          <w:bdr w:val="none" w:sz="0" w:space="0" w:color="auto" w:frame="1"/>
        </w:rPr>
        <w:t>55</w:t>
      </w:r>
      <w:r w:rsidRPr="00F030A7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;</w:t>
      </w: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F030A7">
        <w:rPr>
          <w:rFonts w:ascii="Courier New" w:eastAsia="宋体" w:hAnsi="Courier New" w:cs="Courier New"/>
          <w:noProof/>
          <w:color w:val="880000"/>
          <w:kern w:val="0"/>
          <w:sz w:val="18"/>
          <w:szCs w:val="18"/>
          <w:bdr w:val="none" w:sz="0" w:space="0" w:color="auto" w:frame="1"/>
        </w:rPr>
        <w:t>// will not persist</w:t>
      </w:r>
    </w:p>
    <w:p w:rsidR="00842564" w:rsidRPr="00842564" w:rsidRDefault="00842564" w:rsidP="0084256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F030A7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030A7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int</w:t>
      </w: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b</w:t>
      </w:r>
      <w:r w:rsidRPr="00F030A7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;</w:t>
      </w: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030A7">
        <w:rPr>
          <w:rFonts w:ascii="Courier New" w:eastAsia="宋体" w:hAnsi="Courier New" w:cs="Courier New"/>
          <w:noProof/>
          <w:color w:val="880000"/>
          <w:kern w:val="0"/>
          <w:sz w:val="18"/>
          <w:szCs w:val="18"/>
          <w:bdr w:val="none" w:sz="0" w:space="0" w:color="auto" w:frame="1"/>
        </w:rPr>
        <w:t>// will persist</w:t>
      </w:r>
    </w:p>
    <w:p w:rsidR="00842564" w:rsidRPr="00842564" w:rsidRDefault="00842564" w:rsidP="00842564">
      <w:pPr>
        <w:widowControl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noProof/>
          <w:color w:val="333333"/>
          <w:kern w:val="0"/>
          <w:sz w:val="25"/>
          <w:szCs w:val="25"/>
        </w:rPr>
      </w:pPr>
      <w:r w:rsidRPr="00842564">
        <w:rPr>
          <w:rFonts w:ascii="Helvetica" w:eastAsia="宋体" w:hAnsi="Helvetica" w:cs="Helvetica"/>
          <w:b/>
          <w:bCs/>
          <w:noProof/>
          <w:color w:val="333333"/>
          <w:kern w:val="0"/>
          <w:sz w:val="25"/>
          <w:szCs w:val="25"/>
        </w:rPr>
        <w:t>volatile</w:t>
      </w:r>
      <w:r w:rsidRPr="00842564">
        <w:rPr>
          <w:rFonts w:ascii="Helvetica" w:eastAsia="宋体" w:hAnsi="Helvetica" w:cs="Helvetica"/>
          <w:b/>
          <w:bCs/>
          <w:noProof/>
          <w:color w:val="333333"/>
          <w:kern w:val="0"/>
          <w:sz w:val="25"/>
          <w:szCs w:val="25"/>
        </w:rPr>
        <w:t>修饰符</w:t>
      </w:r>
    </w:p>
    <w:p w:rsidR="00842564" w:rsidRPr="00842564" w:rsidRDefault="00842564" w:rsidP="00842564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84256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Volatile</w:t>
      </w:r>
      <w:r w:rsidRPr="0084256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修饰的成员变量在每次被线程访问时，都强迫从共享内存中重读该成员变量的值。而且，当成员变量发生变化时，强迫线程将变化值回写到共享内存。这样在任何时刻，两个不同的线程总是看到某个成员变量的同一个值。一个</w:t>
      </w:r>
      <w:r w:rsidRPr="0084256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volatile</w:t>
      </w:r>
      <w:r w:rsidRPr="0084256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对象引用可能是</w:t>
      </w:r>
      <w:r w:rsidRPr="0084256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null</w:t>
      </w:r>
      <w:r w:rsidRPr="0084256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。</w:t>
      </w:r>
    </w:p>
    <w:p w:rsidR="00842564" w:rsidRPr="00842564" w:rsidRDefault="00842564" w:rsidP="00842564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84256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实例：</w:t>
      </w:r>
    </w:p>
    <w:p w:rsidR="00842564" w:rsidRPr="00F030A7" w:rsidRDefault="00842564" w:rsidP="0084256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F030A7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030A7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class</w:t>
      </w: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030A7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MyRunnable</w:t>
      </w: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030A7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implements</w:t>
      </w: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030A7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Runnable</w:t>
      </w:r>
    </w:p>
    <w:p w:rsidR="00842564" w:rsidRPr="00F030A7" w:rsidRDefault="00842564" w:rsidP="0084256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F030A7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842564" w:rsidRPr="00F030A7" w:rsidRDefault="00842564" w:rsidP="0084256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F030A7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private</w:t>
      </w: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030A7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volatile</w:t>
      </w: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030A7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boolean</w:t>
      </w: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active</w:t>
      </w:r>
      <w:r w:rsidRPr="00F030A7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842564" w:rsidRPr="00F030A7" w:rsidRDefault="00842564" w:rsidP="0084256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F030A7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030A7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void</w:t>
      </w: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run</w:t>
      </w:r>
      <w:r w:rsidRPr="00F030A7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()</w:t>
      </w:r>
    </w:p>
    <w:p w:rsidR="00842564" w:rsidRPr="00F030A7" w:rsidRDefault="00842564" w:rsidP="0084256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lastRenderedPageBreak/>
        <w:t xml:space="preserve">    </w:t>
      </w:r>
      <w:r w:rsidRPr="00F030A7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842564" w:rsidRPr="00F030A7" w:rsidRDefault="00842564" w:rsidP="0084256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    active </w:t>
      </w:r>
      <w:r w:rsidRPr="00F030A7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030A7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true</w:t>
      </w:r>
      <w:r w:rsidRPr="00F030A7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842564" w:rsidRPr="00F030A7" w:rsidRDefault="00842564" w:rsidP="0084256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F030A7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while</w:t>
      </w: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030A7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>active</w:t>
      </w:r>
      <w:r w:rsidRPr="00F030A7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030A7">
        <w:rPr>
          <w:rFonts w:ascii="Courier New" w:eastAsia="宋体" w:hAnsi="Courier New" w:cs="Courier New"/>
          <w:noProof/>
          <w:color w:val="880000"/>
          <w:kern w:val="0"/>
          <w:sz w:val="18"/>
          <w:szCs w:val="18"/>
          <w:bdr w:val="none" w:sz="0" w:space="0" w:color="auto" w:frame="1"/>
        </w:rPr>
        <w:t>// line 1</w:t>
      </w:r>
    </w:p>
    <w:p w:rsidR="00842564" w:rsidRPr="00F030A7" w:rsidRDefault="00842564" w:rsidP="0084256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F030A7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842564" w:rsidRPr="00F030A7" w:rsidRDefault="00842564" w:rsidP="0084256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F030A7">
        <w:rPr>
          <w:rFonts w:ascii="Courier New" w:eastAsia="宋体" w:hAnsi="Courier New" w:cs="Courier New"/>
          <w:noProof/>
          <w:color w:val="880000"/>
          <w:kern w:val="0"/>
          <w:sz w:val="18"/>
          <w:szCs w:val="18"/>
          <w:bdr w:val="none" w:sz="0" w:space="0" w:color="auto" w:frame="1"/>
        </w:rPr>
        <w:t xml:space="preserve">// </w:t>
      </w:r>
      <w:r w:rsidRPr="00F030A7">
        <w:rPr>
          <w:rFonts w:ascii="Courier New" w:eastAsia="宋体" w:hAnsi="Courier New" w:cs="Courier New"/>
          <w:noProof/>
          <w:color w:val="880000"/>
          <w:kern w:val="0"/>
          <w:sz w:val="18"/>
          <w:szCs w:val="18"/>
          <w:bdr w:val="none" w:sz="0" w:space="0" w:color="auto" w:frame="1"/>
        </w:rPr>
        <w:t>代码</w:t>
      </w:r>
    </w:p>
    <w:p w:rsidR="00842564" w:rsidRPr="00F030A7" w:rsidRDefault="00842564" w:rsidP="0084256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F030A7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842564" w:rsidRPr="00F030A7" w:rsidRDefault="00842564" w:rsidP="0084256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F030A7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842564" w:rsidRPr="00F030A7" w:rsidRDefault="00842564" w:rsidP="0084256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F030A7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030A7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void</w:t>
      </w: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stop</w:t>
      </w:r>
      <w:r w:rsidRPr="00F030A7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()</w:t>
      </w:r>
    </w:p>
    <w:p w:rsidR="00842564" w:rsidRPr="00F030A7" w:rsidRDefault="00842564" w:rsidP="0084256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F030A7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842564" w:rsidRPr="00F030A7" w:rsidRDefault="00842564" w:rsidP="0084256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    active </w:t>
      </w:r>
      <w:r w:rsidRPr="00F030A7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030A7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false</w:t>
      </w:r>
      <w:r w:rsidRPr="00F030A7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;</w:t>
      </w: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030A7">
        <w:rPr>
          <w:rFonts w:ascii="Courier New" w:eastAsia="宋体" w:hAnsi="Courier New" w:cs="Courier New"/>
          <w:noProof/>
          <w:color w:val="880000"/>
          <w:kern w:val="0"/>
          <w:sz w:val="18"/>
          <w:szCs w:val="18"/>
          <w:bdr w:val="none" w:sz="0" w:space="0" w:color="auto" w:frame="1"/>
        </w:rPr>
        <w:t>// line 2</w:t>
      </w:r>
    </w:p>
    <w:p w:rsidR="00842564" w:rsidRPr="00F030A7" w:rsidRDefault="00842564" w:rsidP="0084256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F030A7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F030A7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842564" w:rsidRPr="00842564" w:rsidRDefault="00842564" w:rsidP="0084256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F030A7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842564" w:rsidRPr="00842564" w:rsidRDefault="00842564" w:rsidP="00842564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84256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一般地，在一个线程中调用</w:t>
      </w:r>
      <w:r w:rsidRPr="0084256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run()</w:t>
      </w:r>
      <w:r w:rsidRPr="0084256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方法，在另一个线程中调用</w:t>
      </w:r>
      <w:r w:rsidRPr="0084256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stop()</w:t>
      </w:r>
      <w:r w:rsidRPr="0084256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方法。如果</w:t>
      </w:r>
      <w:r w:rsidRPr="0084256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line 1</w:t>
      </w:r>
      <w:r w:rsidRPr="0084256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中的</w:t>
      </w:r>
      <w:r w:rsidRPr="0084256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active</w:t>
      </w:r>
      <w:r w:rsidRPr="0084256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位于缓冲区的值被使用，那么当把</w:t>
      </w:r>
      <w:r w:rsidRPr="0084256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line 2</w:t>
      </w:r>
      <w:r w:rsidRPr="0084256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中的</w:t>
      </w:r>
      <w:r w:rsidRPr="0084256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active</w:t>
      </w:r>
      <w:r w:rsidRPr="0084256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设置成</w:t>
      </w:r>
      <w:r w:rsidRPr="0084256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false</w:t>
      </w:r>
      <w:r w:rsidRPr="00842564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时，循环也不会停止。</w:t>
      </w:r>
    </w:p>
    <w:p w:rsidR="00E5687E" w:rsidRPr="00F030A7" w:rsidRDefault="00E5687E">
      <w:pPr>
        <w:rPr>
          <w:noProof/>
        </w:rPr>
      </w:pPr>
    </w:p>
    <w:sectPr w:rsidR="00E5687E" w:rsidRPr="00F030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F3B68"/>
    <w:multiLevelType w:val="multilevel"/>
    <w:tmpl w:val="8AE6F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227F3C"/>
    <w:multiLevelType w:val="multilevel"/>
    <w:tmpl w:val="EAF8A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544888"/>
    <w:multiLevelType w:val="multilevel"/>
    <w:tmpl w:val="A1BE5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7F4"/>
    <w:rsid w:val="00522C1E"/>
    <w:rsid w:val="00842564"/>
    <w:rsid w:val="00CB77F4"/>
    <w:rsid w:val="00E5687E"/>
    <w:rsid w:val="00F0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F4732A-028C-40FD-8EEB-FAB240A62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4256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84256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84256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4256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84256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842564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8425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4256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42564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842564"/>
  </w:style>
  <w:style w:type="character" w:customStyle="1" w:styleId="pln">
    <w:name w:val="pln"/>
    <w:basedOn w:val="a0"/>
    <w:rsid w:val="00842564"/>
  </w:style>
  <w:style w:type="character" w:customStyle="1" w:styleId="pun">
    <w:name w:val="pun"/>
    <w:basedOn w:val="a0"/>
    <w:rsid w:val="00842564"/>
  </w:style>
  <w:style w:type="character" w:customStyle="1" w:styleId="com">
    <w:name w:val="com"/>
    <w:basedOn w:val="a0"/>
    <w:rsid w:val="00842564"/>
  </w:style>
  <w:style w:type="character" w:customStyle="1" w:styleId="lit">
    <w:name w:val="lit"/>
    <w:basedOn w:val="a0"/>
    <w:rsid w:val="00842564"/>
  </w:style>
  <w:style w:type="character" w:customStyle="1" w:styleId="typ">
    <w:name w:val="typ"/>
    <w:basedOn w:val="a0"/>
    <w:rsid w:val="00842564"/>
  </w:style>
  <w:style w:type="character" w:customStyle="1" w:styleId="str">
    <w:name w:val="str"/>
    <w:basedOn w:val="a0"/>
    <w:rsid w:val="00842564"/>
  </w:style>
  <w:style w:type="character" w:styleId="a4">
    <w:name w:val="Strong"/>
    <w:basedOn w:val="a0"/>
    <w:uiPriority w:val="22"/>
    <w:qFormat/>
    <w:rsid w:val="008425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01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4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794</Words>
  <Characters>4531</Characters>
  <Application>Microsoft Office Word</Application>
  <DocSecurity>0</DocSecurity>
  <Lines>37</Lines>
  <Paragraphs>10</Paragraphs>
  <ScaleCrop>false</ScaleCrop>
  <Company/>
  <LinksUpToDate>false</LinksUpToDate>
  <CharactersWithSpaces>5315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吾未眠</dc:creator>
  <cp:keywords/>
  <dc:description/>
  <cp:lastModifiedBy>吾未眠</cp:lastModifiedBy>
  <cp:revision>4</cp:revision>
  <dcterms:created xsi:type="dcterms:W3CDTF">2016-03-14T14:07:00Z</dcterms:created>
  <dcterms:modified xsi:type="dcterms:W3CDTF">2016-03-14T14:20:00Z</dcterms:modified>
</cp:coreProperties>
</file>