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87" w:rsidRPr="00C00C87" w:rsidRDefault="00C00C87" w:rsidP="00C00C87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C00C87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C00C87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循环结构</w:t>
      </w:r>
      <w:r w:rsidRPr="00C00C87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 - for, while </w:t>
      </w:r>
      <w:r w:rsidRPr="00C00C87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及</w:t>
      </w:r>
      <w:r w:rsidRPr="00C00C87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 do...while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顺序结构的程序语句只能被执行一次。如果您想要同样的操作执行多次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，就需要使用循环结构。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中有三种主要的循环结构：</w:t>
      </w:r>
    </w:p>
    <w:p w:rsidR="00C00C87" w:rsidRPr="00C00C87" w:rsidRDefault="00C00C87" w:rsidP="00C00C8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</w:t>
      </w:r>
    </w:p>
    <w:p w:rsidR="00C00C87" w:rsidRPr="00C00C87" w:rsidRDefault="00C00C87" w:rsidP="00C00C8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do…while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</w:t>
      </w:r>
    </w:p>
    <w:p w:rsidR="00C00C87" w:rsidRPr="00C00C87" w:rsidRDefault="00C00C87" w:rsidP="00C00C87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Java5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中引入了一种主要用于数组的增强型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循环。</w:t>
      </w:r>
    </w:p>
    <w:p w:rsidR="00C00C87" w:rsidRPr="00C00C87" w:rsidRDefault="00C00C87" w:rsidP="00C00C8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C00C87" w:rsidRPr="00C00C87" w:rsidRDefault="00C00C87" w:rsidP="00C00C8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while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循环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是最基本的循环，它的结构为：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循环内容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只要布尔表达式为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，循环体会一直执行下去。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"value of x : "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x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:rsidR="00C00C87" w:rsidRPr="00C00C87" w:rsidRDefault="00C00C87" w:rsidP="00C00C8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C00C87" w:rsidRPr="00C00C87" w:rsidRDefault="00C00C87" w:rsidP="00C00C8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do…while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循环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对于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语句而言，如果不满足条件，则不能进入循环。但有时候我们需要即使不满足条件，也至少执行一次。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do…while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循环和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循环相似，不同的是，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do…while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循环至少会执行一次。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代码语句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注意：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布尔表达式在循环体的后面，所以语句块在检测布尔表达式之前已经执行了。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如果布尔表达式的值为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，则语句块一直执行，直到布尔表达式的值为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false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"value of x : "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x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:rsidR="00C00C87" w:rsidRPr="00C00C87" w:rsidRDefault="00C00C87" w:rsidP="00C00C8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C00C87" w:rsidRPr="00C00C87" w:rsidRDefault="00C00C87" w:rsidP="00C00C8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for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循环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虽然所有循环结构都可以用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do...while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表示，但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提供了另一种语句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—— 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循环，使一些循环结构变得更加简单。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循环执行的次数是在执行前就确定的。语法格式如下：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初始化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布尔表达式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更新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代码语句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循环有以下几点说明：</w:t>
      </w:r>
    </w:p>
    <w:p w:rsidR="00C00C87" w:rsidRPr="00C00C87" w:rsidRDefault="00C00C87" w:rsidP="00C00C8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最先执行初始化步骤。可以声明一种类型，但可初始化一个或多个循环控制变量，也可以是空语句。</w:t>
      </w:r>
    </w:p>
    <w:p w:rsidR="00C00C87" w:rsidRPr="00C00C87" w:rsidRDefault="00C00C87" w:rsidP="00C00C8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然后，检测布尔表达式的值。如果为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true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，循环体被执行。如果为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false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，循环终止，开始执行循环体后面的语句。</w:t>
      </w:r>
    </w:p>
    <w:p w:rsidR="00C00C87" w:rsidRPr="00C00C87" w:rsidRDefault="00C00C87" w:rsidP="00C00C8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执行一次循环后，更新循环控制变量。</w:t>
      </w:r>
    </w:p>
    <w:p w:rsidR="00C00C87" w:rsidRPr="00C00C87" w:rsidRDefault="00C00C87" w:rsidP="00C00C87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再次检测布尔表达式。循环执行上面的过程。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"value of x : "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15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17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18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value of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19</w:t>
      </w:r>
    </w:p>
    <w:p w:rsidR="00C00C87" w:rsidRPr="00C00C87" w:rsidRDefault="00C00C87" w:rsidP="00C00C8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C00C87" w:rsidRPr="00C00C87" w:rsidRDefault="00C00C87" w:rsidP="00C00C8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Java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增强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for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循环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Java5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引入了一种主要用于数组的增强型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增强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循环语法格式如下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声明语句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表达式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C00C8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代码句子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声明语句：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声明新的局部变量，该变量的类型必须和数组元素的类型匹配。其作用域限定在循环语句块，其值与此时数组元素的值相等。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</w:rPr>
        <w:t>表达式：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表达式是要访问的数组名，或者是返回值为数组的方法。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","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={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"James"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"Larry"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"Tom"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"Lacy"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","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James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Larry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Tom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Lacy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C00C87" w:rsidRPr="00C00C87" w:rsidRDefault="00C00C87" w:rsidP="00C00C8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C00C87" w:rsidRPr="00C00C87" w:rsidRDefault="00C00C87" w:rsidP="00C00C8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break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主要用在循环语句或者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switch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语句中，用来跳出整个语句块。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跳出最里层的循环，并且继续执行该循环下面的语句。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语法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break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的用法很简单，就是循环结构中的一条语句：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break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:rsidR="00C00C87" w:rsidRPr="00C00C87" w:rsidRDefault="00C00C87" w:rsidP="00C00C87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C00C87" w:rsidRPr="00C00C87" w:rsidRDefault="00C00C87" w:rsidP="00C00C87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lastRenderedPageBreak/>
        <w:t>continue</w:t>
      </w:r>
      <w:r w:rsidRPr="00C00C87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关键字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continue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适用于任何循环控制结构中。作用是让程序立刻跳转到下一次循环的迭代。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for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循环中，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continue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语句使程序立即跳转到更新语句。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do…while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循环中，程序立即跳转到布尔表达式的判断语句。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语法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continue</w:t>
      </w: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就是循环体中一条简单的语句：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continue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0C87" w:rsidRPr="00C00C87" w:rsidRDefault="00C00C87" w:rsidP="00C00C87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C00C87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numbers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30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ab/>
        <w:t xml:space="preserve">      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continue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C00C8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C00C8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print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00C8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"\n"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00C87" w:rsidRPr="00C00C87" w:rsidRDefault="00C00C87" w:rsidP="00C00C87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00C87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40</w:t>
      </w:r>
    </w:p>
    <w:p w:rsidR="00C00C87" w:rsidRPr="00C00C87" w:rsidRDefault="00C00C87" w:rsidP="00C00C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00C87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50</w:t>
      </w:r>
    </w:p>
    <w:p w:rsidR="00C85BED" w:rsidRDefault="00C85BED">
      <w:bookmarkStart w:id="0" w:name="_GoBack"/>
      <w:bookmarkEnd w:id="0"/>
    </w:p>
    <w:sectPr w:rsidR="00C8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7F88"/>
    <w:multiLevelType w:val="multilevel"/>
    <w:tmpl w:val="A3A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32093"/>
    <w:multiLevelType w:val="multilevel"/>
    <w:tmpl w:val="BE7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D1"/>
    <w:rsid w:val="00710BD1"/>
    <w:rsid w:val="00C00C87"/>
    <w:rsid w:val="00C8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DED46-D6CA-4D48-A036-BFFB40A2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0C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0C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0C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C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0C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0C8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0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0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0C8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00C87"/>
  </w:style>
  <w:style w:type="character" w:customStyle="1" w:styleId="pun">
    <w:name w:val="pun"/>
    <w:basedOn w:val="a0"/>
    <w:rsid w:val="00C00C87"/>
  </w:style>
  <w:style w:type="character" w:customStyle="1" w:styleId="pln">
    <w:name w:val="pln"/>
    <w:basedOn w:val="a0"/>
    <w:rsid w:val="00C00C87"/>
  </w:style>
  <w:style w:type="character" w:customStyle="1" w:styleId="com">
    <w:name w:val="com"/>
    <w:basedOn w:val="a0"/>
    <w:rsid w:val="00C00C87"/>
  </w:style>
  <w:style w:type="character" w:customStyle="1" w:styleId="typ">
    <w:name w:val="typ"/>
    <w:basedOn w:val="a0"/>
    <w:rsid w:val="00C00C87"/>
  </w:style>
  <w:style w:type="character" w:customStyle="1" w:styleId="lit">
    <w:name w:val="lit"/>
    <w:basedOn w:val="a0"/>
    <w:rsid w:val="00C00C87"/>
  </w:style>
  <w:style w:type="character" w:customStyle="1" w:styleId="str">
    <w:name w:val="str"/>
    <w:basedOn w:val="a0"/>
    <w:rsid w:val="00C00C87"/>
  </w:style>
  <w:style w:type="character" w:styleId="a4">
    <w:name w:val="Strong"/>
    <w:basedOn w:val="a0"/>
    <w:uiPriority w:val="22"/>
    <w:qFormat/>
    <w:rsid w:val="00C00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2</cp:revision>
  <dcterms:created xsi:type="dcterms:W3CDTF">2016-03-15T07:21:00Z</dcterms:created>
  <dcterms:modified xsi:type="dcterms:W3CDTF">2016-03-15T07:22:00Z</dcterms:modified>
</cp:coreProperties>
</file>