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FB3" w:rsidRPr="001F5FB3" w:rsidRDefault="001F5FB3" w:rsidP="001F5FB3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1F5FB3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r w:rsidRPr="001F5FB3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继承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继承是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面向对象编程技术的一块基石，因为它允许创建分等级层次的类。继承可以理解为一个对象从另一个对象获取属性的过程。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如果类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A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是类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B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的父类，而类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B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是类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C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的父类，我们也称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C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是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A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的子类，类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C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是从类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A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继承而来的。在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中，类的继承是单一继承，也就是说，一个子类只能拥有一个父类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继承中最常使用的两个关键字是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extends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implements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这两个关键字的使用决定了一个对象和另一个对象是否是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IS-A(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是一个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)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关系。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通过使用这两个关键字，我们能实现一个对象获取另一个对象的属性。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所有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的类均是由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java.lang.Object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类继承而来的，所以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Object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是所有类的祖先类，而除了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Object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外，所有类必须有一个父类。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通过过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extends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关键字可以申明一个类是继承另外一个类而来的，一般形式如下：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A.java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protected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j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func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B.java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以上的代码片段说明，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B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由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A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继承而来的，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B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是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A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的子类。而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A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是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Object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的子类，这里可以不显示地声明。</w:t>
      </w:r>
    </w:p>
    <w:p w:rsidR="001F5FB3" w:rsidRPr="001F5FB3" w:rsidRDefault="001F5FB3" w:rsidP="001F5FB3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作为子类，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B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的实例拥有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A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所有的成员变量，但对于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private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的成员变量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B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却没有访问权限，这保障了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A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的封装性。</w:t>
      </w:r>
    </w:p>
    <w:p w:rsidR="001F5FB3" w:rsidRPr="001F5FB3" w:rsidRDefault="001F5FB3" w:rsidP="001F5FB3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1F5FB3" w:rsidRPr="001F5FB3" w:rsidRDefault="001F5FB3" w:rsidP="001F5FB3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F5F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IS-A</w:t>
      </w:r>
      <w:r w:rsidRPr="001F5F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关系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IS-A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就是说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一个对象是另一个对象的一个分类。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下面是使用关键字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extends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实现继承。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Mammal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Reptile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Dog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Mammal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基于上面的例子，以下说法是正确的：</w:t>
      </w:r>
    </w:p>
    <w:p w:rsidR="001F5FB3" w:rsidRPr="001F5FB3" w:rsidRDefault="001F5FB3" w:rsidP="001F5FB3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Animal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类是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Mammal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类的父类。</w:t>
      </w:r>
    </w:p>
    <w:p w:rsidR="001F5FB3" w:rsidRPr="001F5FB3" w:rsidRDefault="001F5FB3" w:rsidP="001F5FB3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Animal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类是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Reptile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类的父类。</w:t>
      </w:r>
    </w:p>
    <w:p w:rsidR="001F5FB3" w:rsidRPr="001F5FB3" w:rsidRDefault="001F5FB3" w:rsidP="001F5FB3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Mammal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类和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Reptile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类是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Animal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类的子类。</w:t>
      </w:r>
    </w:p>
    <w:p w:rsidR="001F5FB3" w:rsidRPr="001F5FB3" w:rsidRDefault="001F5FB3" w:rsidP="001F5FB3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Dog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类既是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Mammal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类的子类又是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Animal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类的子类。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分析以上示例中的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IS-A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关系，如下：</w:t>
      </w:r>
    </w:p>
    <w:p w:rsidR="001F5FB3" w:rsidRPr="001F5FB3" w:rsidRDefault="001F5FB3" w:rsidP="001F5FB3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Mammal IS-A Animal</w:t>
      </w:r>
    </w:p>
    <w:p w:rsidR="001F5FB3" w:rsidRPr="001F5FB3" w:rsidRDefault="001F5FB3" w:rsidP="001F5FB3">
      <w:pPr>
        <w:widowControl/>
        <w:numPr>
          <w:ilvl w:val="0"/>
          <w:numId w:val="6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Reptile IS-A Animal</w:t>
      </w:r>
    </w:p>
    <w:p w:rsidR="001F5FB3" w:rsidRPr="001F5FB3" w:rsidRDefault="001F5FB3" w:rsidP="001F5FB3">
      <w:pPr>
        <w:widowControl/>
        <w:numPr>
          <w:ilvl w:val="0"/>
          <w:numId w:val="7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Dog IS-A Mammal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因此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: Dog IS-A Animal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通过使用关键字</w:t>
      </w:r>
      <w:r w:rsidRPr="001F5FB3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extends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，子类可以继承父类所有的方法和属性，但是无法使用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private(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私有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) 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的方法和属性。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我们通过使用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instanceof 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操作符，能够确定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Mammal IS-A Animal</w:t>
      </w:r>
    </w:p>
    <w:p w:rsidR="001F5FB3" w:rsidRPr="001F5FB3" w:rsidRDefault="001F5FB3" w:rsidP="001F5FB3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1F5FB3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Dog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Mammal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Mammal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 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Mammal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Dog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 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Dog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instanceof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instanceof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Mammal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instanceof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true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true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true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介绍完</w:t>
      </w:r>
      <w:r w:rsidRPr="001F5FB3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extends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关键字之后，我们再来看下</w:t>
      </w:r>
      <w:r w:rsidRPr="001F5FB3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implements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关键字是怎样使用来表示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IS-A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关系。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Implements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关键字使用在类继承接口的情况下，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这种情况不能使用关键字</w:t>
      </w:r>
      <w:r w:rsidRPr="001F5FB3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extends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1F5FB3" w:rsidRPr="001F5FB3" w:rsidRDefault="001F5FB3" w:rsidP="001F5FB3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1F5FB3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interface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Mammal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implements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Dog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Mammal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5FB3" w:rsidRPr="001F5FB3" w:rsidRDefault="001F5FB3" w:rsidP="001F5FB3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1F5FB3" w:rsidRPr="001F5FB3" w:rsidRDefault="001F5FB3" w:rsidP="001F5FB3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F5F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instanceof </w:t>
      </w:r>
      <w:r w:rsidRPr="001F5F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关键字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可以使用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F5FB3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instanceof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运算符来检验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Mammal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dog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对象是否是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Animal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类的一个实例。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interface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Mammal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implements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Dog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Mammal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Mammal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 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Mammal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Dog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 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Dog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instanceof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instanceof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Mammal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instanceof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true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true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true</w:t>
      </w:r>
    </w:p>
    <w:p w:rsidR="001F5FB3" w:rsidRPr="001F5FB3" w:rsidRDefault="001F5FB3" w:rsidP="001F5FB3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1F5FB3" w:rsidRPr="001F5FB3" w:rsidRDefault="001F5FB3" w:rsidP="001F5FB3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F5F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HAS-A </w:t>
      </w:r>
      <w:r w:rsidRPr="001F5F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关系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HAS-A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代表类和它的成员之间的从属关系。这有助于代码的重用和减少代码的错误。</w:t>
      </w:r>
    </w:p>
    <w:p w:rsidR="001F5FB3" w:rsidRPr="001F5FB3" w:rsidRDefault="001F5FB3" w:rsidP="001F5FB3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1F5FB3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例子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Vehicle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Speed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Van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Vehicle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Speed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sp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Van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类和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Speed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类是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HAS-A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关系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(Van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有一个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Speed)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，这样就不用将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Speed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类的全部代码粘贴到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Van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类中了，并且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Speed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类也可以重复利用于多个应用程序。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在面向对象特性中，用户不必担心类的内部怎样实现。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Van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类将实现的细节对用户隐藏起来，因此，用户只需要知道怎样调用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Van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类来完成某一功能，而不必知道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Van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类是自己来做还是调用其他类来做这些工作。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只支持单继承，也就是说，一个类不能继承多个类。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下面的做法是不合法的：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Mammal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{}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只支持单继承（继承基本类和抽象类），但是我们可以用接口来实现（多继承接口来实现）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脚本结构如：</w:t>
      </w:r>
    </w:p>
    <w:p w:rsidR="001F5FB3" w:rsidRPr="001F5FB3" w:rsidRDefault="001F5FB3" w:rsidP="001F5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Apple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Fruit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implements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Fruit1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F5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FB3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Fruit2</w:t>
      </w:r>
      <w:r w:rsidRPr="001F5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1F5FB3" w:rsidRPr="001F5FB3" w:rsidRDefault="001F5FB3" w:rsidP="001F5FB3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一般我们继承基本类和抽象类用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extends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关键字，实现接口类的继承用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implements</w:t>
      </w:r>
      <w:r w:rsidRPr="001F5FB3">
        <w:rPr>
          <w:rFonts w:ascii="Helvetica" w:eastAsia="宋体" w:hAnsi="Helvetica" w:cs="Helvetica"/>
          <w:color w:val="333333"/>
          <w:kern w:val="0"/>
          <w:sz w:val="18"/>
          <w:szCs w:val="18"/>
        </w:rPr>
        <w:t>关键字。</w:t>
      </w:r>
    </w:p>
    <w:p w:rsidR="00C7673F" w:rsidRDefault="00C7673F">
      <w:bookmarkStart w:id="0" w:name="_GoBack"/>
      <w:bookmarkEnd w:id="0"/>
    </w:p>
    <w:sectPr w:rsidR="00C76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19D0"/>
    <w:multiLevelType w:val="multilevel"/>
    <w:tmpl w:val="CA7E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A2BF9"/>
    <w:multiLevelType w:val="multilevel"/>
    <w:tmpl w:val="3026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23"/>
    </w:lvlOverride>
  </w:num>
  <w:num w:numId="2">
    <w:abstractNumId w:val="0"/>
    <w:lvlOverride w:ilvl="0">
      <w:startOverride w:val="23"/>
    </w:lvlOverride>
  </w:num>
  <w:num w:numId="3">
    <w:abstractNumId w:val="0"/>
    <w:lvlOverride w:ilvl="0">
      <w:startOverride w:val="23"/>
    </w:lvlOverride>
  </w:num>
  <w:num w:numId="4">
    <w:abstractNumId w:val="0"/>
    <w:lvlOverride w:ilvl="0">
      <w:startOverride w:val="23"/>
    </w:lvlOverride>
  </w:num>
  <w:num w:numId="5">
    <w:abstractNumId w:val="1"/>
    <w:lvlOverride w:ilvl="0">
      <w:startOverride w:val="23"/>
    </w:lvlOverride>
  </w:num>
  <w:num w:numId="6">
    <w:abstractNumId w:val="1"/>
    <w:lvlOverride w:ilvl="0">
      <w:startOverride w:val="23"/>
    </w:lvlOverride>
  </w:num>
  <w:num w:numId="7">
    <w:abstractNumId w:val="1"/>
    <w:lvlOverride w:ilvl="0">
      <w:startOverride w:val="2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EF"/>
    <w:rsid w:val="001F5FB3"/>
    <w:rsid w:val="00C10AEF"/>
    <w:rsid w:val="00C7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6DCDD-5310-4324-AD91-07C1C958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5F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5F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F5F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5F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5F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F5FB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F5F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F5F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5FB3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1F5FB3"/>
  </w:style>
  <w:style w:type="character" w:customStyle="1" w:styleId="pln">
    <w:name w:val="pln"/>
    <w:basedOn w:val="a0"/>
    <w:rsid w:val="001F5FB3"/>
  </w:style>
  <w:style w:type="character" w:customStyle="1" w:styleId="kwd">
    <w:name w:val="kwd"/>
    <w:basedOn w:val="a0"/>
    <w:rsid w:val="001F5FB3"/>
  </w:style>
  <w:style w:type="character" w:customStyle="1" w:styleId="pun">
    <w:name w:val="pun"/>
    <w:basedOn w:val="a0"/>
    <w:rsid w:val="001F5FB3"/>
  </w:style>
  <w:style w:type="character" w:customStyle="1" w:styleId="typ">
    <w:name w:val="typ"/>
    <w:basedOn w:val="a0"/>
    <w:rsid w:val="001F5FB3"/>
  </w:style>
  <w:style w:type="character" w:styleId="a4">
    <w:name w:val="Strong"/>
    <w:basedOn w:val="a0"/>
    <w:uiPriority w:val="22"/>
    <w:qFormat/>
    <w:rsid w:val="001F5FB3"/>
    <w:rPr>
      <w:b/>
      <w:bCs/>
    </w:rPr>
  </w:style>
  <w:style w:type="character" w:customStyle="1" w:styleId="apple-converted-space">
    <w:name w:val="apple-converted-space"/>
    <w:basedOn w:val="a0"/>
    <w:rsid w:val="001F5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2</cp:revision>
  <dcterms:created xsi:type="dcterms:W3CDTF">2016-03-15T11:25:00Z</dcterms:created>
  <dcterms:modified xsi:type="dcterms:W3CDTF">2016-03-15T11:26:00Z</dcterms:modified>
</cp:coreProperties>
</file>