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3A9" w:rsidRPr="00D853A9" w:rsidRDefault="00D853A9" w:rsidP="00D853A9">
      <w:pPr>
        <w:widowControl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</w:pPr>
      <w:r w:rsidRPr="00D853A9"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  <w:t xml:space="preserve">Java </w:t>
      </w:r>
      <w:r w:rsidRPr="00D853A9"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  <w:t>重写</w:t>
      </w:r>
      <w:r w:rsidRPr="00D853A9"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  <w:t>(Override)</w:t>
      </w:r>
      <w:r w:rsidRPr="00D853A9"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  <w:t>与重载</w:t>
      </w:r>
      <w:r w:rsidRPr="00D853A9"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  <w:t>(Overload)</w:t>
      </w:r>
    </w:p>
    <w:p w:rsidR="00D853A9" w:rsidRPr="00D853A9" w:rsidRDefault="00D853A9" w:rsidP="00D853A9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5" style="width:0;height:.75pt" o:hralign="center" o:hrstd="t" o:hrnoshade="t" o:hr="t" fillcolor="#d4d4d4" stroked="f"/>
        </w:pict>
      </w:r>
    </w:p>
    <w:p w:rsidR="00D853A9" w:rsidRPr="00D853A9" w:rsidRDefault="00D853A9" w:rsidP="00D853A9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D853A9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重写</w:t>
      </w:r>
      <w:r w:rsidRPr="00D853A9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(Override)</w:t>
      </w:r>
    </w:p>
    <w:p w:rsidR="00D853A9" w:rsidRPr="00D853A9" w:rsidRDefault="00D853A9" w:rsidP="00D853A9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重写是子类</w:t>
      </w:r>
      <w:proofErr w:type="gramStart"/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对父类的</w:t>
      </w:r>
      <w:proofErr w:type="gramEnd"/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允许访问的方法的实现过程进行重新编写！返回值和形参都不能改变。即外壳不变，核心重写！</w:t>
      </w:r>
    </w:p>
    <w:p w:rsidR="00D853A9" w:rsidRPr="00D853A9" w:rsidRDefault="00D853A9" w:rsidP="00D853A9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重写的好处在于子类可以根据需要，定义特定于自己的行为。</w:t>
      </w:r>
    </w:p>
    <w:p w:rsidR="00D853A9" w:rsidRPr="00D853A9" w:rsidRDefault="00D853A9" w:rsidP="00D853A9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也就是说子</w:t>
      </w:r>
      <w:proofErr w:type="gramStart"/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类能够</w:t>
      </w:r>
      <w:proofErr w:type="gramEnd"/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根据需要</w:t>
      </w:r>
      <w:proofErr w:type="gramStart"/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实现父类的</w:t>
      </w:r>
      <w:proofErr w:type="gramEnd"/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方法。</w:t>
      </w:r>
    </w:p>
    <w:p w:rsidR="00D853A9" w:rsidRPr="00D853A9" w:rsidRDefault="00D853A9" w:rsidP="00D853A9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在面向对象原则里，重写意味着可以重写任何现有方法。实例如下：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D853A9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Animal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  <w:proofErr w:type="gramEnd"/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move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){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D853A9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D853A9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D853A9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动物可以移动</w:t>
      </w:r>
      <w:r w:rsidRPr="00D853A9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53A9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Dog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extends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D853A9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Animal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  <w:proofErr w:type="gramEnd"/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move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){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D853A9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D853A9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D853A9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狗可以跑和走</w:t>
      </w:r>
      <w:r w:rsidRPr="00D853A9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D853A9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TestDog</w:t>
      </w:r>
      <w:proofErr w:type="spellEnd"/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  <w:proofErr w:type="gramEnd"/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main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853A9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[]){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D853A9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Animal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 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53A9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Animal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();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53A9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// Animal </w:t>
      </w:r>
      <w:r w:rsidRPr="00D853A9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对象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D853A9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Animal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b 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53A9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Dog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();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53A9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// Dog </w:t>
      </w:r>
      <w:r w:rsidRPr="00D853A9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对象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move</w:t>
      </w:r>
      <w:proofErr w:type="spellEnd"/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();</w:t>
      </w:r>
      <w:r w:rsidRPr="00D853A9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D853A9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执行</w:t>
      </w:r>
      <w:r w:rsidRPr="00D853A9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Animal </w:t>
      </w:r>
      <w:r w:rsidRPr="00D853A9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类的方法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move</w:t>
      </w:r>
      <w:proofErr w:type="spellEnd"/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();</w:t>
      </w:r>
      <w:r w:rsidRPr="00D853A9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D853A9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执行</w:t>
      </w:r>
      <w:r w:rsidRPr="00D853A9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Dog </w:t>
      </w:r>
      <w:r w:rsidRPr="00D853A9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类的方法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D853A9" w:rsidRPr="00D853A9" w:rsidRDefault="00D853A9" w:rsidP="00D853A9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以上实例编译运行结果如下：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动物可以移动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狗可以跑和走</w:t>
      </w:r>
    </w:p>
    <w:p w:rsidR="00D853A9" w:rsidRPr="00D853A9" w:rsidRDefault="00D853A9" w:rsidP="00D853A9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lastRenderedPageBreak/>
        <w:t>在上面的例子中可以看到，尽管</w:t>
      </w: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b</w:t>
      </w: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属于</w:t>
      </w: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Animal</w:t>
      </w: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类型，但是它运行的是</w:t>
      </w: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Dog</w:t>
      </w: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类的</w:t>
      </w: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move</w:t>
      </w: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方法。</w:t>
      </w:r>
    </w:p>
    <w:p w:rsidR="00D853A9" w:rsidRPr="00D853A9" w:rsidRDefault="00D853A9" w:rsidP="00D853A9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这是由于在编译阶段，只是检查参数的引用类型。</w:t>
      </w:r>
    </w:p>
    <w:p w:rsidR="00D853A9" w:rsidRPr="00D853A9" w:rsidRDefault="00D853A9" w:rsidP="00D853A9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然而在运行时，</w:t>
      </w: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虚拟机</w:t>
      </w: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(JVM)</w:t>
      </w: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指定对象的类型并且运行该对象的方法。</w:t>
      </w:r>
    </w:p>
    <w:p w:rsidR="00D853A9" w:rsidRPr="00D853A9" w:rsidRDefault="00D853A9" w:rsidP="00D853A9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因此在上面的例子中，之所以能编译成功，是因为</w:t>
      </w: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Animal</w:t>
      </w: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类中存在</w:t>
      </w: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move</w:t>
      </w: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方法，然而运行时，运行的是特定对象的方法。</w:t>
      </w:r>
    </w:p>
    <w:p w:rsidR="00D853A9" w:rsidRPr="00D853A9" w:rsidRDefault="00D853A9" w:rsidP="00D853A9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思考以下例子：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D853A9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Animal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  <w:proofErr w:type="gramEnd"/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move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){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D853A9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D853A9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D853A9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动物可以移动</w:t>
      </w:r>
      <w:r w:rsidRPr="00D853A9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53A9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Dog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extends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D853A9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Animal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  <w:proofErr w:type="gramEnd"/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move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){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D853A9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D853A9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D853A9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狗可以跑和走</w:t>
      </w:r>
      <w:r w:rsidRPr="00D853A9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bark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){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D853A9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D853A9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D853A9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狗可以吠叫</w:t>
      </w:r>
      <w:r w:rsidRPr="00D853A9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D853A9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TestDog</w:t>
      </w:r>
      <w:proofErr w:type="spellEnd"/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  <w:proofErr w:type="gramEnd"/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main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853A9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[]){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D853A9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Animal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 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53A9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Animal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();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53A9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// Animal </w:t>
      </w:r>
      <w:r w:rsidRPr="00D853A9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对象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D853A9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Animal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b 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53A9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Dog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();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53A9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// Dog </w:t>
      </w:r>
      <w:r w:rsidRPr="00D853A9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对象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move</w:t>
      </w:r>
      <w:proofErr w:type="spellEnd"/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();</w:t>
      </w:r>
      <w:r w:rsidRPr="00D853A9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D853A9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执行</w:t>
      </w:r>
      <w:r w:rsidRPr="00D853A9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Animal </w:t>
      </w:r>
      <w:r w:rsidRPr="00D853A9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类的方法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move</w:t>
      </w:r>
      <w:proofErr w:type="spellEnd"/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();</w:t>
      </w:r>
      <w:r w:rsidRPr="00D853A9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D853A9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执行</w:t>
      </w:r>
      <w:r w:rsidRPr="00D853A9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Dog </w:t>
      </w:r>
      <w:r w:rsidRPr="00D853A9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类的方法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bark</w:t>
      </w:r>
      <w:proofErr w:type="spellEnd"/>
      <w:proofErr w:type="gramEnd"/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();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D853A9" w:rsidRPr="00D853A9" w:rsidRDefault="00D853A9" w:rsidP="00D853A9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以上实例编译运行结果如下：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TestDog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java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D853A9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30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cannot find symbol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symbol  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proofErr w:type="gramEnd"/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method bark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location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53A9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Animal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proofErr w:type="gramStart"/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bark</w:t>
      </w:r>
      <w:proofErr w:type="spellEnd"/>
      <w:proofErr w:type="gramEnd"/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();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             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^</w:t>
      </w:r>
    </w:p>
    <w:p w:rsidR="00D853A9" w:rsidRPr="00D853A9" w:rsidRDefault="00D853A9" w:rsidP="00D853A9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该程序将抛出一个编译错误，因为</w:t>
      </w: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b</w:t>
      </w: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的引用类型</w:t>
      </w: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Animal</w:t>
      </w: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没有</w:t>
      </w: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bark</w:t>
      </w: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方法。</w:t>
      </w:r>
    </w:p>
    <w:p w:rsidR="00D853A9" w:rsidRPr="00D853A9" w:rsidRDefault="00D853A9" w:rsidP="00D853A9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6" style="width:0;height:.75pt" o:hralign="center" o:hrstd="t" o:hrnoshade="t" o:hr="t" fillcolor="#d4d4d4" stroked="f"/>
        </w:pict>
      </w:r>
    </w:p>
    <w:p w:rsidR="00D853A9" w:rsidRPr="00D853A9" w:rsidRDefault="00D853A9" w:rsidP="00D853A9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D853A9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方法的重写规则</w:t>
      </w:r>
    </w:p>
    <w:p w:rsidR="00D853A9" w:rsidRPr="00D853A9" w:rsidRDefault="00D853A9" w:rsidP="00D853A9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参数列表必须完全与被重写方法的相同；</w:t>
      </w:r>
    </w:p>
    <w:p w:rsidR="00D853A9" w:rsidRPr="00D853A9" w:rsidRDefault="00D853A9" w:rsidP="00D853A9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返回类型必须完全与被重写方法的返回类型相同；</w:t>
      </w:r>
    </w:p>
    <w:p w:rsidR="00D853A9" w:rsidRPr="00D853A9" w:rsidRDefault="00D853A9" w:rsidP="00D853A9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访问权限</w:t>
      </w:r>
      <w:proofErr w:type="gramStart"/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不能比父类中</w:t>
      </w:r>
      <w:proofErr w:type="gramEnd"/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被重写的方法的访问权限更高。例如：</w:t>
      </w:r>
      <w:proofErr w:type="gramStart"/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如果父类的</w:t>
      </w:r>
      <w:proofErr w:type="gramEnd"/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一个方法被声明为</w:t>
      </w: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public</w:t>
      </w: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，那么在子类中重写该方法就不能声明为</w:t>
      </w: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protected</w:t>
      </w: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D853A9" w:rsidRPr="00D853A9" w:rsidRDefault="00D853A9" w:rsidP="00D853A9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proofErr w:type="gramStart"/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父类的</w:t>
      </w:r>
      <w:proofErr w:type="gramEnd"/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成员方法只能被它的子类重写。</w:t>
      </w:r>
    </w:p>
    <w:p w:rsidR="00D853A9" w:rsidRPr="00D853A9" w:rsidRDefault="00D853A9" w:rsidP="00D853A9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声明为</w:t>
      </w: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final</w:t>
      </w: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的方法不能被重写。</w:t>
      </w:r>
    </w:p>
    <w:p w:rsidR="00D853A9" w:rsidRPr="00D853A9" w:rsidRDefault="00D853A9" w:rsidP="00D853A9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声明为</w:t>
      </w: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static</w:t>
      </w: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的方法不能被重写，但是能够被再次声明。</w:t>
      </w:r>
    </w:p>
    <w:p w:rsidR="00D853A9" w:rsidRPr="00D853A9" w:rsidRDefault="00D853A9" w:rsidP="00D853A9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子类和</w:t>
      </w:r>
      <w:proofErr w:type="gramStart"/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父类</w:t>
      </w:r>
      <w:proofErr w:type="gramEnd"/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在同一个包中，那么子类可以</w:t>
      </w:r>
      <w:proofErr w:type="gramStart"/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重写父类所有</w:t>
      </w:r>
      <w:proofErr w:type="gramEnd"/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方法，除了声明为</w:t>
      </w: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private</w:t>
      </w: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和</w:t>
      </w: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final</w:t>
      </w: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的方法。</w:t>
      </w:r>
    </w:p>
    <w:p w:rsidR="00D853A9" w:rsidRPr="00D853A9" w:rsidRDefault="00D853A9" w:rsidP="00D853A9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子类和</w:t>
      </w:r>
      <w:proofErr w:type="gramStart"/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父类</w:t>
      </w:r>
      <w:proofErr w:type="gramEnd"/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不在同一个包中，那么子类只能够</w:t>
      </w:r>
      <w:proofErr w:type="gramStart"/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重写父类的</w:t>
      </w:r>
      <w:proofErr w:type="gramEnd"/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声明为</w:t>
      </w: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public</w:t>
      </w: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和</w:t>
      </w: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protected</w:t>
      </w: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的非</w:t>
      </w: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final</w:t>
      </w: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方法。</w:t>
      </w:r>
    </w:p>
    <w:p w:rsidR="00D853A9" w:rsidRPr="00D853A9" w:rsidRDefault="00D853A9" w:rsidP="00D853A9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重写的方法能够抛出任何非强制异常，无论被重写的方法是否抛出异常。但是，重写的方法不能抛出新的强制性异常，或者比被重写方法声明的更广泛的强制性异常，反之则可以。</w:t>
      </w:r>
    </w:p>
    <w:p w:rsidR="00D853A9" w:rsidRPr="00D853A9" w:rsidRDefault="00D853A9" w:rsidP="00D853A9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构造方法不能被重写。</w:t>
      </w:r>
    </w:p>
    <w:p w:rsidR="00D853A9" w:rsidRPr="00D853A9" w:rsidRDefault="00D853A9" w:rsidP="00D853A9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如果不能继承一个方法，则不能重写这个方法。</w:t>
      </w:r>
    </w:p>
    <w:p w:rsidR="00D853A9" w:rsidRPr="00D853A9" w:rsidRDefault="00D853A9" w:rsidP="00D853A9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7" style="width:0;height:.75pt" o:hralign="center" o:hrstd="t" o:hrnoshade="t" o:hr="t" fillcolor="#d4d4d4" stroked="f"/>
        </w:pict>
      </w:r>
    </w:p>
    <w:p w:rsidR="00D853A9" w:rsidRPr="00D853A9" w:rsidRDefault="00D853A9" w:rsidP="00D853A9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D853A9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Super</w:t>
      </w:r>
      <w:r w:rsidRPr="00D853A9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关键字的使用</w:t>
      </w:r>
    </w:p>
    <w:p w:rsidR="00D853A9" w:rsidRPr="00D853A9" w:rsidRDefault="00D853A9" w:rsidP="00D853A9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当需要在子类中</w:t>
      </w:r>
      <w:proofErr w:type="gramStart"/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调用父类的</w:t>
      </w:r>
      <w:proofErr w:type="gramEnd"/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被重写方法时，要使用</w:t>
      </w: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super</w:t>
      </w: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关键字。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D853A9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Animal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  <w:proofErr w:type="gramEnd"/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move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){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D853A9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D853A9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D853A9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动物可以移动</w:t>
      </w:r>
      <w:r w:rsidRPr="00D853A9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53A9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Dog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extends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D853A9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Animal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  <w:proofErr w:type="gramEnd"/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</w:t>
      </w:r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move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){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super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move</w:t>
      </w:r>
      <w:proofErr w:type="spellEnd"/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();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53A9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D853A9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应用</w:t>
      </w:r>
      <w:r w:rsidRPr="00D853A9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super</w:t>
      </w:r>
      <w:r w:rsidRPr="00D853A9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类的方法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D853A9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D853A9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D853A9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狗可以跑和走</w:t>
      </w:r>
      <w:r w:rsidRPr="00D853A9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D853A9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TestDog</w:t>
      </w:r>
      <w:proofErr w:type="spellEnd"/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  <w:proofErr w:type="gramEnd"/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main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853A9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[]){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D853A9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Animal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b 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53A9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Dog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();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53A9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// Dog </w:t>
      </w:r>
      <w:r w:rsidRPr="00D853A9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对象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move</w:t>
      </w:r>
      <w:proofErr w:type="spellEnd"/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();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53A9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D853A9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执行</w:t>
      </w:r>
      <w:r w:rsidRPr="00D853A9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Dog</w:t>
      </w:r>
      <w:r w:rsidRPr="00D853A9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类的方法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D853A9" w:rsidRPr="00D853A9" w:rsidRDefault="00D853A9" w:rsidP="00D853A9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以上实例编译运行结果如下：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动物可以移动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狗可以跑和走</w:t>
      </w:r>
    </w:p>
    <w:p w:rsidR="00D853A9" w:rsidRPr="00D853A9" w:rsidRDefault="00D853A9" w:rsidP="00D853A9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D853A9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重载</w:t>
      </w:r>
      <w:r w:rsidRPr="00D853A9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(Overload)</w:t>
      </w:r>
    </w:p>
    <w:p w:rsidR="00D853A9" w:rsidRPr="00D853A9" w:rsidRDefault="00D853A9" w:rsidP="00D853A9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重载</w:t>
      </w: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(overloading) </w:t>
      </w: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是在一个类里面，方法名字相同，而参数不同。返回类型呢？可以相同也可以不同。</w:t>
      </w:r>
    </w:p>
    <w:p w:rsidR="00D853A9" w:rsidRPr="00D853A9" w:rsidRDefault="00D853A9" w:rsidP="00D853A9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每个重载的方法（或者构造函数）都必须有一个独一无二的参数类型列表。</w:t>
      </w:r>
    </w:p>
    <w:p w:rsidR="00D853A9" w:rsidRPr="00D853A9" w:rsidRDefault="00D853A9" w:rsidP="00D853A9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只能重载构造函数</w:t>
      </w:r>
    </w:p>
    <w:p w:rsidR="00D853A9" w:rsidRPr="00D853A9" w:rsidRDefault="00D853A9" w:rsidP="00D853A9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重载规则</w:t>
      </w:r>
    </w:p>
    <w:p w:rsidR="00D853A9" w:rsidRPr="00D853A9" w:rsidRDefault="00D853A9" w:rsidP="00D853A9">
      <w:pPr>
        <w:widowControl/>
        <w:numPr>
          <w:ilvl w:val="0"/>
          <w:numId w:val="2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被重载的方法必须改变参数列表；</w:t>
      </w:r>
    </w:p>
    <w:p w:rsidR="00D853A9" w:rsidRPr="00D853A9" w:rsidRDefault="00D853A9" w:rsidP="00D853A9">
      <w:pPr>
        <w:widowControl/>
        <w:numPr>
          <w:ilvl w:val="0"/>
          <w:numId w:val="2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被重载的方法可以改变返回类型；</w:t>
      </w:r>
    </w:p>
    <w:p w:rsidR="00D853A9" w:rsidRPr="00D853A9" w:rsidRDefault="00D853A9" w:rsidP="00D853A9">
      <w:pPr>
        <w:widowControl/>
        <w:numPr>
          <w:ilvl w:val="0"/>
          <w:numId w:val="2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被重载的方法可以改变访问修饰符；</w:t>
      </w:r>
    </w:p>
    <w:p w:rsidR="00D853A9" w:rsidRPr="00D853A9" w:rsidRDefault="00D853A9" w:rsidP="00D853A9">
      <w:pPr>
        <w:widowControl/>
        <w:numPr>
          <w:ilvl w:val="0"/>
          <w:numId w:val="2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被重载的方法可以声明新的或更广的检查异常；</w:t>
      </w:r>
    </w:p>
    <w:p w:rsidR="00D853A9" w:rsidRPr="00D853A9" w:rsidRDefault="00D853A9" w:rsidP="00D853A9">
      <w:pPr>
        <w:widowControl/>
        <w:numPr>
          <w:ilvl w:val="0"/>
          <w:numId w:val="2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方法能够在同一个类中或者在一个子类中被重载。</w:t>
      </w:r>
    </w:p>
    <w:p w:rsidR="00D853A9" w:rsidRPr="00D853A9" w:rsidRDefault="00D853A9" w:rsidP="00D853A9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</w:pPr>
      <w:r w:rsidRPr="00D853A9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实例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53A9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Overloading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){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ab/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D853A9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D853A9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"test1"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return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53A9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){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D853A9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D853A9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"test2"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ab/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D853A9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D853A9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以下两个参数类型顺序不同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53A9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D853A9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String</w:t>
      </w:r>
      <w:proofErr w:type="spellEnd"/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s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){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D853A9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D853A9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"test3"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return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53A9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"returntest3"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ab/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53A9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853A9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){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D853A9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D853A9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"test4"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return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53A9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"returntest4"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ab/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main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D853A9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){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D853A9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Overloading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o 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D853A9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Overloading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D853A9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o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proofErr w:type="gramStart"/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test</w:t>
      </w:r>
      <w:proofErr w:type="spellEnd"/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));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o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proofErr w:type="gramStart"/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test</w:t>
      </w:r>
      <w:proofErr w:type="spellEnd"/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853A9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D853A9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o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test</w:t>
      </w:r>
      <w:proofErr w:type="spellEnd"/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D853A9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D853A9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"test3"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));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D853A9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853A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o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test</w:t>
      </w:r>
      <w:proofErr w:type="spellEnd"/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D853A9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"test4"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D853A9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));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853A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D853A9" w:rsidRPr="00D853A9" w:rsidRDefault="00D853A9" w:rsidP="00D853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853A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D853A9" w:rsidRPr="00D853A9" w:rsidRDefault="00D853A9" w:rsidP="00D853A9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853A9"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8" style="width:0;height:.75pt" o:hralign="center" o:hrstd="t" o:hrnoshade="t" o:hr="t" fillcolor="#d4d4d4" stroked="f"/>
        </w:pict>
      </w:r>
    </w:p>
    <w:p w:rsidR="00D853A9" w:rsidRPr="00D853A9" w:rsidRDefault="00D853A9" w:rsidP="00D853A9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D853A9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重写与重载之间的区别</w:t>
      </w:r>
    </w:p>
    <w:tbl>
      <w:tblPr>
        <w:tblW w:w="79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1701"/>
        <w:gridCol w:w="5103"/>
      </w:tblGrid>
      <w:tr w:rsidR="00E92925" w:rsidRPr="0013749E" w:rsidTr="00940061">
        <w:trPr>
          <w:trHeight w:val="376"/>
        </w:trPr>
        <w:tc>
          <w:tcPr>
            <w:tcW w:w="112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53A9" w:rsidRPr="00D853A9" w:rsidRDefault="00D853A9" w:rsidP="00D853A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D853A9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区别点</w:t>
            </w:r>
          </w:p>
        </w:tc>
        <w:tc>
          <w:tcPr>
            <w:tcW w:w="170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53A9" w:rsidRPr="00D853A9" w:rsidRDefault="00D853A9" w:rsidP="00D853A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D853A9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重载方法</w:t>
            </w:r>
          </w:p>
        </w:tc>
        <w:tc>
          <w:tcPr>
            <w:tcW w:w="510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53A9" w:rsidRPr="00D853A9" w:rsidRDefault="00D853A9" w:rsidP="00D853A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D853A9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重写方法</w:t>
            </w:r>
          </w:p>
        </w:tc>
      </w:tr>
      <w:tr w:rsidR="00E92925" w:rsidRPr="0013749E" w:rsidTr="00940061">
        <w:tc>
          <w:tcPr>
            <w:tcW w:w="112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853A9" w:rsidRPr="00D853A9" w:rsidRDefault="00D853A9" w:rsidP="00D853A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3A9">
              <w:rPr>
                <w:rFonts w:ascii="宋体" w:eastAsia="宋体" w:hAnsi="宋体" w:cs="宋体"/>
                <w:kern w:val="0"/>
                <w:szCs w:val="21"/>
              </w:rPr>
              <w:t>参数列表</w:t>
            </w:r>
          </w:p>
        </w:tc>
        <w:tc>
          <w:tcPr>
            <w:tcW w:w="1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853A9" w:rsidRPr="00D853A9" w:rsidRDefault="00D853A9" w:rsidP="00D853A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3A9">
              <w:rPr>
                <w:rFonts w:ascii="宋体" w:eastAsia="宋体" w:hAnsi="宋体" w:cs="宋体"/>
                <w:kern w:val="0"/>
                <w:szCs w:val="21"/>
              </w:rPr>
              <w:t>必须修改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853A9" w:rsidRPr="00D853A9" w:rsidRDefault="00D853A9" w:rsidP="00D853A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3A9">
              <w:rPr>
                <w:rFonts w:ascii="宋体" w:eastAsia="宋体" w:hAnsi="宋体" w:cs="宋体"/>
                <w:kern w:val="0"/>
                <w:szCs w:val="21"/>
              </w:rPr>
              <w:t>一定不能修改</w:t>
            </w:r>
          </w:p>
        </w:tc>
      </w:tr>
      <w:tr w:rsidR="00E92925" w:rsidRPr="0013749E" w:rsidTr="00940061">
        <w:tc>
          <w:tcPr>
            <w:tcW w:w="112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853A9" w:rsidRPr="00D853A9" w:rsidRDefault="00D853A9" w:rsidP="00D853A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3A9">
              <w:rPr>
                <w:rFonts w:ascii="宋体" w:eastAsia="宋体" w:hAnsi="宋体" w:cs="宋体"/>
                <w:kern w:val="0"/>
                <w:szCs w:val="21"/>
              </w:rPr>
              <w:t>返回类型</w:t>
            </w:r>
          </w:p>
        </w:tc>
        <w:tc>
          <w:tcPr>
            <w:tcW w:w="1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853A9" w:rsidRPr="00D853A9" w:rsidRDefault="00D853A9" w:rsidP="00D853A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3A9">
              <w:rPr>
                <w:rFonts w:ascii="宋体" w:eastAsia="宋体" w:hAnsi="宋体" w:cs="宋体"/>
                <w:kern w:val="0"/>
                <w:szCs w:val="21"/>
              </w:rPr>
              <w:t>可以修改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853A9" w:rsidRPr="00D853A9" w:rsidRDefault="00D853A9" w:rsidP="00D853A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3A9">
              <w:rPr>
                <w:rFonts w:ascii="宋体" w:eastAsia="宋体" w:hAnsi="宋体" w:cs="宋体"/>
                <w:kern w:val="0"/>
                <w:szCs w:val="21"/>
              </w:rPr>
              <w:t>一定不能修改</w:t>
            </w:r>
          </w:p>
        </w:tc>
      </w:tr>
      <w:tr w:rsidR="00E92925" w:rsidRPr="0013749E" w:rsidTr="00940061">
        <w:tc>
          <w:tcPr>
            <w:tcW w:w="112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853A9" w:rsidRPr="00D853A9" w:rsidRDefault="00D853A9" w:rsidP="00D853A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3A9">
              <w:rPr>
                <w:rFonts w:ascii="宋体" w:eastAsia="宋体" w:hAnsi="宋体" w:cs="宋体"/>
                <w:kern w:val="0"/>
                <w:szCs w:val="21"/>
              </w:rPr>
              <w:t>异常</w:t>
            </w:r>
          </w:p>
        </w:tc>
        <w:tc>
          <w:tcPr>
            <w:tcW w:w="1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853A9" w:rsidRPr="00D853A9" w:rsidRDefault="00D853A9" w:rsidP="00D853A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3A9">
              <w:rPr>
                <w:rFonts w:ascii="宋体" w:eastAsia="宋体" w:hAnsi="宋体" w:cs="宋体"/>
                <w:kern w:val="0"/>
                <w:szCs w:val="21"/>
              </w:rPr>
              <w:t>可以修改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853A9" w:rsidRPr="00D853A9" w:rsidRDefault="00D853A9" w:rsidP="00D853A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3A9">
              <w:rPr>
                <w:rFonts w:ascii="宋体" w:eastAsia="宋体" w:hAnsi="宋体" w:cs="宋体"/>
                <w:kern w:val="0"/>
                <w:szCs w:val="21"/>
              </w:rPr>
              <w:t>可以减少或删除，一定不能抛出新的或者更广的异常</w:t>
            </w:r>
          </w:p>
        </w:tc>
      </w:tr>
      <w:tr w:rsidR="00E92925" w:rsidRPr="0013749E" w:rsidTr="00940061">
        <w:tc>
          <w:tcPr>
            <w:tcW w:w="112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853A9" w:rsidRPr="00D853A9" w:rsidRDefault="00D853A9" w:rsidP="00D853A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3A9">
              <w:rPr>
                <w:rFonts w:ascii="宋体" w:eastAsia="宋体" w:hAnsi="宋体" w:cs="宋体"/>
                <w:kern w:val="0"/>
                <w:szCs w:val="21"/>
              </w:rPr>
              <w:t>访问</w:t>
            </w:r>
          </w:p>
        </w:tc>
        <w:tc>
          <w:tcPr>
            <w:tcW w:w="1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853A9" w:rsidRPr="00D853A9" w:rsidRDefault="00D853A9" w:rsidP="00D853A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3A9">
              <w:rPr>
                <w:rFonts w:ascii="宋体" w:eastAsia="宋体" w:hAnsi="宋体" w:cs="宋体"/>
                <w:kern w:val="0"/>
                <w:szCs w:val="21"/>
              </w:rPr>
              <w:t>可以修改</w:t>
            </w:r>
          </w:p>
        </w:tc>
        <w:tc>
          <w:tcPr>
            <w:tcW w:w="5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853A9" w:rsidRPr="00D853A9" w:rsidRDefault="00D853A9" w:rsidP="00D853A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3A9">
              <w:rPr>
                <w:rFonts w:ascii="宋体" w:eastAsia="宋体" w:hAnsi="宋体" w:cs="宋体"/>
                <w:kern w:val="0"/>
                <w:szCs w:val="21"/>
              </w:rPr>
              <w:t>一定不能做更严格的限制（可以降低限制）</w:t>
            </w:r>
          </w:p>
        </w:tc>
      </w:tr>
    </w:tbl>
    <w:p w:rsidR="008F2B09" w:rsidRDefault="008F2B09">
      <w:bookmarkStart w:id="0" w:name="_GoBack"/>
      <w:bookmarkEnd w:id="0"/>
    </w:p>
    <w:sectPr w:rsidR="008F2B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87871"/>
    <w:multiLevelType w:val="multilevel"/>
    <w:tmpl w:val="8FD0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D3226D"/>
    <w:multiLevelType w:val="multilevel"/>
    <w:tmpl w:val="AECEA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3C1"/>
    <w:rsid w:val="0008377E"/>
    <w:rsid w:val="0013749E"/>
    <w:rsid w:val="008F2B09"/>
    <w:rsid w:val="00940061"/>
    <w:rsid w:val="00A063C1"/>
    <w:rsid w:val="00A62304"/>
    <w:rsid w:val="00D853A9"/>
    <w:rsid w:val="00E9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83FF06-69DD-421A-A1B9-856DAA248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853A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853A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853A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53A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853A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853A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853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853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853A9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D853A9"/>
  </w:style>
  <w:style w:type="character" w:customStyle="1" w:styleId="pln">
    <w:name w:val="pln"/>
    <w:basedOn w:val="a0"/>
    <w:rsid w:val="00D853A9"/>
  </w:style>
  <w:style w:type="character" w:customStyle="1" w:styleId="typ">
    <w:name w:val="typ"/>
    <w:basedOn w:val="a0"/>
    <w:rsid w:val="00D853A9"/>
  </w:style>
  <w:style w:type="character" w:customStyle="1" w:styleId="pun">
    <w:name w:val="pun"/>
    <w:basedOn w:val="a0"/>
    <w:rsid w:val="00D853A9"/>
  </w:style>
  <w:style w:type="character" w:customStyle="1" w:styleId="str">
    <w:name w:val="str"/>
    <w:basedOn w:val="a0"/>
    <w:rsid w:val="00D853A9"/>
  </w:style>
  <w:style w:type="character" w:customStyle="1" w:styleId="com">
    <w:name w:val="com"/>
    <w:basedOn w:val="a0"/>
    <w:rsid w:val="00D853A9"/>
  </w:style>
  <w:style w:type="character" w:customStyle="1" w:styleId="lit">
    <w:name w:val="lit"/>
    <w:basedOn w:val="a0"/>
    <w:rsid w:val="00D85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吾未眠</dc:creator>
  <cp:keywords/>
  <dc:description/>
  <cp:lastModifiedBy>吾未眠</cp:lastModifiedBy>
  <cp:revision>7</cp:revision>
  <dcterms:created xsi:type="dcterms:W3CDTF">2016-03-15T11:26:00Z</dcterms:created>
  <dcterms:modified xsi:type="dcterms:W3CDTF">2016-03-15T11:32:00Z</dcterms:modified>
</cp:coreProperties>
</file>