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8D" w:rsidRPr="002F048D" w:rsidRDefault="002F048D" w:rsidP="002F048D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2F048D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Properties </w:t>
      </w:r>
      <w:r w:rsidRPr="002F048D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接口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Properties 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继承于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表示一个持久的属性集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属性列表中每个键及其</w:t>
      </w:r>
      <w:proofErr w:type="gramStart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对应值</w:t>
      </w:r>
      <w:proofErr w:type="gramEnd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都是一个字符串。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Properties 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类被许多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类使用。例如，在获取环境变量时它就作为</w:t>
      </w:r>
      <w:proofErr w:type="spellStart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System.getProperties</w:t>
      </w:r>
      <w:proofErr w:type="spellEnd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方法的返回值。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Properties 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定义如下实例变量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这个变量持有一个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Properties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对象相关的默认属性列表。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Properties defaults;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Properties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类定义了两个构造方法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. 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第一个构造方法没有默认值。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Properties(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第二个构造方法使用</w:t>
      </w:r>
      <w:proofErr w:type="spellStart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propDefault</w:t>
      </w:r>
      <w:proofErr w:type="spellEnd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作为默认值。两种情况下，属性列表都为空：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Properties(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Properties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propDefault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除了从</w:t>
      </w:r>
      <w:proofErr w:type="spellStart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中所定义的方法，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Properties</w:t>
      </w: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定义了以下方法：</w:t>
      </w:r>
    </w:p>
    <w:tbl>
      <w:tblPr>
        <w:tblW w:w="8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384"/>
      </w:tblGrid>
      <w:tr w:rsidR="002F048D" w:rsidRPr="002F048D" w:rsidTr="002F048D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_GoBack" w:colFirst="0" w:colLast="0"/>
            <w:r w:rsidRPr="002F048D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getProperty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(String key)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用指定的</w:t>
            </w:r>
            <w:proofErr w:type="gramStart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键在此</w:t>
            </w:r>
            <w:proofErr w:type="gramEnd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属性列表中搜索属性。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getProperty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(String key, String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defaultProperty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用指定的键在属性列表中搜索属性。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list(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PrintStream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streamOut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将属性列表输出到指定的输出流。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list(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PrintWriter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streamOut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将属性列表输出到指定的输出流。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load(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InputStream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streamIn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) throws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从输入流中读取属性列表（键和元素对）。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Enumeration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propertyNames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 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按简单的面向行的格式从输入字符流中读取属性列表（键和元素对）。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Object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setProperty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(String key, String value)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调用 </w:t>
            </w:r>
            <w:proofErr w:type="spellStart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Hashtable</w:t>
            </w:r>
            <w:proofErr w:type="spellEnd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 的方法 put。</w:t>
            </w:r>
          </w:p>
        </w:tc>
      </w:tr>
      <w:tr w:rsidR="002F048D" w:rsidRPr="002F048D" w:rsidTr="002F048D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73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F048D" w:rsidRPr="002F048D" w:rsidRDefault="002F048D" w:rsidP="002F04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store(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OutputStream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streamOut</w:t>
            </w:r>
            <w:proofErr w:type="spellEnd"/>
            <w:r w:rsidRPr="002F048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, String description)</w:t>
            </w:r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以适合使用  load(</w:t>
            </w:r>
            <w:proofErr w:type="spellStart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InputStream</w:t>
            </w:r>
            <w:proofErr w:type="spellEnd"/>
            <w:r w:rsidRPr="002F048D">
              <w:rPr>
                <w:rFonts w:ascii="宋体" w:eastAsia="宋体" w:hAnsi="宋体" w:cs="宋体"/>
                <w:kern w:val="0"/>
                <w:sz w:val="18"/>
                <w:szCs w:val="18"/>
              </w:rPr>
              <w:t>)方法加载到 Properties 表中的格式，将此 Properties 表中的属性列表（键和元素对）写入输出流。</w:t>
            </w:r>
          </w:p>
        </w:tc>
      </w:tr>
    </w:tbl>
    <w:bookmarkEnd w:id="0"/>
    <w:p w:rsidR="002F048D" w:rsidRPr="002F048D" w:rsidRDefault="002F048D" w:rsidP="002F048D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F048D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下面的程序说明这个数据结构支持的几个方法：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import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java.util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.*;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public class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PropDemo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</w:t>
      </w:r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 capitals = new </w:t>
      </w:r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Properties(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Set states;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capitals.put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"Illinois", "Springfield");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capitals.put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"Missouri", "Jefferson City");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capitals.put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"Washington", "Olympia");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capitals.put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"California", "Sacramento");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capitals.put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"Indiana", "Indianapolis");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Show all states and capitals in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hashtable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states =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capitals.keySet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 // get set-view of keys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Iterator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states.iterator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while(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itr.hasNext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 {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(String)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itr.next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("The capital of " +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" is " +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capitals.getProperty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+ ".");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look for state not in list -- specify default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capitals.getProperty</w:t>
      </w:r>
      <w:proofErr w:type="spellEnd"/>
      <w:proofErr w:type="gram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("Florida", "Not Found");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("The capital of Florida is "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+ </w:t>
      </w:r>
      <w:proofErr w:type="spellStart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proofErr w:type="spellEnd"/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".");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F048D" w:rsidRPr="002F048D" w:rsidRDefault="002F048D" w:rsidP="002F048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048D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Missouri is Jefferson City.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Illinois is Springfield.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Indiana is Indianapolis.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California is Sacramento.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Washington is Olympia.</w:t>
      </w: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048D" w:rsidRPr="002F048D" w:rsidRDefault="002F048D" w:rsidP="002F048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04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The capital of Florida is Not Found.</w:t>
      </w:r>
    </w:p>
    <w:p w:rsidR="00761ABB" w:rsidRDefault="00761ABB"/>
    <w:sectPr w:rsidR="0076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C"/>
    <w:rsid w:val="002F048D"/>
    <w:rsid w:val="006243CC"/>
    <w:rsid w:val="0076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D3AA-F27A-46B3-862B-CB95978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04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F04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4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F048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0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0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048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2016-03-15T12:06:00Z</dcterms:created>
  <dcterms:modified xsi:type="dcterms:W3CDTF">2016-03-15T12:06:00Z</dcterms:modified>
</cp:coreProperties>
</file>