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API添加了一个新的抽象称为流Stream，可以让你以一种声明的方式处理数据。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 使用一种类似用 SQL 语句从数据库查询数据的直观方式来提供一种对 Java 集合运算和表达的高阶抽象。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 API可以极大提供Java程序员的生产力，让程序员写出高效率、干净、简洁的代码。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这种风格将要处理的元素集合看作一种流， 流在管道中传输， 并且可以在管道的节点上进行处理， 比如筛选， 排序，聚合等。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元素流在管道中经过中间操作（intermediate operation）的处理，最后由最终操作(terminal operation)得到前面处理的结果。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+--------------------+       +------+   +------+   +---+   +-------+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 stream of elements +-----&gt; |filter+-&gt; |sorted+-&gt; |map+-&gt; |collect|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+--------------------+       +------+   +------+   +---+   +-------+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以上的流程转换为 Java 代码为：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transactionsIds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sorted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getWeight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getWeight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mapToInt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getWeight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 Stream？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Stream（流）是一个来自数据源的元素队列并支持聚合操作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&lt;strong元素队列&lt; strong=""&gt;元素是特定类型的对象，形成一个队列。 Java中的Stream并不会存储元素，而是按需计算。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数据源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流的来源。 可以是集合，数组，I/O channel， 产生器generator 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聚合操作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类似SQL语句一样的操作， 比如filter, map, reduce, find, match, sorted等。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和以前的Collection操作不同， Stream操作还有两个基础的特征：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Pipelining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中间操作都会返回流对象本身。 这样多个操作可以串联成一个管道， 如同流式风格（fluent style）。 这样做可以对操作进行优化， 比如延迟执行(laziness)和短路( short-circuiting)。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内部迭代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 以前对集合遍历都是通过Iterator或者For-Each的方式, 显式的在集合外部进行迭代， 这叫做外部迭代。 Stream提供了内部迭代的方式， 通过访问者模式(Visitor)实现。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生成流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8 中, 集合接口有两个方法来生成流：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为集合创建串行流。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parallelStream()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为集合创建并行流。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efg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abcd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jkl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!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forEach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 提供了新的方法 'forEach' 来迭代流中的每个数据。以下代码片段使用 forEach 输出了10个随机数：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map 方法用于映射每个元素到对应的结果，以下代码片段使用 map 输出了元素对应的平方数：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获取对应的平方数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squaresList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distinct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filter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filter 方法用于通过设置的条件过滤出元素。以下代码片段使用 filter 方法过滤出空字符串：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efg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abcd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jkl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获取空字符串的数量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limit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limit 方法用于获取指定数量的流。 以下代码片段使用 limit 方法打印出 10 条数据：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sorted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sorted 方法用于对流进行排序。以下代码片段使用 sorted 方法对输出的 10 个随机数进行排序：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sorted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并行（parallel）程序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parallelStream 是流并行处理程序的代替方法。以下实例我们使用 parallelStream 来输出空字符串的数量：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efg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abcd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jkl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获取空字符串的数量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parallelStream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我们可以很容易的在顺序运行和并行直接切换。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Collectors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Collectors 类实现了很多归约操作，例如将流转换成集合和聚合元素。Collectors 可用于返回列表或字符串：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bc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efg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abcd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jkl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!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筛选列表: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mergedString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!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joining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合并字符串: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mergedString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统计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另外，一些产生统计结果的收集器也非常有用。它们主要用于int、double、long等基本类型上，它们可以用来产生类似如下的统计结果。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IntSummaryStatistics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mapToInt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summaryStatistics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列表中最大的数 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getMax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列表中最小的数 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getMin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所有数之和 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getSum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平均数 :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getAverage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Stream 完整实例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将以下代码放入 Java8Tester.java 文件中：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r>
        <w:rPr>
          <w:sz w:val="21"/>
        </w:rPr>
        <mc:AlternateContent>
          <mc:Choice Requires="wps">
            <w:drawing>
              <wp:inline distT="0" distB="0" distL="114300" distR="114300">
                <wp:extent cx="5057140" cy="2366645"/>
                <wp:effectExtent l="5080" t="4445" r="5080" b="1016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8429625"/>
                          <a:ext cx="5057140" cy="2366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java8.stream;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java.util.ArrayList;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java.util.Arrays;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java.util.IntSummaryStatistics;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java.util.List;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java.util.Random;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java.util.stream.Collectors;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java.util.Map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Java8Tester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main(String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args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[]){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"使用 Java 7: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计算空字符串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Arrays.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"efg"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"abcd"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"jkl"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long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getCountEmptyStringUsingJava7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"空字符数量为: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getCountLength3UsingJava7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"字符串长度为 3 的数量为: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删除空字符串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deleteEmptyStringsUsingJava7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"筛选后的列表: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删除空字符串，并使用逗号把它们合并起来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getMergedStringUsingJava7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",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"合并字符串: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Arrays.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(3, 2, 2, 3, 7, 3, 5);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获取列表元素平方数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getSquares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"平方数列表: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Arrays.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(1,2,13,4,15,6,17,8,19);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"列表中最大的数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getMax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"列表中最小的数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getMin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"所有数之和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getSum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"平均数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getAverage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"随机数: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输出10个随机数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Random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random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Random();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&lt; 10;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random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.nextInt());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"使用 Java 8: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.stream().filter(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.isEmpty()).count();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"空字符串数量为: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.stream().filter(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.length() == 3).count();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"字符串长度为 3 的数量为: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.stream().filter(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-&gt;!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.isEmpty()).collect(Collectors.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toList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"筛选后的列表: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.stream().filter(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-&gt;!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.isEmpty()).collect(Collectors.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joining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",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"合并字符串: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.stream().map(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-&gt;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).distinct().collect(Collectors.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toList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"Squares List: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IntSummaryStatistics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stats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integers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.stream().mapToInt((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 -&gt;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).summaryStatistics();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"列表中最大的数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stats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.getMax());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"列表中最小的数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stats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.getMin());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"所有数之和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stats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.getSum());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"平均数 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stats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.getAverage());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"随机数: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random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.ints().limit(10).sorted().forEach(System.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::println);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 并行处理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.parallelStream().filter(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.isEmpty()).count();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18"/>
                                <w:szCs w:val="18"/>
                              </w:rPr>
                              <w:t>"空字符串的数量为: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getCountEmptyStringUsingJava7(List&lt;String&gt;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getCountLength3UsingJava7(List&lt;String&gt;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.length() == 3){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List&lt;String&gt; deleteEmptyStringsUsingJava7(List&lt;String&gt;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ArrayList&lt;String&gt;();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filteredList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String getMergedStringUsingJava7(List&lt;String&gt;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separator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StringBuilder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StringBuilder();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.isEmpty()){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.append(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.append(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separator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.toString();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.substring(0,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mergedString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.length()-2);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List&lt;Integer&gt; getSquares(List&lt;Integer&gt;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ArrayList&lt;Integer&gt;();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(Integer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Integer(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.intValue()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.intValue());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.contains(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squaresList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getMax(List&lt;Integer&gt;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max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.size();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.intValue() 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max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max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.intValue();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max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getMin(List&lt;Integer&gt;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.size();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.intValue()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.intValue();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getSum(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.get(0));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.size();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+=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getAverage(List&lt;Integer&gt;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getSum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) /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.size();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420" w:lineRule="atLeast"/>
                              <w:ind w:left="0" w:right="0" w:firstLine="0"/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6.35pt;width:398.2pt;" fillcolor="#FFFFFF [3201]" filled="t" stroked="t" coordsize="21600,21600" o:gfxdata="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k9yPdQAAAAHAQAADwAAAAAAAAABACAA&#10;AAAiAAAAZHJzL2Rvd25yZXYueG1sUEsBAhQAFAAAAAgAh07iQOYIVT5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package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java8.stream;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java.util.ArrayList;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java.util.Arrays;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java.util.IntSummaryStatistics;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java.util.List;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java.util.Random;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java.util.stream.Collectors;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u w:val="single"/>
                        </w:rPr>
                        <w:t>java.util.Map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Java8Tester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main(String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args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[]){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"使用 Java 7: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计算空字符串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Arrays.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asList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"efg"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"abcd"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"jkl"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long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getCountEmptyStringUsingJava7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"空字符数量为: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getCountLength3UsingJava7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"字符串长度为 3 的数量为: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删除空字符串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deleteEmptyStringsUsingJava7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"筛选后的列表: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删除空字符串，并使用逗号把它们合并起来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getMergedStringUsingJava7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",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"合并字符串: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Arrays.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asList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(3, 2, 2, 3, 7, 3, 5);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获取列表元素平方数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getSquares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"平方数列表: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Arrays.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asList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(1,2,13,4,15,6,17,8,19);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"列表中最大的数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getMax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"列表中最小的数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getMin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"所有数之和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getSum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"平均数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getAverage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"随机数: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输出10个随机数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Random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random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Random();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=0;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&lt; 10;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random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.nextInt());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"使用 Java 8: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.stream().filter(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.isEmpty()).count();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"空字符串数量为: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.stream().filter(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-&gt;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.length() == 3).count();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"字符串长度为 3 的数量为: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.stream().filter(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-&gt;!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.isEmpty()).collect(Collectors.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toList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"筛选后的列表: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.stream().filter(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-&gt;!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.isEmpty()).collect(Collectors.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joining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",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"合并字符串: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.stream().map(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-&gt;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).distinct().collect(Collectors.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toList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"Squares List: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IntSummaryStatistics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stats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integers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.stream().mapToInt((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 -&gt;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).summaryStatistics();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"列表中最大的数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stats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.getMax());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"列表中最小的数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stats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.getMin());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"所有数之和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stats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.getSum());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"平均数 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stats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.getAverage());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"随机数: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random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.ints().limit(10).sorted().forEach(System.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::println);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 并行处理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.parallelStream().filter(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-&gt;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.isEmpty()).count();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18"/>
                          <w:szCs w:val="18"/>
                        </w:rPr>
                        <w:t>"空字符串的数量为: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getCountEmptyStringUsingJava7(List&lt;String&gt;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getCountLength3UsingJava7(List&lt;String&gt;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.length() == 3){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List&lt;String&gt; deleteEmptyStringsUsingJava7(List&lt;String&gt;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ArrayList&lt;String&gt;();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(!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filteredList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String getMergedStringUsingJava7(List&lt;String&gt;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separator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StringBuilder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StringBuilder();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(!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.isEmpty()){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.append(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.append(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separator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.toString();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.substring(0,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mergedString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.length()-2);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List&lt;Integer&gt; getSquares(List&lt;Integer&gt;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ArrayList&lt;Integer&gt;();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(Integer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Integer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Integer(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.intValue() *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.intValue());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(!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.contains(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squaresList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getMax(List&lt;Integer&gt;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max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=1;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.size();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Integer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.intValue() 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max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max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.intValue();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max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getMin(List&lt;Integer&gt;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=1;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.size();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Integer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.intValue()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.intValue();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getSum(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u w:val="single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.get(0));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=1;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.size();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+=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getAverage(List&lt;Integer&gt;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getSum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) /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.size();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420" w:lineRule="atLeast"/>
                        <w:ind w:left="0" w:right="0" w:firstLine="0"/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使用 Java 7: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列表: [abc, , bc, efg, abcd, , jkl]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空字符数量为: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字符串长度为 3 的数量为: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筛选后的列表: [abc, bc, efg, abcd, jkl]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合并字符串: abc, bc, efg, abcd, jkl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平方数列表: [9, 4, 49, 25]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列表: [1, 2, 13, 4, 15, 6, 17, 8, 19]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列表中最大的数 : 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列表中最小的数 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所有数之和 : 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平均数 :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随机数: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-533511503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1400789234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237071009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-1984038696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-466977665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-380812295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-1904291377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1526714912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-1472585202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592316368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使用 Java 8: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列表: [abc, , bc, efg, abcd, , jkl]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空字符串数量为: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字符串长度为 3 的数量为: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筛选后的列表: [abc, bc, efg, abcd, jkl]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合并字符串: abc, bc, efg, abcd, jkl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Squares List: [9, 4, 49, 25]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列表: [1, 2, 13, 4, 15, 6, 17, 8, 19]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列表中最大的数 : 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列表中最小的数 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所有数之和 : 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平均数 : 9.444444444444445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随机数: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-2120221396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-1999395769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-1500109575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-1137087245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-811406510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-179891952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499588906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1221820480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1440716561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2108520306</w:t>
      </w:r>
    </w:p>
    <w:p>
      <w:pPr>
        <w:spacing w:beforeLines="0" w:afterLines="0"/>
        <w:jc w:val="left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Consolas" w:hAnsi="Consolas" w:eastAsia="Consolas"/>
          <w:color w:val="000000"/>
          <w:sz w:val="24"/>
        </w:rPr>
        <w:t>空字符串的数量为: 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B91F"/>
    <w:multiLevelType w:val="multilevel"/>
    <w:tmpl w:val="59C8B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8B92A"/>
    <w:multiLevelType w:val="multilevel"/>
    <w:tmpl w:val="59C8B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C8B935"/>
    <w:multiLevelType w:val="multilevel"/>
    <w:tmpl w:val="59C8B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C3F21"/>
    <w:rsid w:val="38EB1B83"/>
    <w:rsid w:val="45C176EB"/>
    <w:rsid w:val="6464042D"/>
    <w:rsid w:val="669362E9"/>
    <w:rsid w:val="796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2017-09-25T08:23:03Z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