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26" w:rsidRPr="008E1B26" w:rsidRDefault="008E1B26" w:rsidP="008E1B2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50"/>
          <w:szCs w:val="50"/>
        </w:rPr>
      </w:pPr>
      <w:r w:rsidRPr="008E1B26">
        <w:rPr>
          <w:rFonts w:ascii="Helvetica" w:eastAsia="宋体" w:hAnsi="Helvetica" w:cs="Helvetica"/>
          <w:b/>
          <w:bCs/>
          <w:noProof/>
          <w:color w:val="000000"/>
          <w:kern w:val="36"/>
          <w:sz w:val="50"/>
          <w:szCs w:val="50"/>
        </w:rPr>
        <w:t xml:space="preserve">Java </w:t>
      </w:r>
      <w:r w:rsidRPr="008E1B26">
        <w:rPr>
          <w:rFonts w:ascii="Helvetica" w:eastAsia="宋体" w:hAnsi="Helvetica" w:cs="Helvetica"/>
          <w:b/>
          <w:bCs/>
          <w:noProof/>
          <w:color w:val="000000"/>
          <w:kern w:val="36"/>
          <w:sz w:val="50"/>
          <w:szCs w:val="50"/>
        </w:rPr>
        <w:t>集合框架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早在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 2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中之前，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就提供了特设类。比如：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Dictionary, Vector, Stack, 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Properties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这些类用来存储和操作对象组。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虽然这些类都非常有用，但是它们缺少一个核心的，统一的主题。由于这个原因，使用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Vector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类的方式和使用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Properties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类的方式有着很大不同。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集合框架被设计成要满足以下几个目标。</w:t>
      </w:r>
    </w:p>
    <w:p w:rsidR="008E1B26" w:rsidRPr="008E1B26" w:rsidRDefault="008E1B26" w:rsidP="008E1B2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该框架必须是高性能的。基本集合（动态数组，链表，树，哈希表）的实现也必须是高效的。</w:t>
      </w:r>
    </w:p>
    <w:p w:rsidR="008E1B26" w:rsidRPr="008E1B26" w:rsidRDefault="008E1B26" w:rsidP="008E1B2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该框架允许不同类型的集合，以类似的方式工作，具有高度的互操作性。</w:t>
      </w:r>
    </w:p>
    <w:p w:rsidR="008E1B26" w:rsidRPr="008E1B26" w:rsidRDefault="008E1B26" w:rsidP="008E1B26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对一个集合的扩展和适应必须是简单的。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为此，整个集合框架就围绕一组标准接口而设计。你可以直接使用这些接口的标准实现，诸如：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LinkedList, HashSet, 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TreeSet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等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,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除此之外你也可以通过这些接口实现自己的集合。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集合框架是一个用来代表和操纵集合的统一架构。所有的集合框架都包含如下内容：</w:t>
      </w:r>
    </w:p>
    <w:p w:rsidR="008E1B26" w:rsidRPr="008E1B26" w:rsidRDefault="008E1B26" w:rsidP="008E1B2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AB5398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接口：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是代表集合的抽象数据类型。接口允许集合独立操纵其代表的细节。在面向对象的语言，接口通常形成一个层次。</w:t>
      </w:r>
    </w:p>
    <w:p w:rsidR="008E1B26" w:rsidRPr="008E1B26" w:rsidRDefault="008E1B26" w:rsidP="008E1B2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AB5398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实现（类）：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是集合接口的具体实现。从本质上讲，它们是可重复使用的数据结构。</w:t>
      </w:r>
    </w:p>
    <w:p w:rsidR="008E1B26" w:rsidRPr="008E1B26" w:rsidRDefault="008E1B26" w:rsidP="008E1B2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AB5398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算法：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是实现集合接口的对象里的方法执行的一些有用的计算，例如：搜索和排序。这些算法被称为多态，那是因为相同的方法可以在相似的接口上有着不同的实现。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除了集合，该框架也定义了几个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Map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接口和类。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Map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里存储的是键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/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值对。尽管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Map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不是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collections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，但是它们完全整合在集合中。</w:t>
      </w:r>
    </w:p>
    <w:p w:rsidR="008E1B26" w:rsidRPr="008E1B26" w:rsidRDefault="008E1B26" w:rsidP="008E1B2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E1B26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E1B26" w:rsidRPr="008E1B26" w:rsidRDefault="008E1B26" w:rsidP="008E1B2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</w:pPr>
      <w:r w:rsidRPr="008E1B26"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  <w:t>集合接口</w:t>
      </w:r>
      <w:bookmarkStart w:id="0" w:name="_GoBack"/>
      <w:bookmarkEnd w:id="0"/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集合框架定义了一些接口。本节提供了每个接口的概述：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7877"/>
      </w:tblGrid>
      <w:tr w:rsidR="008E1B26" w:rsidRPr="008E1B26" w:rsidTr="002B5BE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8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接口描述</w:t>
            </w:r>
          </w:p>
        </w:tc>
      </w:tr>
      <w:tr w:rsidR="008E1B26" w:rsidRPr="008E1B26" w:rsidTr="002B5B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 xml:space="preserve">Collection 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接口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允许你使用一组对象，是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Collection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层次结构的根接口。</w:t>
            </w:r>
          </w:p>
        </w:tc>
      </w:tr>
      <w:tr w:rsidR="008E1B26" w:rsidRPr="008E1B26" w:rsidTr="002B5B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 xml:space="preserve">List 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接口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AB5398">
              <w:rPr>
                <w:rFonts w:ascii="Helvetica" w:eastAsia="宋体" w:hAnsi="Helvetica" w:cs="Helvetica"/>
                <w:b/>
                <w:bCs/>
                <w:noProof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Collection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和一个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 xml:space="preserve"> List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实例存储一个有序集合的元素。</w:t>
            </w:r>
          </w:p>
        </w:tc>
      </w:tr>
      <w:tr w:rsidR="008E1B26" w:rsidRPr="008E1B26" w:rsidTr="002B5B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AB5398">
              <w:rPr>
                <w:rFonts w:ascii="Helvetica" w:eastAsia="宋体" w:hAnsi="Helvetica" w:cs="Helvetica"/>
                <w:b/>
                <w:bCs/>
                <w:noProof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Collection</w:t>
            </w:r>
            <w:r w:rsidRPr="00AB5398">
              <w:rPr>
                <w:rFonts w:ascii="Helvetica" w:eastAsia="宋体" w:hAnsi="Helvetica" w:cs="Helvetica"/>
                <w:b/>
                <w:bCs/>
                <w:noProof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，是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一个不包含重复元素的集合。</w:t>
            </w:r>
          </w:p>
        </w:tc>
      </w:tr>
      <w:tr w:rsidR="008E1B26" w:rsidRPr="008E1B26" w:rsidTr="002B5B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7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SortedSet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保存有序的集合。</w:t>
            </w:r>
          </w:p>
        </w:tc>
      </w:tr>
      <w:tr w:rsidR="008E1B26" w:rsidRPr="008E1B26" w:rsidTr="002B5B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7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将唯一的键映射到值。</w:t>
            </w:r>
          </w:p>
        </w:tc>
      </w:tr>
      <w:tr w:rsidR="008E1B26" w:rsidRPr="008E1B26" w:rsidTr="002B5B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Map.Entry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描述在一个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中的一个元素（键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/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值对）。是一个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的内部类。</w:t>
            </w:r>
          </w:p>
        </w:tc>
      </w:tr>
      <w:tr w:rsidR="008E1B26" w:rsidRPr="008E1B26" w:rsidTr="002B5B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7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SortedMap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，使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Key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保持在升序排列。</w:t>
            </w:r>
          </w:p>
        </w:tc>
      </w:tr>
      <w:tr w:rsidR="008E1B26" w:rsidRPr="008E1B26" w:rsidTr="002B5BE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78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Enumeration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这是一个传统的接口和定义的方法，通过它可以枚举（一次获得一个）对象集合中的元素。这个传统接口已被迭代器取代。</w:t>
            </w:r>
          </w:p>
        </w:tc>
      </w:tr>
    </w:tbl>
    <w:p w:rsidR="008E1B26" w:rsidRPr="008E1B26" w:rsidRDefault="008E1B26" w:rsidP="008E1B2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E1B26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E1B26" w:rsidRPr="008E1B26" w:rsidRDefault="008E1B26" w:rsidP="008E1B2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</w:pPr>
      <w:r w:rsidRPr="008E1B26"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  <w:t>集合类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提供了一套实现了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Collection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接口的标准集合类。其中一些是具体类，这些类可以直接拿来使用，而另外一些是抽象类，提供了接口的部分实现。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标准集合类汇总于下表：</w:t>
      </w:r>
    </w:p>
    <w:tbl>
      <w:tblPr>
        <w:tblW w:w="8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7278"/>
      </w:tblGrid>
      <w:tr w:rsidR="008E1B26" w:rsidRPr="008E1B26" w:rsidTr="0063720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2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类描述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AB5398">
              <w:rPr>
                <w:rFonts w:ascii="Helvetica" w:eastAsia="宋体" w:hAnsi="Helvetica" w:cs="Helvetica"/>
                <w:b/>
                <w:bCs/>
                <w:noProof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AbstractCollection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实现了大部分的集合接口。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AB5398">
              <w:rPr>
                <w:rFonts w:ascii="Helvetica" w:eastAsia="宋体" w:hAnsi="Helvetica" w:cs="Helvetica"/>
                <w:b/>
                <w:bCs/>
                <w:noProof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AbstractList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 xml:space="preserve">AbstractCollection 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并且实现了大部分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List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接口。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AB5398">
              <w:rPr>
                <w:rFonts w:ascii="Helvetica" w:eastAsia="宋体" w:hAnsi="Helvetica" w:cs="Helvetica"/>
                <w:b/>
                <w:bCs/>
                <w:noProof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AbstractSequentialList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 xml:space="preserve"> AbstractList 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，提供了对数据元素的链式访问而不是随机访问。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LinkedList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AbstractSequentialList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，实现了一个链表。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ArrayList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通过继承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AbstractList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，实现动态数组。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AB5398">
              <w:rPr>
                <w:rFonts w:ascii="Helvetica" w:eastAsia="宋体" w:hAnsi="Helvetica" w:cs="Helvetica"/>
                <w:b/>
                <w:bCs/>
                <w:noProof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AbstractSet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 xml:space="preserve">AbstractCollection 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并且实现了大部分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接口。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HashSet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继承了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AbstractSet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，并且使用一个哈希表。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LinkedHashSet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具有可预知迭代顺序的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AB5398">
              <w:rPr>
                <w:rFonts w:ascii="宋体" w:eastAsia="宋体" w:hAnsi="宋体" w:cs="宋体"/>
                <w:noProof/>
                <w:color w:val="333333"/>
                <w:kern w:val="0"/>
                <w:sz w:val="24"/>
                <w:szCs w:val="24"/>
              </w:rPr>
              <w:t>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接口的哈希表和链接列表实现。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TreeSet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AbstractSet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，使用元素的自然顺序对元素进行排序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AB5398">
              <w:rPr>
                <w:rFonts w:ascii="Helvetica" w:eastAsia="宋体" w:hAnsi="Helvetica" w:cs="Helvetica"/>
                <w:b/>
                <w:bCs/>
                <w:noProof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AbstractMap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实现了大部分的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接口。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HashMap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继承了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HashMap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，并且使用一个哈希表。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TreeMap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继承了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AbstractMap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，并且使用一颗树。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WeakHashMap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AbstractMap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类，使用弱密钥的哈希表。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LinkedHashMap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HashMap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，使用元素的自然顺序对元素进行排序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E1B26" w:rsidRPr="008E1B26" w:rsidTr="006372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72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IdentityHashMap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AbstractMap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类，比较文档时使用引用相等。</w:t>
            </w:r>
          </w:p>
        </w:tc>
      </w:tr>
    </w:tbl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在前面的教程中已经讨论通过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java.util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包中定义的类，如下所示：</w:t>
      </w:r>
    </w:p>
    <w:tbl>
      <w:tblPr>
        <w:tblW w:w="8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7499"/>
      </w:tblGrid>
      <w:tr w:rsidR="008E1B26" w:rsidRPr="008E1B26" w:rsidTr="00232F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49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类描述</w:t>
            </w:r>
          </w:p>
        </w:tc>
      </w:tr>
      <w:tr w:rsidR="008E1B26" w:rsidRPr="008E1B26" w:rsidTr="00232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4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Vector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  <w:t>Vector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类实现了一个动态数组。和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ArrayList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和相似，但是两者是不同的。</w:t>
            </w:r>
          </w:p>
        </w:tc>
      </w:tr>
      <w:tr w:rsidR="008E1B26" w:rsidRPr="008E1B26" w:rsidTr="00232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4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Stack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栈是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Vector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的一个子类，它实现了一个标准的后进先出的栈。</w:t>
            </w:r>
          </w:p>
        </w:tc>
      </w:tr>
      <w:tr w:rsidR="008E1B26" w:rsidRPr="008E1B26" w:rsidTr="00232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4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Dictionary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  <w:t xml:space="preserve">Dictionary 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类是一个抽象类，用来存储键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/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值对，作用和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Map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类相似。</w:t>
            </w:r>
          </w:p>
        </w:tc>
      </w:tr>
      <w:tr w:rsidR="008E1B26" w:rsidRPr="008E1B26" w:rsidTr="00232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4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Hashtable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  <w:t>Hashtable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是原始的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java.util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的一部分，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是一个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Dictionary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具体的实现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E1B26" w:rsidRPr="008E1B26" w:rsidTr="00232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74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Properties</w:t>
            </w:r>
            <w:r w:rsidRPr="00AB5398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 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  <w:t xml:space="preserve">Properties 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继承于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 xml:space="preserve"> Hashtable.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表示一个持久的属性集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.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属性列表中每个键及其对应值都是一个字符串。</w:t>
            </w:r>
          </w:p>
        </w:tc>
      </w:tr>
      <w:tr w:rsidR="008E1B26" w:rsidRPr="008E1B26" w:rsidTr="00232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4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BitSet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一个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Bitset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类创建一种特殊类型的数组来保存位值。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BitSet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中数组大小会随需要增加。</w:t>
            </w:r>
          </w:p>
        </w:tc>
      </w:tr>
    </w:tbl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Bitset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类创建一种特殊类型的数组来保存位值。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BitSet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中数组大小会随需要增加。</w:t>
      </w:r>
    </w:p>
    <w:p w:rsidR="008E1B26" w:rsidRPr="008E1B26" w:rsidRDefault="008E1B26" w:rsidP="008E1B2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E1B26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E1B26" w:rsidRPr="008E1B26" w:rsidRDefault="008E1B26" w:rsidP="008E1B2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</w:pPr>
      <w:r w:rsidRPr="008E1B26"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  <w:lastRenderedPageBreak/>
        <w:t>集合算法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集合框架定义了几种算法，可用于集合和映射。这些算法被定义为集合类的静态方法。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在尝试比较不兼容的类型时，一些方法能够抛出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ClassCastException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异常。当试图修改一个不可修改的集合时，抛出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UnsupportedOperationException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异常。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集合定义三个静态的变量：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EMPTY_SET EMPTY_LIST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EMPTY_MAP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的。这些变量都不可改变。</w:t>
      </w:r>
    </w:p>
    <w:tbl>
      <w:tblPr>
        <w:tblW w:w="77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6370"/>
      </w:tblGrid>
      <w:tr w:rsidR="008E1B26" w:rsidRPr="008E1B26" w:rsidTr="00A8658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6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算法描述</w:t>
            </w:r>
          </w:p>
        </w:tc>
      </w:tr>
      <w:tr w:rsidR="008E1B26" w:rsidRPr="008E1B26" w:rsidTr="00A8658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Collection Algorithms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这里是一个列表中的所有算法实现。</w:t>
            </w:r>
          </w:p>
        </w:tc>
      </w:tr>
    </w:tbl>
    <w:p w:rsidR="008E1B26" w:rsidRPr="008E1B26" w:rsidRDefault="008E1B26" w:rsidP="008E1B2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E1B26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8E1B26" w:rsidRPr="008E1B26" w:rsidRDefault="008E1B26" w:rsidP="008E1B2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</w:pPr>
      <w:r w:rsidRPr="008E1B26"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  <w:t>如何使用迭代器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通常情况下，你会希望遍历一个集合中的元素。例如，显示集合中的每个元素。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做到这一点最简单的方法是采用一个迭代器，它是一个对象，实现了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Iterator 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接口或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ListIterator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接口。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迭代器，使你能够通过循环来得到或删除集合的元素。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ListIterator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继承了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Iterator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，以允许双向遍历列表和修改元素。</w:t>
      </w:r>
    </w:p>
    <w:p w:rsidR="008E1B26" w:rsidRPr="008E1B26" w:rsidRDefault="008E1B26" w:rsidP="008E1B2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  <w:shd w:val="clear" w:color="auto" w:fill="FFFFFF"/>
        </w:rPr>
        <w:t>这里通过实例列出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  <w:shd w:val="clear" w:color="auto" w:fill="FFFFFF"/>
        </w:rPr>
        <w:t>Iterator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  <w:shd w:val="clear" w:color="auto" w:fill="FFFFFF"/>
        </w:rPr>
        <w:t>和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  <w:shd w:val="clear" w:color="auto" w:fill="FFFFFF"/>
        </w:rPr>
        <w:t>listIterator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  <w:shd w:val="clear" w:color="auto" w:fill="FFFFFF"/>
        </w:rPr>
        <w:t>接口提供的所有方法。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8E1B26" w:rsidRPr="008E1B26" w:rsidTr="008E1B2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</w:tr>
    </w:tbl>
    <w:p w:rsidR="008E1B26" w:rsidRPr="008E1B26" w:rsidRDefault="008E1B26" w:rsidP="008E1B2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E1B26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8E1B26" w:rsidRPr="008E1B26" w:rsidRDefault="008E1B26" w:rsidP="008E1B2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</w:pPr>
      <w:r w:rsidRPr="008E1B26"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  <w:t>如何使用比较器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TreeSet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TreeMap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的按照排序顺序来存储元素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. 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然而，这是通过比较器来精确定义按照什么样的排序顺序。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这个接口可以让我们以不同的方式来排序一个集合。</w:t>
      </w:r>
    </w:p>
    <w:tbl>
      <w:tblPr>
        <w:tblW w:w="7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6454"/>
      </w:tblGrid>
      <w:tr w:rsidR="008E1B26" w:rsidRPr="008E1B26" w:rsidTr="008E1B2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64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b/>
                <w:bCs/>
                <w:noProof/>
                <w:color w:val="FFFFFF"/>
                <w:kern w:val="0"/>
                <w:sz w:val="18"/>
                <w:szCs w:val="18"/>
              </w:rPr>
              <w:t>比较器方法描述</w:t>
            </w:r>
          </w:p>
        </w:tc>
      </w:tr>
      <w:tr w:rsidR="008E1B26" w:rsidRPr="008E1B26" w:rsidTr="008E1B2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4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1B26" w:rsidRPr="008E1B26" w:rsidRDefault="008E1B26" w:rsidP="008E1B26">
            <w:pPr>
              <w:widowControl/>
              <w:jc w:val="left"/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</w:pP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使用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 xml:space="preserve"> Java Comparator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br/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这里通过实例列出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Comparator</w:t>
            </w:r>
            <w:r w:rsidRPr="008E1B26">
              <w:rPr>
                <w:rFonts w:ascii="Helvetica" w:eastAsia="宋体" w:hAnsi="Helvetica" w:cs="Helvetica"/>
                <w:noProof/>
                <w:color w:val="333333"/>
                <w:kern w:val="0"/>
                <w:sz w:val="18"/>
                <w:szCs w:val="18"/>
              </w:rPr>
              <w:t>接口提供的所有方法</w:t>
            </w:r>
          </w:p>
        </w:tc>
      </w:tr>
    </w:tbl>
    <w:p w:rsidR="008E1B26" w:rsidRPr="008E1B26" w:rsidRDefault="008E1B26" w:rsidP="008E1B2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E1B26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8E1B26" w:rsidRPr="008E1B26" w:rsidRDefault="008E1B26" w:rsidP="008E1B2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</w:pPr>
      <w:r w:rsidRPr="008E1B26">
        <w:rPr>
          <w:rFonts w:ascii="Helvetica" w:eastAsia="宋体" w:hAnsi="Helvetica" w:cs="Helvetica"/>
          <w:b/>
          <w:bCs/>
          <w:noProof/>
          <w:color w:val="333333"/>
          <w:kern w:val="0"/>
          <w:sz w:val="43"/>
          <w:szCs w:val="43"/>
        </w:rPr>
        <w:t>总结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集合框架为程序员提供了预先包装的数据结构和算法来操纵他们。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集合是一个对象，可容纳其他对象的引用。集合接口声明对每一种类型的集合可以执行的操作。</w:t>
      </w:r>
    </w:p>
    <w:p w:rsidR="008E1B26" w:rsidRPr="008E1B26" w:rsidRDefault="008E1B26" w:rsidP="008E1B2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集合框架的类和接口均在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java.util</w:t>
      </w:r>
      <w:r w:rsidRPr="008E1B26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包中。</w:t>
      </w:r>
    </w:p>
    <w:p w:rsidR="00E17388" w:rsidRPr="00AB5398" w:rsidRDefault="00E17388">
      <w:pPr>
        <w:rPr>
          <w:noProof/>
        </w:rPr>
      </w:pPr>
    </w:p>
    <w:sectPr w:rsidR="00E17388" w:rsidRPr="00AB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7CFF"/>
    <w:multiLevelType w:val="multilevel"/>
    <w:tmpl w:val="0DAA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7786D"/>
    <w:multiLevelType w:val="multilevel"/>
    <w:tmpl w:val="7A4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9E"/>
    <w:rsid w:val="00232F55"/>
    <w:rsid w:val="002B5BE4"/>
    <w:rsid w:val="00483AFB"/>
    <w:rsid w:val="00637204"/>
    <w:rsid w:val="008E1B26"/>
    <w:rsid w:val="00A8658F"/>
    <w:rsid w:val="00AB5398"/>
    <w:rsid w:val="00D00684"/>
    <w:rsid w:val="00E17388"/>
    <w:rsid w:val="00E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AC386-A368-4229-9181-468D6AD6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1B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1B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B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1B2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1B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1B26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8E1B2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E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9</cp:revision>
  <dcterms:created xsi:type="dcterms:W3CDTF">2016-03-15T12:07:00Z</dcterms:created>
  <dcterms:modified xsi:type="dcterms:W3CDTF">2016-03-15T12:08:00Z</dcterms:modified>
</cp:coreProperties>
</file>