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57A" w:rsidP="00275C2E" w:rsidRDefault="002D0E75" w14:paraId="41184A14" w14:textId="1562AE91">
      <w:pPr>
        <w:jc w:val="center"/>
        <w:rPr>
          <w:sz w:val="32"/>
          <w:szCs w:val="32"/>
        </w:rPr>
      </w:pPr>
      <w:r>
        <w:rPr>
          <w:sz w:val="32"/>
          <w:szCs w:val="32"/>
        </w:rPr>
        <w:t>Design</w:t>
      </w:r>
      <w:r w:rsidR="00212446">
        <w:rPr>
          <w:sz w:val="32"/>
          <w:szCs w:val="32"/>
        </w:rPr>
        <w:t xml:space="preserve"> Document</w:t>
      </w:r>
    </w:p>
    <w:p w:rsidR="00212446" w:rsidP="002D0E75" w:rsidRDefault="00212446" w14:paraId="0BA80906" w14:textId="77851624">
      <w:pPr>
        <w:jc w:val="center"/>
        <w:rPr>
          <w:sz w:val="32"/>
          <w:szCs w:val="32"/>
        </w:rPr>
      </w:pPr>
      <w:r w:rsidRPr="151A1B2E" w:rsidR="151A1B2E">
        <w:rPr>
          <w:sz w:val="32"/>
          <w:szCs w:val="32"/>
        </w:rPr>
        <w:t xml:space="preserve"> Methods and Tools in SW Development</w:t>
      </w:r>
    </w:p>
    <w:p w:rsidRPr="00B37348" w:rsidR="000D4348" w:rsidP="000D4348" w:rsidRDefault="000D4348" w14:paraId="3D40E0B1" w14:textId="2E0791C6">
      <w:pPr>
        <w:pStyle w:val="ListParagraph"/>
        <w:numPr>
          <w:ilvl w:val="0"/>
          <w:numId w:val="1"/>
        </w:numPr>
        <w:rPr>
          <w:b/>
          <w:bCs/>
          <w:sz w:val="28"/>
          <w:szCs w:val="28"/>
        </w:rPr>
      </w:pPr>
      <w:r w:rsidRPr="00B37348">
        <w:rPr>
          <w:b/>
          <w:bCs/>
          <w:sz w:val="28"/>
          <w:szCs w:val="28"/>
        </w:rPr>
        <w:t>Group Information</w:t>
      </w:r>
    </w:p>
    <w:p w:rsidR="000D4348" w:rsidP="000D4348" w:rsidRDefault="000D4348" w14:paraId="2F9B20CC" w14:textId="50784767">
      <w:pPr>
        <w:pStyle w:val="ListParagraph"/>
        <w:ind w:left="1080"/>
        <w:rPr>
          <w:sz w:val="24"/>
          <w:szCs w:val="24"/>
        </w:rPr>
      </w:pPr>
      <w:r>
        <w:rPr>
          <w:sz w:val="24"/>
          <w:szCs w:val="24"/>
        </w:rPr>
        <w:t>Group Number: 1</w:t>
      </w:r>
    </w:p>
    <w:p w:rsidR="00A55516" w:rsidP="000D4348" w:rsidRDefault="00A55516" w14:paraId="26E2E923" w14:textId="77777777">
      <w:pPr>
        <w:pStyle w:val="ListParagraph"/>
        <w:ind w:left="1080"/>
        <w:rPr>
          <w:sz w:val="24"/>
          <w:szCs w:val="24"/>
        </w:rPr>
      </w:pPr>
    </w:p>
    <w:p w:rsidR="00A55516" w:rsidP="000D4348" w:rsidRDefault="00A55516" w14:paraId="0273504B" w14:textId="58CFC8D6">
      <w:pPr>
        <w:pStyle w:val="ListParagraph"/>
        <w:ind w:left="1080"/>
        <w:rPr>
          <w:sz w:val="24"/>
          <w:szCs w:val="24"/>
        </w:rPr>
      </w:pPr>
      <w:r>
        <w:rPr>
          <w:sz w:val="24"/>
          <w:szCs w:val="24"/>
        </w:rPr>
        <w:t>Group Member names/netIDs:</w:t>
      </w:r>
    </w:p>
    <w:p w:rsidR="00A55516" w:rsidP="00A55516" w:rsidRDefault="00A55516" w14:paraId="7EE34FA4" w14:textId="31842CA1">
      <w:pPr>
        <w:pStyle w:val="ListParagraph"/>
        <w:numPr>
          <w:ilvl w:val="0"/>
          <w:numId w:val="2"/>
        </w:numPr>
        <w:rPr>
          <w:sz w:val="24"/>
          <w:szCs w:val="24"/>
        </w:rPr>
      </w:pPr>
      <w:r>
        <w:rPr>
          <w:sz w:val="24"/>
          <w:szCs w:val="24"/>
        </w:rPr>
        <w:t>Levi Gist</w:t>
      </w:r>
    </w:p>
    <w:p w:rsidR="00B37348" w:rsidP="00B37348" w:rsidRDefault="00B37348" w14:paraId="57ACCFD3" w14:textId="3B772FF7">
      <w:pPr>
        <w:pStyle w:val="ListParagraph"/>
        <w:numPr>
          <w:ilvl w:val="1"/>
          <w:numId w:val="2"/>
        </w:numPr>
        <w:rPr>
          <w:sz w:val="24"/>
          <w:szCs w:val="24"/>
        </w:rPr>
      </w:pPr>
      <w:r>
        <w:rPr>
          <w:sz w:val="24"/>
          <w:szCs w:val="24"/>
        </w:rPr>
        <w:t>Lig17</w:t>
      </w:r>
    </w:p>
    <w:p w:rsidR="16C71011" w:rsidP="16C71011" w:rsidRDefault="16C71011" w14:paraId="7D8F4A36" w14:textId="2F2371DC">
      <w:pPr>
        <w:pStyle w:val="ListParagraph"/>
        <w:numPr>
          <w:ilvl w:val="0"/>
          <w:numId w:val="2"/>
        </w:numPr>
        <w:rPr>
          <w:rFonts w:eastAsiaTheme="minorEastAsia"/>
          <w:sz w:val="24"/>
          <w:szCs w:val="24"/>
        </w:rPr>
      </w:pPr>
      <w:r w:rsidRPr="16C71011">
        <w:rPr>
          <w:sz w:val="24"/>
          <w:szCs w:val="24"/>
        </w:rPr>
        <w:t>Joshua McCoy</w:t>
      </w:r>
    </w:p>
    <w:p w:rsidR="16C71011" w:rsidP="16C71011" w:rsidRDefault="16C71011" w14:paraId="0C1AFD56" w14:textId="4CB4F4CC">
      <w:pPr>
        <w:pStyle w:val="ListParagraph"/>
        <w:numPr>
          <w:ilvl w:val="1"/>
          <w:numId w:val="2"/>
        </w:numPr>
        <w:rPr>
          <w:sz w:val="24"/>
          <w:szCs w:val="24"/>
        </w:rPr>
      </w:pPr>
      <w:r w:rsidRPr="16C71011">
        <w:rPr>
          <w:sz w:val="24"/>
          <w:szCs w:val="24"/>
        </w:rPr>
        <w:t xml:space="preserve">Jdm1502 </w:t>
      </w:r>
    </w:p>
    <w:p w:rsidR="0AA35534" w:rsidP="0AA35534" w:rsidRDefault="0AA35534" w14:paraId="24A44D44" w14:textId="369B463A">
      <w:pPr>
        <w:pStyle w:val="ListParagraph"/>
        <w:numPr>
          <w:ilvl w:val="0"/>
          <w:numId w:val="2"/>
        </w:numPr>
        <w:rPr>
          <w:sz w:val="24"/>
          <w:szCs w:val="24"/>
        </w:rPr>
      </w:pPr>
      <w:r w:rsidRPr="0AA35534">
        <w:rPr>
          <w:sz w:val="24"/>
          <w:szCs w:val="24"/>
        </w:rPr>
        <w:t>David Doss</w:t>
      </w:r>
    </w:p>
    <w:p w:rsidR="0AA35534" w:rsidP="0AA35534" w:rsidRDefault="0B430055" w14:paraId="14925C0D" w14:textId="7A878828">
      <w:pPr>
        <w:pStyle w:val="ListParagraph"/>
        <w:numPr>
          <w:ilvl w:val="1"/>
          <w:numId w:val="2"/>
        </w:numPr>
        <w:rPr>
          <w:sz w:val="24"/>
          <w:szCs w:val="24"/>
        </w:rPr>
      </w:pPr>
      <w:r w:rsidRPr="0B430055">
        <w:rPr>
          <w:sz w:val="24"/>
          <w:szCs w:val="24"/>
        </w:rPr>
        <w:t>Dpd115</w:t>
      </w:r>
    </w:p>
    <w:p w:rsidR="0B430055" w:rsidP="0B430055" w:rsidRDefault="0B430055" w14:paraId="4B9F3F03" w14:textId="25325410">
      <w:pPr>
        <w:pStyle w:val="ListParagraph"/>
        <w:numPr>
          <w:ilvl w:val="0"/>
          <w:numId w:val="2"/>
        </w:numPr>
        <w:rPr>
          <w:sz w:val="24"/>
          <w:szCs w:val="24"/>
        </w:rPr>
      </w:pPr>
      <w:r w:rsidRPr="0B430055">
        <w:rPr>
          <w:sz w:val="24"/>
          <w:szCs w:val="24"/>
        </w:rPr>
        <w:t>Russell Smith</w:t>
      </w:r>
    </w:p>
    <w:p w:rsidR="0B430055" w:rsidP="0B430055" w:rsidRDefault="0B430055" w14:paraId="070CB76C" w14:textId="672CC875">
      <w:pPr>
        <w:pStyle w:val="ListParagraph"/>
        <w:numPr>
          <w:ilvl w:val="1"/>
          <w:numId w:val="2"/>
        </w:numPr>
        <w:rPr>
          <w:sz w:val="24"/>
          <w:szCs w:val="24"/>
        </w:rPr>
      </w:pPr>
      <w:r w:rsidRPr="151A1B2E" w:rsidR="151A1B2E">
        <w:rPr>
          <w:sz w:val="24"/>
          <w:szCs w:val="24"/>
        </w:rPr>
        <w:t>res565</w:t>
      </w:r>
    </w:p>
    <w:p w:rsidR="00D2787A" w:rsidP="00D2787A" w:rsidRDefault="00DA3356" w14:paraId="13EDA629" w14:textId="672CC875">
      <w:pPr>
        <w:pStyle w:val="ListParagraph"/>
        <w:numPr>
          <w:ilvl w:val="0"/>
          <w:numId w:val="2"/>
        </w:numPr>
        <w:rPr>
          <w:sz w:val="24"/>
          <w:szCs w:val="24"/>
        </w:rPr>
      </w:pPr>
      <w:r w:rsidRPr="151A1B2E" w:rsidR="151A1B2E">
        <w:rPr>
          <w:sz w:val="24"/>
          <w:szCs w:val="24"/>
        </w:rPr>
        <w:t>Ian Goforth</w:t>
      </w:r>
    </w:p>
    <w:p w:rsidR="00DA3356" w:rsidP="00DA3356" w:rsidRDefault="00DA3356" w14:paraId="7C3E04F4" w14:textId="672CC875">
      <w:pPr>
        <w:pStyle w:val="ListParagraph"/>
        <w:numPr>
          <w:ilvl w:val="1"/>
          <w:numId w:val="2"/>
        </w:numPr>
        <w:rPr>
          <w:sz w:val="24"/>
          <w:szCs w:val="24"/>
        </w:rPr>
      </w:pPr>
      <w:r w:rsidRPr="151A1B2E" w:rsidR="151A1B2E">
        <w:rPr>
          <w:sz w:val="24"/>
          <w:szCs w:val="24"/>
        </w:rPr>
        <w:t>Img56</w:t>
      </w:r>
    </w:p>
    <w:p w:rsidR="00B37348" w:rsidP="00B37348" w:rsidRDefault="00B37348" w14:paraId="7369B75B" w14:textId="1E383CAD">
      <w:pPr>
        <w:ind w:left="720"/>
        <w:rPr>
          <w:sz w:val="24"/>
          <w:szCs w:val="24"/>
        </w:rPr>
      </w:pPr>
      <w:r>
        <w:rPr>
          <w:sz w:val="24"/>
          <w:szCs w:val="24"/>
        </w:rPr>
        <w:t>What classes are you going to have? Explain why.</w:t>
      </w:r>
    </w:p>
    <w:p w:rsidR="003D515A" w:rsidP="003D515A" w:rsidRDefault="00856E87" w14:paraId="38633E85" w14:textId="278F73E9">
      <w:pPr>
        <w:pStyle w:val="ListParagraph"/>
        <w:numPr>
          <w:ilvl w:val="0"/>
          <w:numId w:val="11"/>
        </w:numPr>
        <w:rPr>
          <w:sz w:val="24"/>
          <w:szCs w:val="24"/>
        </w:rPr>
      </w:pPr>
      <w:r>
        <w:rPr>
          <w:sz w:val="24"/>
          <w:szCs w:val="24"/>
        </w:rPr>
        <w:t>Use</w:t>
      </w:r>
      <w:r w:rsidR="006D205C">
        <w:rPr>
          <w:sz w:val="24"/>
          <w:szCs w:val="24"/>
        </w:rPr>
        <w:t>r</w:t>
      </w:r>
    </w:p>
    <w:p w:rsidR="281BF7C3" w:rsidP="281BF7C3" w:rsidRDefault="281BF7C3" w14:paraId="615CE7A6" w14:textId="15BA7456">
      <w:pPr>
        <w:pStyle w:val="ListParagraph"/>
        <w:numPr>
          <w:ilvl w:val="1"/>
          <w:numId w:val="11"/>
        </w:numPr>
        <w:rPr>
          <w:rFonts w:eastAsiaTheme="minorEastAsia"/>
          <w:sz w:val="24"/>
          <w:szCs w:val="24"/>
        </w:rPr>
      </w:pPr>
      <w:r w:rsidRPr="281BF7C3">
        <w:rPr>
          <w:sz w:val="24"/>
          <w:szCs w:val="24"/>
        </w:rPr>
        <w:t>This will allow the drive file to manage multiple users with individual attributes. These include the users name, shopping cart, order history, address, and payment information.</w:t>
      </w:r>
    </w:p>
    <w:p w:rsidR="6625B97A" w:rsidP="6625B97A" w:rsidRDefault="281BF7C3" w14:paraId="168BC1B7" w14:textId="7AB7FFE0">
      <w:pPr>
        <w:pStyle w:val="ListParagraph"/>
        <w:numPr>
          <w:ilvl w:val="0"/>
          <w:numId w:val="11"/>
        </w:numPr>
        <w:rPr>
          <w:sz w:val="24"/>
          <w:szCs w:val="24"/>
        </w:rPr>
      </w:pPr>
      <w:r w:rsidRPr="281BF7C3">
        <w:rPr>
          <w:sz w:val="24"/>
          <w:szCs w:val="24"/>
        </w:rPr>
        <w:t>History</w:t>
      </w:r>
    </w:p>
    <w:p w:rsidR="281BF7C3" w:rsidP="281BF7C3" w:rsidRDefault="281BF7C3" w14:paraId="486B87ED" w14:textId="2A50DC5A">
      <w:pPr>
        <w:pStyle w:val="ListParagraph"/>
        <w:numPr>
          <w:ilvl w:val="1"/>
          <w:numId w:val="11"/>
        </w:numPr>
        <w:rPr>
          <w:rFonts w:eastAsiaTheme="minorEastAsia"/>
          <w:sz w:val="24"/>
          <w:szCs w:val="24"/>
        </w:rPr>
      </w:pPr>
      <w:r w:rsidRPr="281BF7C3">
        <w:rPr>
          <w:sz w:val="24"/>
          <w:szCs w:val="24"/>
        </w:rPr>
        <w:t>This class holds the attributes of the individual items in the order history. These attributes include the items, name, category, ID, and price.</w:t>
      </w:r>
    </w:p>
    <w:p w:rsidR="6625B97A" w:rsidP="6625B97A" w:rsidRDefault="281BF7C3" w14:paraId="0CD4A46F" w14:textId="325A288E">
      <w:pPr>
        <w:pStyle w:val="ListParagraph"/>
        <w:numPr>
          <w:ilvl w:val="0"/>
          <w:numId w:val="11"/>
        </w:numPr>
        <w:rPr>
          <w:sz w:val="24"/>
          <w:szCs w:val="24"/>
        </w:rPr>
      </w:pPr>
      <w:r w:rsidRPr="281BF7C3">
        <w:rPr>
          <w:sz w:val="24"/>
          <w:szCs w:val="24"/>
        </w:rPr>
        <w:t>PayInfo</w:t>
      </w:r>
    </w:p>
    <w:p w:rsidR="281BF7C3" w:rsidP="281BF7C3" w:rsidRDefault="281BF7C3" w14:paraId="5252991C" w14:textId="1648E5A8">
      <w:pPr>
        <w:pStyle w:val="ListParagraph"/>
        <w:numPr>
          <w:ilvl w:val="1"/>
          <w:numId w:val="11"/>
        </w:numPr>
        <w:rPr>
          <w:rFonts w:eastAsiaTheme="minorEastAsia"/>
          <w:sz w:val="24"/>
          <w:szCs w:val="24"/>
        </w:rPr>
      </w:pPr>
      <w:r w:rsidRPr="281BF7C3">
        <w:rPr>
          <w:sz w:val="24"/>
          <w:szCs w:val="24"/>
        </w:rPr>
        <w:t>This class stores the individual user's payment information</w:t>
      </w:r>
    </w:p>
    <w:p w:rsidR="00856E87" w:rsidP="003D515A" w:rsidRDefault="00856E87" w14:paraId="1E4A2234" w14:textId="2341F27D">
      <w:pPr>
        <w:pStyle w:val="ListParagraph"/>
        <w:numPr>
          <w:ilvl w:val="0"/>
          <w:numId w:val="11"/>
        </w:numPr>
        <w:rPr>
          <w:sz w:val="24"/>
          <w:szCs w:val="24"/>
        </w:rPr>
      </w:pPr>
      <w:r>
        <w:rPr>
          <w:sz w:val="24"/>
          <w:szCs w:val="24"/>
        </w:rPr>
        <w:t>Cart</w:t>
      </w:r>
    </w:p>
    <w:p w:rsidRPr="0033027B" w:rsidR="0033027B" w:rsidP="0033027B" w:rsidRDefault="281BF7C3" w14:paraId="1CA21DDC" w14:textId="615AF4DC">
      <w:pPr>
        <w:pStyle w:val="ListParagraph"/>
        <w:numPr>
          <w:ilvl w:val="1"/>
          <w:numId w:val="11"/>
        </w:numPr>
        <w:rPr>
          <w:rFonts w:eastAsiaTheme="minorEastAsia"/>
          <w:sz w:val="24"/>
          <w:szCs w:val="24"/>
        </w:rPr>
      </w:pPr>
      <w:r w:rsidRPr="281BF7C3">
        <w:rPr>
          <w:sz w:val="24"/>
          <w:szCs w:val="24"/>
        </w:rPr>
        <w:t>The cart class allows the user to add and remove things from the cart and eventually checkout. The cart keeps track of the total cost and also updates the users order history.</w:t>
      </w:r>
    </w:p>
    <w:p w:rsidR="281BF7C3" w:rsidP="281BF7C3" w:rsidRDefault="281BF7C3" w14:paraId="31D9110C" w14:textId="7CBC627F">
      <w:pPr>
        <w:pStyle w:val="ListParagraph"/>
        <w:numPr>
          <w:ilvl w:val="0"/>
          <w:numId w:val="11"/>
        </w:numPr>
        <w:rPr>
          <w:sz w:val="24"/>
          <w:szCs w:val="24"/>
        </w:rPr>
      </w:pPr>
      <w:r w:rsidRPr="281BF7C3">
        <w:rPr>
          <w:sz w:val="24"/>
          <w:szCs w:val="24"/>
        </w:rPr>
        <w:t>Catalog</w:t>
      </w:r>
    </w:p>
    <w:p w:rsidR="281BF7C3" w:rsidP="281BF7C3" w:rsidRDefault="281BF7C3" w14:paraId="3EA5FDE2" w14:textId="01DA29EA">
      <w:pPr>
        <w:pStyle w:val="ListParagraph"/>
        <w:numPr>
          <w:ilvl w:val="1"/>
          <w:numId w:val="11"/>
        </w:numPr>
        <w:rPr>
          <w:sz w:val="24"/>
          <w:szCs w:val="24"/>
        </w:rPr>
      </w:pPr>
      <w:r w:rsidRPr="281BF7C3">
        <w:rPr>
          <w:sz w:val="24"/>
          <w:szCs w:val="24"/>
        </w:rPr>
        <w:t>The catalog class allows to have as many  items as needed for the inventory. The catalog stores attributes such as the item’s ID, price, name, and category. The catalog class allows things to be add and removed accordingly from the catalog.</w:t>
      </w:r>
    </w:p>
    <w:p w:rsidR="281BF7C3" w:rsidP="281BF7C3" w:rsidRDefault="281BF7C3" w14:paraId="77C59FF4" w14:textId="672CC875">
      <w:pPr>
        <w:pStyle w:val="ListParagraph"/>
        <w:numPr>
          <w:ilvl w:val="0"/>
          <w:numId w:val="11"/>
        </w:numPr>
        <w:rPr>
          <w:sz w:val="24"/>
          <w:szCs w:val="24"/>
        </w:rPr>
      </w:pPr>
      <w:r w:rsidRPr="151A1B2E" w:rsidR="151A1B2E">
        <w:rPr>
          <w:sz w:val="24"/>
          <w:szCs w:val="24"/>
        </w:rPr>
        <w:t>Shipping</w:t>
      </w:r>
    </w:p>
    <w:p w:rsidRPr="00275C2E" w:rsidR="000C5289" w:rsidP="00275C2E" w:rsidRDefault="281BF7C3" w14:paraId="0C3EA440" w14:textId="30491130">
      <w:pPr>
        <w:pStyle w:val="ListParagraph"/>
        <w:numPr>
          <w:ilvl w:val="1"/>
          <w:numId w:val="11"/>
        </w:numPr>
        <w:rPr>
          <w:sz w:val="24"/>
          <w:szCs w:val="24"/>
        </w:rPr>
      </w:pPr>
      <w:r w:rsidRPr="281BF7C3">
        <w:rPr>
          <w:sz w:val="24"/>
          <w:szCs w:val="24"/>
        </w:rPr>
        <w:t>This class contains the attributes for the shipping information. This includes the state, city ,zip, and a unique ID.</w:t>
      </w:r>
    </w:p>
    <w:p w:rsidRPr="00773C02" w:rsidR="000C5289" w:rsidP="00773C02" w:rsidRDefault="000C5289" w14:paraId="70BBD9F1" w14:textId="760AC95D">
      <w:pPr>
        <w:pStyle w:val="ListParagraph"/>
        <w:numPr>
          <w:ilvl w:val="0"/>
          <w:numId w:val="1"/>
        </w:numPr>
        <w:rPr>
          <w:b/>
          <w:bCs/>
          <w:sz w:val="28"/>
          <w:szCs w:val="28"/>
        </w:rPr>
      </w:pPr>
      <w:r w:rsidRPr="00773C02">
        <w:rPr>
          <w:b/>
          <w:bCs/>
          <w:sz w:val="28"/>
          <w:szCs w:val="28"/>
        </w:rPr>
        <w:t>Detailed Class Diagrams</w:t>
      </w:r>
      <w:r w:rsidRPr="000C5289">
        <w:br/>
      </w:r>
    </w:p>
    <w:tbl>
      <w:tblPr>
        <w:tblStyle w:val="TableGrid"/>
        <w:tblW w:w="0" w:type="auto"/>
        <w:tblLook w:val="04A0" w:firstRow="1" w:lastRow="0" w:firstColumn="1" w:lastColumn="0" w:noHBand="0" w:noVBand="1"/>
      </w:tblPr>
      <w:tblGrid>
        <w:gridCol w:w="4765"/>
      </w:tblGrid>
      <w:tr w:rsidR="000C5289" w:rsidTr="00F02651" w14:paraId="6FFF5FC4" w14:textId="77777777">
        <w:tc>
          <w:tcPr>
            <w:tcW w:w="4765" w:type="dxa"/>
          </w:tcPr>
          <w:p w:rsidR="000C5289" w:rsidP="009909E3" w:rsidRDefault="00130FA3" w14:paraId="5E835922" w14:textId="09AD644F">
            <w:pPr>
              <w:jc w:val="center"/>
              <w:rPr>
                <w:sz w:val="24"/>
                <w:szCs w:val="24"/>
              </w:rPr>
            </w:pPr>
            <w:r>
              <w:rPr>
                <w:sz w:val="24"/>
                <w:szCs w:val="24"/>
              </w:rPr>
              <w:t>User</w:t>
            </w:r>
          </w:p>
        </w:tc>
      </w:tr>
      <w:tr w:rsidR="000C5289" w:rsidTr="00F02651" w14:paraId="19994BA3" w14:textId="77777777">
        <w:tc>
          <w:tcPr>
            <w:tcW w:w="4765" w:type="dxa"/>
          </w:tcPr>
          <w:p w:rsidR="000C5289" w:rsidP="000C5289" w:rsidRDefault="00130FA3" w14:paraId="169EA12E" w14:textId="31EEAF9A">
            <w:pPr>
              <w:rPr>
                <w:sz w:val="24"/>
                <w:szCs w:val="24"/>
              </w:rPr>
            </w:pPr>
            <w:r>
              <w:rPr>
                <w:sz w:val="24"/>
                <w:szCs w:val="24"/>
              </w:rPr>
              <w:t>-username:</w:t>
            </w:r>
            <w:r w:rsidR="009909E3">
              <w:rPr>
                <w:sz w:val="24"/>
                <w:szCs w:val="24"/>
              </w:rPr>
              <w:t>string</w:t>
            </w:r>
          </w:p>
          <w:p w:rsidR="281BF7C3" w:rsidP="281BF7C3" w:rsidRDefault="281BF7C3" w14:paraId="161AFB9B" w14:textId="136FE1C5">
            <w:pPr>
              <w:rPr>
                <w:sz w:val="24"/>
                <w:szCs w:val="24"/>
              </w:rPr>
            </w:pPr>
            <w:r w:rsidRPr="281BF7C3">
              <w:rPr>
                <w:sz w:val="24"/>
                <w:szCs w:val="24"/>
              </w:rPr>
              <w:t>-userID:int</w:t>
            </w:r>
          </w:p>
          <w:p w:rsidR="009909E3" w:rsidP="000C5289" w:rsidRDefault="009909E3" w14:paraId="22713765" w14:textId="77777777">
            <w:pPr>
              <w:rPr>
                <w:sz w:val="24"/>
                <w:szCs w:val="24"/>
              </w:rPr>
            </w:pPr>
            <w:r>
              <w:rPr>
                <w:sz w:val="24"/>
                <w:szCs w:val="24"/>
              </w:rPr>
              <w:t>-password:string</w:t>
            </w:r>
          </w:p>
          <w:p w:rsidR="006D205C" w:rsidP="000C5289" w:rsidRDefault="006D205C" w14:paraId="3C580D70" w14:textId="1AC5AA0D">
            <w:pPr>
              <w:rPr>
                <w:sz w:val="24"/>
                <w:szCs w:val="24"/>
              </w:rPr>
            </w:pPr>
            <w:r>
              <w:rPr>
                <w:sz w:val="24"/>
                <w:szCs w:val="24"/>
              </w:rPr>
              <w:t>-</w:t>
            </w:r>
            <w:r w:rsidR="003E1D5C">
              <w:rPr>
                <w:sz w:val="24"/>
                <w:szCs w:val="24"/>
              </w:rPr>
              <w:t>email:string</w:t>
            </w:r>
          </w:p>
          <w:p w:rsidR="281BF7C3" w:rsidP="281BF7C3" w:rsidRDefault="281BF7C3" w14:paraId="568F3AB1" w14:textId="50136035">
            <w:pPr>
              <w:rPr>
                <w:sz w:val="24"/>
                <w:szCs w:val="24"/>
              </w:rPr>
            </w:pPr>
            <w:r w:rsidRPr="281BF7C3">
              <w:rPr>
                <w:sz w:val="24"/>
                <w:szCs w:val="24"/>
              </w:rPr>
              <w:t>-ship:Shipping</w:t>
            </w:r>
          </w:p>
          <w:p w:rsidR="46B2BA2B" w:rsidP="46B2BA2B" w:rsidRDefault="46B2BA2B" w14:paraId="594EAABF" w14:textId="765E9684">
            <w:pPr>
              <w:rPr>
                <w:sz w:val="24"/>
                <w:szCs w:val="24"/>
              </w:rPr>
            </w:pPr>
            <w:r w:rsidRPr="46B2BA2B">
              <w:rPr>
                <w:sz w:val="24"/>
                <w:szCs w:val="24"/>
              </w:rPr>
              <w:t>-payment_info:</w:t>
            </w:r>
            <w:r w:rsidRPr="281BF7C3" w:rsidR="281BF7C3">
              <w:rPr>
                <w:sz w:val="24"/>
                <w:szCs w:val="24"/>
              </w:rPr>
              <w:t>PayInfo</w:t>
            </w:r>
          </w:p>
          <w:p w:rsidR="003E1D5C" w:rsidP="281BF7C3" w:rsidRDefault="0AA35534" w14:paraId="32742BA9" w14:textId="71443BC1">
            <w:pPr>
              <w:rPr>
                <w:sz w:val="24"/>
                <w:szCs w:val="24"/>
              </w:rPr>
            </w:pPr>
            <w:r w:rsidRPr="0AA35534">
              <w:rPr>
                <w:sz w:val="24"/>
                <w:szCs w:val="24"/>
              </w:rPr>
              <w:t>-user_cart:Cart</w:t>
            </w:r>
          </w:p>
          <w:p w:rsidR="003E1D5C" w:rsidP="000C5289" w:rsidRDefault="281BF7C3" w14:paraId="3309CA0E" w14:textId="515A7AD7">
            <w:pPr>
              <w:rPr>
                <w:sz w:val="24"/>
                <w:szCs w:val="24"/>
              </w:rPr>
            </w:pPr>
            <w:r w:rsidRPr="281BF7C3">
              <w:rPr>
                <w:sz w:val="24"/>
                <w:szCs w:val="24"/>
              </w:rPr>
              <w:t>-user_history:vector&lt;History&gt;</w:t>
            </w:r>
          </w:p>
        </w:tc>
      </w:tr>
      <w:tr w:rsidR="000C5289" w:rsidTr="00F02651" w14:paraId="36A2E984" w14:textId="77777777">
        <w:tc>
          <w:tcPr>
            <w:tcW w:w="4765" w:type="dxa"/>
          </w:tcPr>
          <w:p w:rsidR="00EA2469" w:rsidP="0AA35534" w:rsidRDefault="0242556D" w14:paraId="3C204965" w14:textId="7657CED9">
            <w:pPr>
              <w:rPr>
                <w:sz w:val="24"/>
                <w:szCs w:val="24"/>
              </w:rPr>
            </w:pPr>
            <w:r w:rsidRPr="0242556D">
              <w:rPr>
                <w:sz w:val="24"/>
                <w:szCs w:val="24"/>
              </w:rPr>
              <w:t>+~User():</w:t>
            </w:r>
          </w:p>
          <w:p w:rsidR="281BF7C3" w:rsidP="281BF7C3" w:rsidRDefault="281BF7C3" w14:paraId="0AC8C9EA" w14:textId="2811BB96">
            <w:pPr>
              <w:rPr>
                <w:sz w:val="24"/>
                <w:szCs w:val="24"/>
              </w:rPr>
            </w:pPr>
            <w:r w:rsidRPr="281BF7C3">
              <w:rPr>
                <w:sz w:val="24"/>
                <w:szCs w:val="24"/>
              </w:rPr>
              <w:t>+setShipID(id:int)void</w:t>
            </w:r>
          </w:p>
          <w:p w:rsidR="281BF7C3" w:rsidP="281BF7C3" w:rsidRDefault="281BF7C3" w14:paraId="17CE1E81" w14:textId="349D5C16">
            <w:pPr>
              <w:rPr>
                <w:sz w:val="24"/>
                <w:szCs w:val="24"/>
              </w:rPr>
            </w:pPr>
            <w:r w:rsidRPr="281BF7C3">
              <w:rPr>
                <w:sz w:val="24"/>
                <w:szCs w:val="24"/>
              </w:rPr>
              <w:t>+setuserID(id:int)void</w:t>
            </w:r>
          </w:p>
          <w:p w:rsidR="6625B97A" w:rsidP="6625B97A" w:rsidRDefault="6625B97A" w14:paraId="4BB449C3" w14:textId="2890A471">
            <w:pPr>
              <w:rPr>
                <w:sz w:val="24"/>
                <w:szCs w:val="24"/>
              </w:rPr>
            </w:pPr>
            <w:r w:rsidRPr="6625B97A">
              <w:rPr>
                <w:sz w:val="24"/>
                <w:szCs w:val="24"/>
              </w:rPr>
              <w:t>+setName</w:t>
            </w:r>
            <w:r w:rsidRPr="0242556D" w:rsidR="0242556D">
              <w:rPr>
                <w:sz w:val="24"/>
                <w:szCs w:val="24"/>
              </w:rPr>
              <w:t>(n:string):</w:t>
            </w:r>
            <w:r w:rsidRPr="6625B97A">
              <w:rPr>
                <w:sz w:val="24"/>
                <w:szCs w:val="24"/>
              </w:rPr>
              <w:t>void</w:t>
            </w:r>
          </w:p>
          <w:p w:rsidR="6625B97A" w:rsidP="6625B97A" w:rsidRDefault="6625B97A" w14:paraId="03EE3AD1" w14:textId="348888E2">
            <w:pPr>
              <w:rPr>
                <w:sz w:val="24"/>
                <w:szCs w:val="24"/>
              </w:rPr>
            </w:pPr>
            <w:r w:rsidRPr="6625B97A">
              <w:rPr>
                <w:sz w:val="24"/>
                <w:szCs w:val="24"/>
              </w:rPr>
              <w:t>+setPassword</w:t>
            </w:r>
            <w:r w:rsidRPr="0242556D" w:rsidR="0242556D">
              <w:rPr>
                <w:sz w:val="24"/>
                <w:szCs w:val="24"/>
              </w:rPr>
              <w:t>(p:string):</w:t>
            </w:r>
            <w:r w:rsidRPr="6625B97A">
              <w:rPr>
                <w:sz w:val="24"/>
                <w:szCs w:val="24"/>
              </w:rPr>
              <w:t>void</w:t>
            </w:r>
          </w:p>
          <w:p w:rsidR="6625B97A" w:rsidP="6625B97A" w:rsidRDefault="6625B97A" w14:paraId="5F93B472" w14:textId="5F249E42">
            <w:pPr>
              <w:rPr>
                <w:sz w:val="24"/>
                <w:szCs w:val="24"/>
              </w:rPr>
            </w:pPr>
            <w:r w:rsidRPr="6625B97A">
              <w:rPr>
                <w:sz w:val="24"/>
                <w:szCs w:val="24"/>
              </w:rPr>
              <w:t>+setEmail</w:t>
            </w:r>
            <w:r w:rsidRPr="0242556D" w:rsidR="0242556D">
              <w:rPr>
                <w:sz w:val="24"/>
                <w:szCs w:val="24"/>
              </w:rPr>
              <w:t>(e:string):</w:t>
            </w:r>
            <w:r w:rsidRPr="6625B97A">
              <w:rPr>
                <w:sz w:val="24"/>
                <w:szCs w:val="24"/>
              </w:rPr>
              <w:t>void</w:t>
            </w:r>
          </w:p>
          <w:p w:rsidR="6625B97A" w:rsidP="6625B97A" w:rsidRDefault="6625B97A" w14:paraId="6993D2B6" w14:textId="5E5B3D5A">
            <w:pPr>
              <w:rPr>
                <w:sz w:val="24"/>
                <w:szCs w:val="24"/>
              </w:rPr>
            </w:pPr>
            <w:r w:rsidRPr="6625B97A">
              <w:rPr>
                <w:sz w:val="24"/>
                <w:szCs w:val="24"/>
              </w:rPr>
              <w:t>+getName(): string</w:t>
            </w:r>
          </w:p>
          <w:p w:rsidR="6625B97A" w:rsidP="6625B97A" w:rsidRDefault="6625B97A" w14:paraId="40778B9C" w14:textId="5910635A">
            <w:pPr>
              <w:rPr>
                <w:sz w:val="24"/>
                <w:szCs w:val="24"/>
              </w:rPr>
            </w:pPr>
            <w:r w:rsidRPr="6625B97A">
              <w:rPr>
                <w:sz w:val="24"/>
                <w:szCs w:val="24"/>
              </w:rPr>
              <w:t>+getPassword(): string</w:t>
            </w:r>
          </w:p>
          <w:p w:rsidR="46B2BA2B" w:rsidP="46B2BA2B" w:rsidRDefault="46B2BA2B" w14:paraId="44602EF5" w14:textId="125CB9AB">
            <w:pPr>
              <w:rPr>
                <w:sz w:val="24"/>
                <w:szCs w:val="24"/>
              </w:rPr>
            </w:pPr>
            <w:r w:rsidRPr="46B2BA2B">
              <w:rPr>
                <w:sz w:val="24"/>
                <w:szCs w:val="24"/>
              </w:rPr>
              <w:t>+getEmail():string</w:t>
            </w:r>
          </w:p>
          <w:p w:rsidR="281BF7C3" w:rsidP="281BF7C3" w:rsidRDefault="281BF7C3" w14:paraId="30B359F2" w14:textId="102B7D45">
            <w:pPr>
              <w:rPr>
                <w:sz w:val="24"/>
                <w:szCs w:val="24"/>
              </w:rPr>
            </w:pPr>
            <w:r w:rsidRPr="281BF7C3">
              <w:rPr>
                <w:sz w:val="24"/>
                <w:szCs w:val="24"/>
              </w:rPr>
              <w:t>+getUserID()int</w:t>
            </w:r>
          </w:p>
          <w:p w:rsidR="281BF7C3" w:rsidP="281BF7C3" w:rsidRDefault="281BF7C3" w14:paraId="2CECB3AA" w14:textId="6554720C">
            <w:pPr>
              <w:rPr>
                <w:sz w:val="24"/>
                <w:szCs w:val="24"/>
              </w:rPr>
            </w:pPr>
            <w:r w:rsidRPr="281BF7C3">
              <w:rPr>
                <w:sz w:val="24"/>
                <w:szCs w:val="24"/>
              </w:rPr>
              <w:t>+getShipID()int</w:t>
            </w:r>
          </w:p>
          <w:p w:rsidR="281BF7C3" w:rsidP="281BF7C3" w:rsidRDefault="281BF7C3" w14:paraId="25FC205A" w14:textId="3A1FEBF4">
            <w:pPr>
              <w:rPr>
                <w:sz w:val="24"/>
                <w:szCs w:val="24"/>
              </w:rPr>
            </w:pPr>
            <w:r w:rsidRPr="281BF7C3">
              <w:rPr>
                <w:sz w:val="24"/>
                <w:szCs w:val="24"/>
              </w:rPr>
              <w:t>+assignShip(ad:int,s:string,c:string,z:int)void</w:t>
            </w:r>
          </w:p>
          <w:p w:rsidR="46B2BA2B" w:rsidP="46B2BA2B" w:rsidRDefault="0242556D" w14:paraId="32514369" w14:textId="256E969A">
            <w:pPr>
              <w:rPr>
                <w:sz w:val="24"/>
                <w:szCs w:val="24"/>
              </w:rPr>
            </w:pPr>
            <w:r w:rsidRPr="0242556D">
              <w:rPr>
                <w:sz w:val="24"/>
                <w:szCs w:val="24"/>
              </w:rPr>
              <w:t>+assigninfo(cn:int,cvs:int,exd:int):void</w:t>
            </w:r>
          </w:p>
          <w:p w:rsidR="281BF7C3" w:rsidP="281BF7C3" w:rsidRDefault="281BF7C3" w14:paraId="05B7919C" w14:textId="06F341FB">
            <w:pPr>
              <w:rPr>
                <w:sz w:val="24"/>
                <w:szCs w:val="24"/>
              </w:rPr>
            </w:pPr>
            <w:r w:rsidRPr="281BF7C3">
              <w:rPr>
                <w:sz w:val="24"/>
                <w:szCs w:val="24"/>
              </w:rPr>
              <w:t>+addItem(id:int,cat:vector&lt;Catalog&gt;)bool</w:t>
            </w:r>
          </w:p>
          <w:p w:rsidR="281BF7C3" w:rsidP="281BF7C3" w:rsidRDefault="281BF7C3" w14:paraId="68CE891C" w14:textId="02052129">
            <w:pPr>
              <w:rPr>
                <w:sz w:val="24"/>
                <w:szCs w:val="24"/>
              </w:rPr>
            </w:pPr>
            <w:r w:rsidRPr="281BF7C3">
              <w:rPr>
                <w:sz w:val="24"/>
                <w:szCs w:val="24"/>
              </w:rPr>
              <w:t>+removeItem(id:int,cat:vector&lt;Catalog&gt;)bool</w:t>
            </w:r>
          </w:p>
          <w:p w:rsidR="00EA2469" w:rsidP="281BF7C3" w:rsidRDefault="281BF7C3" w14:paraId="23079B25" w14:textId="44932C11">
            <w:pPr>
              <w:rPr>
                <w:sz w:val="24"/>
                <w:szCs w:val="24"/>
              </w:rPr>
            </w:pPr>
            <w:r w:rsidRPr="281BF7C3">
              <w:rPr>
                <w:sz w:val="24"/>
                <w:szCs w:val="24"/>
              </w:rPr>
              <w:t>+viewCart():void</w:t>
            </w:r>
          </w:p>
          <w:p w:rsidR="00EA2469" w:rsidP="281BF7C3" w:rsidRDefault="281BF7C3" w14:paraId="6222DE21" w14:textId="5648E6E6">
            <w:pPr>
              <w:rPr>
                <w:sz w:val="24"/>
                <w:szCs w:val="24"/>
              </w:rPr>
            </w:pPr>
            <w:r w:rsidRPr="281BF7C3">
              <w:rPr>
                <w:sz w:val="24"/>
                <w:szCs w:val="24"/>
              </w:rPr>
              <w:t>+checkout()void</w:t>
            </w:r>
          </w:p>
          <w:p w:rsidR="00EA2469" w:rsidP="000C5289" w:rsidRDefault="281BF7C3" w14:paraId="28F769CF" w14:textId="26EF4E7B">
            <w:pPr>
              <w:rPr>
                <w:sz w:val="24"/>
                <w:szCs w:val="24"/>
              </w:rPr>
            </w:pPr>
            <w:r w:rsidRPr="281BF7C3">
              <w:rPr>
                <w:sz w:val="24"/>
                <w:szCs w:val="24"/>
              </w:rPr>
              <w:t>+viewHis()void</w:t>
            </w:r>
          </w:p>
        </w:tc>
      </w:tr>
    </w:tbl>
    <w:p w:rsidR="00542607" w:rsidP="007C0223" w:rsidRDefault="00542607" w14:paraId="05CBE8D3" w14:textId="7D21D14D">
      <w:pPr>
        <w:rPr>
          <w:sz w:val="24"/>
          <w:szCs w:val="24"/>
        </w:rPr>
      </w:pPr>
    </w:p>
    <w:p w:rsidRPr="00BA61D4" w:rsidR="000C5289" w:rsidP="0242556D" w:rsidRDefault="0242556D" w14:paraId="3DAFFBFC" w14:textId="645A1560">
      <w:pPr>
        <w:pStyle w:val="ListParagraph"/>
        <w:numPr>
          <w:ilvl w:val="0"/>
          <w:numId w:val="15"/>
        </w:numPr>
        <w:rPr>
          <w:sz w:val="24"/>
          <w:szCs w:val="24"/>
        </w:rPr>
      </w:pPr>
      <w:r>
        <w:t>~User()-&gt; Allows the current user to be deleted</w:t>
      </w:r>
    </w:p>
    <w:p w:rsidR="281BF7C3" w:rsidP="281BF7C3" w:rsidRDefault="281BF7C3" w14:paraId="1CFF27F2" w14:textId="08753E25">
      <w:pPr>
        <w:pStyle w:val="ListParagraph"/>
        <w:numPr>
          <w:ilvl w:val="0"/>
          <w:numId w:val="15"/>
        </w:numPr>
        <w:rPr>
          <w:sz w:val="24"/>
          <w:szCs w:val="24"/>
        </w:rPr>
      </w:pPr>
      <w:r w:rsidRPr="281BF7C3">
        <w:rPr>
          <w:sz w:val="24"/>
          <w:szCs w:val="24"/>
        </w:rPr>
        <w:t>setShipID(id:int)-&gt;sets the unique shipping info ID for the user.</w:t>
      </w:r>
    </w:p>
    <w:p w:rsidRPr="00BA61D4" w:rsidR="000C5289" w:rsidP="0242556D" w:rsidRDefault="0242556D" w14:paraId="5E48AE2A" w14:textId="4D38A49A">
      <w:pPr>
        <w:pStyle w:val="ListParagraph"/>
        <w:numPr>
          <w:ilvl w:val="0"/>
          <w:numId w:val="15"/>
        </w:numPr>
        <w:rPr>
          <w:rFonts w:eastAsiaTheme="minorEastAsia"/>
          <w:sz w:val="24"/>
          <w:szCs w:val="24"/>
        </w:rPr>
      </w:pPr>
      <w:r>
        <w:t>setName(n:string)-&gt;sets the username attribute equal to desired username being passed in by reference.</w:t>
      </w:r>
    </w:p>
    <w:p w:rsidRPr="00BA61D4" w:rsidR="000C5289" w:rsidP="0242556D" w:rsidRDefault="0242556D" w14:paraId="14583A89" w14:textId="51184851">
      <w:pPr>
        <w:pStyle w:val="ListParagraph"/>
        <w:numPr>
          <w:ilvl w:val="0"/>
          <w:numId w:val="15"/>
        </w:numPr>
        <w:rPr>
          <w:rFonts w:eastAsiaTheme="minorEastAsia"/>
          <w:sz w:val="24"/>
          <w:szCs w:val="24"/>
        </w:rPr>
      </w:pPr>
      <w:r>
        <w:t>setPassword(p:string)-&gt;sets the password attribute equal to the desired password passed in by reference.</w:t>
      </w:r>
    </w:p>
    <w:p w:rsidRPr="00BA61D4" w:rsidR="000C5289" w:rsidP="0242556D" w:rsidRDefault="0242556D" w14:paraId="5C3EFA01" w14:textId="187939A2">
      <w:pPr>
        <w:pStyle w:val="ListParagraph"/>
        <w:numPr>
          <w:ilvl w:val="0"/>
          <w:numId w:val="15"/>
        </w:numPr>
        <w:rPr>
          <w:sz w:val="24"/>
          <w:szCs w:val="24"/>
        </w:rPr>
      </w:pPr>
      <w:r>
        <w:t>setEmail(e:string)-&gt;sets the email attribute equal to the email being passed in by reference.</w:t>
      </w:r>
    </w:p>
    <w:p w:rsidR="281BF7C3" w:rsidP="281BF7C3" w:rsidRDefault="281BF7C3" w14:paraId="2A1209C2" w14:textId="45A8EFBB">
      <w:pPr>
        <w:pStyle w:val="ListParagraph"/>
        <w:numPr>
          <w:ilvl w:val="0"/>
          <w:numId w:val="15"/>
        </w:numPr>
        <w:rPr>
          <w:sz w:val="24"/>
          <w:szCs w:val="24"/>
        </w:rPr>
      </w:pPr>
      <w:r w:rsidRPr="281BF7C3">
        <w:rPr>
          <w:sz w:val="24"/>
          <w:szCs w:val="24"/>
        </w:rPr>
        <w:t>setuserID(id:int)-&gt;this method sets the ID for the individual user.</w:t>
      </w:r>
    </w:p>
    <w:p w:rsidRPr="00BA61D4" w:rsidR="000C5289" w:rsidP="0242556D" w:rsidRDefault="0242556D" w14:paraId="545EDE8B" w14:textId="62E11F41">
      <w:pPr>
        <w:pStyle w:val="ListParagraph"/>
        <w:numPr>
          <w:ilvl w:val="0"/>
          <w:numId w:val="15"/>
        </w:numPr>
        <w:rPr>
          <w:sz w:val="24"/>
          <w:szCs w:val="24"/>
        </w:rPr>
      </w:pPr>
      <w:r>
        <w:t>getName()-&gt;returns the value stored in username.</w:t>
      </w:r>
    </w:p>
    <w:p w:rsidRPr="00BA61D4" w:rsidR="000C5289" w:rsidP="0242556D" w:rsidRDefault="0242556D" w14:paraId="286D58AA" w14:textId="3BB7BF2D">
      <w:pPr>
        <w:pStyle w:val="ListParagraph"/>
        <w:numPr>
          <w:ilvl w:val="0"/>
          <w:numId w:val="15"/>
        </w:numPr>
        <w:rPr>
          <w:sz w:val="24"/>
          <w:szCs w:val="24"/>
        </w:rPr>
      </w:pPr>
      <w:r>
        <w:t>getPassword()-&gt;returns the value stored in password.</w:t>
      </w:r>
    </w:p>
    <w:p w:rsidRPr="00BA61D4" w:rsidR="000C5289" w:rsidP="0242556D" w:rsidRDefault="0242556D" w14:paraId="7A21A563" w14:textId="555B0DFD">
      <w:pPr>
        <w:pStyle w:val="ListParagraph"/>
        <w:numPr>
          <w:ilvl w:val="0"/>
          <w:numId w:val="15"/>
        </w:numPr>
        <w:rPr>
          <w:sz w:val="24"/>
          <w:szCs w:val="24"/>
        </w:rPr>
      </w:pPr>
      <w:r>
        <w:t>getEmail()-&gt;returns the value stored in email</w:t>
      </w:r>
    </w:p>
    <w:p w:rsidR="281BF7C3" w:rsidP="281BF7C3" w:rsidRDefault="281BF7C3" w14:paraId="3A1AB6D8" w14:textId="432693CC">
      <w:pPr>
        <w:pStyle w:val="ListParagraph"/>
        <w:numPr>
          <w:ilvl w:val="0"/>
          <w:numId w:val="15"/>
        </w:numPr>
        <w:rPr>
          <w:sz w:val="24"/>
          <w:szCs w:val="24"/>
        </w:rPr>
      </w:pPr>
      <w:r w:rsidRPr="281BF7C3">
        <w:rPr>
          <w:sz w:val="24"/>
          <w:szCs w:val="24"/>
        </w:rPr>
        <w:t>getUserID()-&gt;this method returns the ID for the individual user.</w:t>
      </w:r>
    </w:p>
    <w:p w:rsidR="281BF7C3" w:rsidP="281BF7C3" w:rsidRDefault="281BF7C3" w14:paraId="182FEF2B" w14:textId="179B8634">
      <w:pPr>
        <w:pStyle w:val="ListParagraph"/>
        <w:numPr>
          <w:ilvl w:val="0"/>
          <w:numId w:val="15"/>
        </w:numPr>
        <w:rPr>
          <w:sz w:val="24"/>
          <w:szCs w:val="24"/>
        </w:rPr>
      </w:pPr>
      <w:r w:rsidRPr="281BF7C3">
        <w:rPr>
          <w:sz w:val="24"/>
          <w:szCs w:val="24"/>
        </w:rPr>
        <w:t>getShipID()-&gt;returns the unique Shipping info ID for the user.</w:t>
      </w:r>
    </w:p>
    <w:p w:rsidR="281BF7C3" w:rsidP="281BF7C3" w:rsidRDefault="281BF7C3" w14:paraId="517DE5D5" w14:textId="0FD84813">
      <w:pPr>
        <w:pStyle w:val="ListParagraph"/>
        <w:numPr>
          <w:ilvl w:val="0"/>
          <w:numId w:val="15"/>
        </w:numPr>
        <w:rPr>
          <w:rFonts w:eastAsiaTheme="minorEastAsia"/>
          <w:sz w:val="24"/>
          <w:szCs w:val="24"/>
        </w:rPr>
      </w:pPr>
      <w:r w:rsidRPr="281BF7C3">
        <w:rPr>
          <w:sz w:val="24"/>
          <w:szCs w:val="24"/>
        </w:rPr>
        <w:t>assignShip(ad:int,s:string,c:string,z:int)-&gt;this method takes in the shipping information and stores it in the Shipping class</w:t>
      </w:r>
    </w:p>
    <w:p w:rsidR="224B79B0" w:rsidP="224B79B0" w:rsidRDefault="224B79B0" w14:paraId="3B2982D2" w14:textId="032EF47D">
      <w:pPr>
        <w:pStyle w:val="ListParagraph"/>
        <w:numPr>
          <w:ilvl w:val="0"/>
          <w:numId w:val="15"/>
        </w:numPr>
        <w:rPr>
          <w:rFonts w:eastAsiaTheme="minorEastAsia"/>
          <w:sz w:val="24"/>
          <w:szCs w:val="24"/>
        </w:rPr>
      </w:pPr>
      <w:r>
        <w:t xml:space="preserve">assigninfo(cn:int,cvs:int,exd:int)-&gt;sets the </w:t>
      </w:r>
      <w:r w:rsidR="281BF7C3">
        <w:t>Creditcard</w:t>
      </w:r>
      <w:r>
        <w:t xml:space="preserve"> number, cvs, and exp date values into the Payment_information class.</w:t>
      </w:r>
    </w:p>
    <w:p w:rsidR="224B79B0" w:rsidP="281BF7C3" w:rsidRDefault="281BF7C3" w14:paraId="5FA69A76" w14:textId="469E9325">
      <w:pPr>
        <w:pStyle w:val="ListParagraph"/>
        <w:numPr>
          <w:ilvl w:val="0"/>
          <w:numId w:val="15"/>
        </w:numPr>
        <w:rPr>
          <w:rFonts w:eastAsiaTheme="minorEastAsia"/>
          <w:sz w:val="24"/>
          <w:szCs w:val="24"/>
        </w:rPr>
      </w:pPr>
      <w:r>
        <w:t xml:space="preserve">viewCart()-&gt;Displays the </w:t>
      </w:r>
      <w:r w:rsidR="224B79B0">
        <w:t>users cart in the Cart class.</w:t>
      </w:r>
    </w:p>
    <w:p w:rsidR="224B79B0" w:rsidP="281BF7C3" w:rsidRDefault="281BF7C3" w14:paraId="1D85CAAD" w14:textId="003806E2">
      <w:pPr>
        <w:pStyle w:val="ListParagraph"/>
        <w:numPr>
          <w:ilvl w:val="0"/>
          <w:numId w:val="15"/>
        </w:numPr>
        <w:rPr>
          <w:sz w:val="24"/>
          <w:szCs w:val="24"/>
        </w:rPr>
      </w:pPr>
      <w:r>
        <w:t>addItem(id:int,cat:vector&lt;Catalog)-&gt;This method adds the item with the corresponding ID to the cart through the cart class and updates the catalog. It returns false if the ID did not match any of the items.</w:t>
      </w:r>
    </w:p>
    <w:p w:rsidR="224B79B0" w:rsidP="281BF7C3" w:rsidRDefault="281BF7C3" w14:paraId="3A94DEC7" w14:textId="08B856FB">
      <w:pPr>
        <w:pStyle w:val="ListParagraph"/>
        <w:numPr>
          <w:ilvl w:val="0"/>
          <w:numId w:val="15"/>
        </w:numPr>
        <w:rPr>
          <w:rFonts w:asciiTheme="minorEastAsia" w:hAnsiTheme="minorEastAsia" w:eastAsiaTheme="minorEastAsia" w:cstheme="minorEastAsia"/>
          <w:sz w:val="24"/>
          <w:szCs w:val="24"/>
        </w:rPr>
      </w:pPr>
      <w:r>
        <w:t>removeItem(id:int,cat:vector&lt;Catalog&gt;)-&gt;This method removes the item with the corresponding ID  from the cart through the cart class and updates the Catalog. It returns false if the ID did not match any of the items in the cart.</w:t>
      </w:r>
    </w:p>
    <w:p w:rsidR="224B79B0" w:rsidP="281BF7C3" w:rsidRDefault="281BF7C3" w14:paraId="7AD6F6DD" w14:textId="45C2C820">
      <w:pPr>
        <w:pStyle w:val="ListParagraph"/>
        <w:numPr>
          <w:ilvl w:val="0"/>
          <w:numId w:val="15"/>
        </w:numPr>
        <w:rPr>
          <w:sz w:val="24"/>
          <w:szCs w:val="24"/>
        </w:rPr>
      </w:pPr>
      <w:r>
        <w:t>viewCart()-&gt; This method displays the current contents of the cart.</w:t>
      </w:r>
    </w:p>
    <w:p w:rsidR="224B79B0" w:rsidP="281BF7C3" w:rsidRDefault="281BF7C3" w14:paraId="56430246" w14:textId="0C353DEC">
      <w:pPr>
        <w:pStyle w:val="ListParagraph"/>
        <w:numPr>
          <w:ilvl w:val="0"/>
          <w:numId w:val="15"/>
        </w:numPr>
        <w:rPr>
          <w:rFonts w:asciiTheme="minorEastAsia" w:hAnsiTheme="minorEastAsia" w:eastAsiaTheme="minorEastAsia" w:cstheme="minorEastAsia"/>
          <w:sz w:val="24"/>
          <w:szCs w:val="24"/>
        </w:rPr>
      </w:pPr>
      <w:r>
        <w:t>checkout()-&gt;this method checks out the users cart.</w:t>
      </w:r>
    </w:p>
    <w:p w:rsidR="224B79B0" w:rsidP="224B79B0" w:rsidRDefault="281BF7C3" w14:paraId="50EF4C87" w14:textId="4F5FE4D8">
      <w:pPr>
        <w:pStyle w:val="ListParagraph"/>
        <w:numPr>
          <w:ilvl w:val="0"/>
          <w:numId w:val="15"/>
        </w:numPr>
        <w:rPr>
          <w:sz w:val="24"/>
          <w:szCs w:val="24"/>
        </w:rPr>
      </w:pPr>
      <w:r>
        <w:t>viewHis()-&gt;this method displays the order history of the given user.</w:t>
      </w:r>
      <w:r w:rsidR="224B79B0">
        <w:br/>
      </w:r>
      <w:r w:rsidRPr="224B79B0" w:rsidR="224B79B0">
        <w:rPr>
          <w:sz w:val="24"/>
          <w:szCs w:val="24"/>
        </w:rPr>
        <w:t>** each detailed class diagram should be on its own page!</w:t>
      </w:r>
    </w:p>
    <w:p w:rsidR="006670BD" w:rsidP="000C5289" w:rsidRDefault="006670BD" w14:paraId="36F4D396" w14:textId="17F0FE43">
      <w:pPr>
        <w:rPr>
          <w:sz w:val="24"/>
          <w:szCs w:val="24"/>
        </w:rPr>
      </w:pPr>
    </w:p>
    <w:p w:rsidR="281BF7C3" w:rsidP="281BF7C3" w:rsidRDefault="281BF7C3" w14:paraId="60844644" w14:textId="04FEC7D8">
      <w:pPr>
        <w:rPr>
          <w:sz w:val="24"/>
          <w:szCs w:val="24"/>
        </w:rPr>
      </w:pPr>
    </w:p>
    <w:p w:rsidR="281BF7C3" w:rsidP="281BF7C3" w:rsidRDefault="281BF7C3" w14:paraId="60A132BF" w14:textId="060D4108">
      <w:pPr>
        <w:rPr>
          <w:sz w:val="24"/>
          <w:szCs w:val="24"/>
        </w:rPr>
      </w:pPr>
    </w:p>
    <w:p w:rsidR="281BF7C3" w:rsidP="281BF7C3" w:rsidRDefault="281BF7C3" w14:paraId="44C3E0DB" w14:textId="008FD354">
      <w:pPr>
        <w:rPr>
          <w:sz w:val="24"/>
          <w:szCs w:val="24"/>
        </w:rPr>
      </w:pPr>
    </w:p>
    <w:p w:rsidR="281BF7C3" w:rsidP="281BF7C3" w:rsidRDefault="281BF7C3" w14:paraId="052BB4B2" w14:textId="31D2347B">
      <w:pPr>
        <w:rPr>
          <w:sz w:val="24"/>
          <w:szCs w:val="24"/>
        </w:rPr>
      </w:pPr>
    </w:p>
    <w:p w:rsidR="281BF7C3" w:rsidP="281BF7C3" w:rsidRDefault="281BF7C3" w14:paraId="54546B5E" w14:textId="3067CBD4">
      <w:pPr>
        <w:rPr>
          <w:sz w:val="24"/>
          <w:szCs w:val="24"/>
        </w:rPr>
      </w:pPr>
    </w:p>
    <w:p w:rsidR="281BF7C3" w:rsidP="281BF7C3" w:rsidRDefault="281BF7C3" w14:paraId="585F6BCE" w14:textId="0142A209">
      <w:pPr>
        <w:rPr>
          <w:sz w:val="24"/>
          <w:szCs w:val="24"/>
        </w:rPr>
      </w:pPr>
    </w:p>
    <w:p w:rsidR="281BF7C3" w:rsidP="281BF7C3" w:rsidRDefault="281BF7C3" w14:paraId="4921ABEE" w14:textId="506713B5">
      <w:pPr>
        <w:rPr>
          <w:sz w:val="24"/>
          <w:szCs w:val="24"/>
        </w:rPr>
      </w:pPr>
    </w:p>
    <w:p w:rsidR="281BF7C3" w:rsidP="281BF7C3" w:rsidRDefault="281BF7C3" w14:paraId="14617C9A" w14:textId="5E9D48EB">
      <w:pPr>
        <w:rPr>
          <w:sz w:val="24"/>
          <w:szCs w:val="24"/>
        </w:rPr>
      </w:pPr>
    </w:p>
    <w:p w:rsidR="281BF7C3" w:rsidP="281BF7C3" w:rsidRDefault="281BF7C3" w14:paraId="5DEF6C3B" w14:textId="38288AE5">
      <w:pPr>
        <w:rPr>
          <w:sz w:val="24"/>
          <w:szCs w:val="24"/>
        </w:rPr>
      </w:pPr>
    </w:p>
    <w:p w:rsidR="281BF7C3" w:rsidP="281BF7C3" w:rsidRDefault="281BF7C3" w14:paraId="315AA6B1" w14:textId="7EE1EB88">
      <w:pPr>
        <w:rPr>
          <w:sz w:val="24"/>
          <w:szCs w:val="24"/>
        </w:rPr>
      </w:pPr>
    </w:p>
    <w:p w:rsidR="281BF7C3" w:rsidP="281BF7C3" w:rsidRDefault="281BF7C3" w14:paraId="6694FF82" w14:textId="4C2DDADD">
      <w:pPr>
        <w:rPr>
          <w:sz w:val="24"/>
          <w:szCs w:val="24"/>
        </w:rPr>
      </w:pPr>
    </w:p>
    <w:p w:rsidR="00CC60D6" w:rsidP="281BF7C3" w:rsidRDefault="00CC60D6" w14:paraId="24411677" w14:textId="77777777">
      <w:pPr>
        <w:rPr>
          <w:sz w:val="24"/>
          <w:szCs w:val="24"/>
        </w:rPr>
      </w:pPr>
    </w:p>
    <w:p w:rsidR="00CC60D6" w:rsidP="281BF7C3" w:rsidRDefault="00CC60D6" w14:paraId="70200D60" w14:textId="77777777">
      <w:pPr>
        <w:rPr>
          <w:sz w:val="24"/>
          <w:szCs w:val="24"/>
        </w:rPr>
      </w:pPr>
    </w:p>
    <w:p w:rsidR="281BF7C3" w:rsidP="281BF7C3" w:rsidRDefault="281BF7C3" w14:paraId="66C99B2C" w14:textId="6CF6C45A">
      <w:pPr>
        <w:rPr>
          <w:sz w:val="24"/>
          <w:szCs w:val="24"/>
        </w:rPr>
      </w:pPr>
    </w:p>
    <w:p w:rsidR="281BF7C3" w:rsidP="281BF7C3" w:rsidRDefault="281BF7C3" w14:paraId="7CE849CA" w14:textId="66723155">
      <w:pPr>
        <w:rPr>
          <w:sz w:val="24"/>
          <w:szCs w:val="24"/>
        </w:rPr>
      </w:pPr>
    </w:p>
    <w:tbl>
      <w:tblPr>
        <w:tblStyle w:val="TableGrid"/>
        <w:tblW w:w="0" w:type="auto"/>
        <w:tblLook w:val="04A0" w:firstRow="1" w:lastRow="0" w:firstColumn="1" w:lastColumn="0" w:noHBand="0" w:noVBand="1"/>
      </w:tblPr>
      <w:tblGrid>
        <w:gridCol w:w="4765"/>
      </w:tblGrid>
      <w:tr w:rsidR="281BF7C3" w:rsidTr="281BF7C3" w14:paraId="7A7F9C4A" w14:textId="77777777">
        <w:tc>
          <w:tcPr>
            <w:tcW w:w="4765" w:type="dxa"/>
          </w:tcPr>
          <w:p w:rsidR="281BF7C3" w:rsidP="281BF7C3" w:rsidRDefault="281BF7C3" w14:paraId="097A70F9" w14:textId="6B44E0C5">
            <w:pPr>
              <w:spacing w:line="259" w:lineRule="auto"/>
              <w:jc w:val="center"/>
              <w:rPr>
                <w:sz w:val="24"/>
                <w:szCs w:val="24"/>
              </w:rPr>
            </w:pPr>
            <w:r w:rsidRPr="281BF7C3">
              <w:rPr>
                <w:sz w:val="24"/>
                <w:szCs w:val="24"/>
              </w:rPr>
              <w:t>Shipping</w:t>
            </w:r>
          </w:p>
        </w:tc>
      </w:tr>
      <w:tr w:rsidR="281BF7C3" w:rsidTr="281BF7C3" w14:paraId="17D33AF3" w14:textId="77777777">
        <w:tc>
          <w:tcPr>
            <w:tcW w:w="4765" w:type="dxa"/>
          </w:tcPr>
          <w:p w:rsidR="281BF7C3" w:rsidP="281BF7C3" w:rsidRDefault="281BF7C3" w14:paraId="57E413A1" w14:textId="18761874">
            <w:pPr>
              <w:rPr>
                <w:sz w:val="24"/>
                <w:szCs w:val="24"/>
              </w:rPr>
            </w:pPr>
            <w:r w:rsidRPr="281BF7C3">
              <w:rPr>
                <w:sz w:val="24"/>
                <w:szCs w:val="24"/>
              </w:rPr>
              <w:t>-address: string</w:t>
            </w:r>
          </w:p>
          <w:p w:rsidR="281BF7C3" w:rsidP="281BF7C3" w:rsidRDefault="281BF7C3" w14:paraId="2526E9FF" w14:textId="68A331D6">
            <w:pPr>
              <w:rPr>
                <w:sz w:val="24"/>
                <w:szCs w:val="24"/>
              </w:rPr>
            </w:pPr>
            <w:r w:rsidRPr="281BF7C3">
              <w:rPr>
                <w:sz w:val="24"/>
                <w:szCs w:val="24"/>
              </w:rPr>
              <w:t>-ShipID:int</w:t>
            </w:r>
          </w:p>
          <w:p w:rsidR="281BF7C3" w:rsidP="281BF7C3" w:rsidRDefault="281BF7C3" w14:paraId="1D3F59DD" w14:textId="0A9FBA56">
            <w:pPr>
              <w:rPr>
                <w:sz w:val="24"/>
                <w:szCs w:val="24"/>
              </w:rPr>
            </w:pPr>
            <w:r w:rsidRPr="281BF7C3">
              <w:rPr>
                <w:sz w:val="24"/>
                <w:szCs w:val="24"/>
              </w:rPr>
              <w:t>-state:string</w:t>
            </w:r>
          </w:p>
          <w:p w:rsidR="281BF7C3" w:rsidP="281BF7C3" w:rsidRDefault="281BF7C3" w14:paraId="4C4D1838" w14:textId="762759E2">
            <w:pPr>
              <w:rPr>
                <w:sz w:val="24"/>
                <w:szCs w:val="24"/>
              </w:rPr>
            </w:pPr>
            <w:r w:rsidRPr="281BF7C3">
              <w:rPr>
                <w:sz w:val="24"/>
                <w:szCs w:val="24"/>
              </w:rPr>
              <w:t>-city:string</w:t>
            </w:r>
          </w:p>
          <w:p w:rsidR="281BF7C3" w:rsidP="281BF7C3" w:rsidRDefault="281BF7C3" w14:paraId="17CC9E50" w14:textId="0E01DFA1">
            <w:pPr>
              <w:spacing w:line="259" w:lineRule="auto"/>
              <w:rPr>
                <w:sz w:val="24"/>
                <w:szCs w:val="24"/>
              </w:rPr>
            </w:pPr>
            <w:r w:rsidRPr="281BF7C3">
              <w:rPr>
                <w:sz w:val="24"/>
                <w:szCs w:val="24"/>
              </w:rPr>
              <w:t>-zip:int</w:t>
            </w:r>
          </w:p>
        </w:tc>
      </w:tr>
      <w:tr w:rsidR="281BF7C3" w:rsidTr="281BF7C3" w14:paraId="35070A96" w14:textId="77777777">
        <w:tc>
          <w:tcPr>
            <w:tcW w:w="4765" w:type="dxa"/>
          </w:tcPr>
          <w:p w:rsidR="281BF7C3" w:rsidP="281BF7C3" w:rsidRDefault="281BF7C3" w14:paraId="1B86747D" w14:textId="178CF0C6">
            <w:pPr>
              <w:rPr>
                <w:sz w:val="24"/>
                <w:szCs w:val="24"/>
              </w:rPr>
            </w:pPr>
            <w:r w:rsidRPr="281BF7C3">
              <w:rPr>
                <w:sz w:val="24"/>
                <w:szCs w:val="24"/>
              </w:rPr>
              <w:t>+setAd(a:string)void</w:t>
            </w:r>
          </w:p>
          <w:p w:rsidR="281BF7C3" w:rsidP="281BF7C3" w:rsidRDefault="281BF7C3" w14:paraId="2D95FF3F" w14:textId="2FF91B68">
            <w:pPr>
              <w:rPr>
                <w:sz w:val="24"/>
                <w:szCs w:val="24"/>
              </w:rPr>
            </w:pPr>
            <w:r w:rsidRPr="281BF7C3">
              <w:rPr>
                <w:sz w:val="24"/>
                <w:szCs w:val="24"/>
              </w:rPr>
              <w:t>+setID(id:int)void</w:t>
            </w:r>
          </w:p>
          <w:p w:rsidR="281BF7C3" w:rsidP="281BF7C3" w:rsidRDefault="281BF7C3" w14:paraId="13B053F7" w14:textId="4ED335D0">
            <w:pPr>
              <w:rPr>
                <w:sz w:val="24"/>
                <w:szCs w:val="24"/>
              </w:rPr>
            </w:pPr>
            <w:r w:rsidRPr="281BF7C3">
              <w:rPr>
                <w:sz w:val="24"/>
                <w:szCs w:val="24"/>
              </w:rPr>
              <w:t>+setState(s:string)void</w:t>
            </w:r>
          </w:p>
          <w:p w:rsidR="281BF7C3" w:rsidP="281BF7C3" w:rsidRDefault="281BF7C3" w14:paraId="457185EC" w14:textId="553A810E">
            <w:pPr>
              <w:rPr>
                <w:sz w:val="24"/>
                <w:szCs w:val="24"/>
              </w:rPr>
            </w:pPr>
            <w:r w:rsidRPr="281BF7C3">
              <w:rPr>
                <w:sz w:val="24"/>
                <w:szCs w:val="24"/>
              </w:rPr>
              <w:t>+setCity(c:string)void</w:t>
            </w:r>
          </w:p>
          <w:p w:rsidR="281BF7C3" w:rsidP="281BF7C3" w:rsidRDefault="281BF7C3" w14:paraId="5BB9C618" w14:textId="17F0BACF">
            <w:pPr>
              <w:rPr>
                <w:sz w:val="24"/>
                <w:szCs w:val="24"/>
              </w:rPr>
            </w:pPr>
            <w:r w:rsidRPr="281BF7C3">
              <w:rPr>
                <w:sz w:val="24"/>
                <w:szCs w:val="24"/>
              </w:rPr>
              <w:t>+setZip(z:int)void</w:t>
            </w:r>
          </w:p>
          <w:p w:rsidR="281BF7C3" w:rsidP="281BF7C3" w:rsidRDefault="281BF7C3" w14:paraId="37FC6680" w14:textId="1D06B692">
            <w:pPr>
              <w:rPr>
                <w:sz w:val="24"/>
                <w:szCs w:val="24"/>
              </w:rPr>
            </w:pPr>
            <w:r w:rsidRPr="281BF7C3">
              <w:rPr>
                <w:sz w:val="24"/>
                <w:szCs w:val="24"/>
              </w:rPr>
              <w:t>+getAd()string</w:t>
            </w:r>
          </w:p>
          <w:p w:rsidR="281BF7C3" w:rsidP="281BF7C3" w:rsidRDefault="281BF7C3" w14:paraId="5E49BD06" w14:textId="0EE5E2C9">
            <w:pPr>
              <w:rPr>
                <w:sz w:val="24"/>
                <w:szCs w:val="24"/>
              </w:rPr>
            </w:pPr>
            <w:r w:rsidRPr="281BF7C3">
              <w:rPr>
                <w:sz w:val="24"/>
                <w:szCs w:val="24"/>
              </w:rPr>
              <w:t>+getState()string</w:t>
            </w:r>
          </w:p>
          <w:p w:rsidR="281BF7C3" w:rsidP="281BF7C3" w:rsidRDefault="281BF7C3" w14:paraId="2FC65227" w14:textId="185B6AB7">
            <w:pPr>
              <w:rPr>
                <w:sz w:val="24"/>
                <w:szCs w:val="24"/>
              </w:rPr>
            </w:pPr>
            <w:r w:rsidRPr="281BF7C3">
              <w:rPr>
                <w:sz w:val="24"/>
                <w:szCs w:val="24"/>
              </w:rPr>
              <w:t>+getCity()string</w:t>
            </w:r>
          </w:p>
          <w:p w:rsidR="281BF7C3" w:rsidP="281BF7C3" w:rsidRDefault="281BF7C3" w14:paraId="16A307CF" w14:textId="4F351731">
            <w:pPr>
              <w:rPr>
                <w:sz w:val="24"/>
                <w:szCs w:val="24"/>
              </w:rPr>
            </w:pPr>
            <w:r w:rsidRPr="281BF7C3">
              <w:rPr>
                <w:sz w:val="24"/>
                <w:szCs w:val="24"/>
              </w:rPr>
              <w:t>+getZip()int</w:t>
            </w:r>
          </w:p>
          <w:p w:rsidR="281BF7C3" w:rsidP="281BF7C3" w:rsidRDefault="281BF7C3" w14:paraId="0CD4E9B0" w14:textId="6FAF3400">
            <w:pPr>
              <w:rPr>
                <w:sz w:val="24"/>
                <w:szCs w:val="24"/>
              </w:rPr>
            </w:pPr>
            <w:r w:rsidRPr="281BF7C3">
              <w:rPr>
                <w:sz w:val="24"/>
                <w:szCs w:val="24"/>
              </w:rPr>
              <w:t>+getID() int</w:t>
            </w:r>
          </w:p>
        </w:tc>
      </w:tr>
    </w:tbl>
    <w:p w:rsidR="281BF7C3" w:rsidP="281BF7C3" w:rsidRDefault="281BF7C3" w14:paraId="72A07E2E" w14:textId="2CA19842">
      <w:pPr>
        <w:rPr>
          <w:sz w:val="24"/>
          <w:szCs w:val="24"/>
        </w:rPr>
      </w:pPr>
    </w:p>
    <w:p w:rsidR="281BF7C3" w:rsidP="281BF7C3" w:rsidRDefault="281BF7C3" w14:paraId="3ECE1A0A" w14:textId="7E89E7EF">
      <w:pPr>
        <w:pStyle w:val="ListParagraph"/>
        <w:numPr>
          <w:ilvl w:val="0"/>
          <w:numId w:val="15"/>
        </w:numPr>
        <w:rPr>
          <w:rFonts w:eastAsiaTheme="minorEastAsia"/>
          <w:sz w:val="24"/>
          <w:szCs w:val="24"/>
        </w:rPr>
      </w:pPr>
      <w:r>
        <w:t>setAd(a:string)-&gt;sets the address attribute equal to the desired address passed in by reference .</w:t>
      </w:r>
    </w:p>
    <w:p w:rsidR="281BF7C3" w:rsidP="281BF7C3" w:rsidRDefault="281BF7C3" w14:paraId="5B199ACB" w14:textId="232FF2F8">
      <w:pPr>
        <w:pStyle w:val="ListParagraph"/>
        <w:numPr>
          <w:ilvl w:val="0"/>
          <w:numId w:val="15"/>
        </w:numPr>
        <w:rPr>
          <w:rFonts w:eastAsiaTheme="minorEastAsia"/>
          <w:sz w:val="24"/>
          <w:szCs w:val="24"/>
        </w:rPr>
      </w:pPr>
      <w:r>
        <w:t>setCity(c:string)-&gt;sets the city attribute equal to the desired city being passed in by reference.</w:t>
      </w:r>
    </w:p>
    <w:p w:rsidR="281BF7C3" w:rsidP="281BF7C3" w:rsidRDefault="281BF7C3" w14:paraId="66F36690" w14:textId="1F107874">
      <w:pPr>
        <w:pStyle w:val="ListParagraph"/>
        <w:numPr>
          <w:ilvl w:val="0"/>
          <w:numId w:val="15"/>
        </w:numPr>
        <w:rPr>
          <w:sz w:val="24"/>
          <w:szCs w:val="24"/>
        </w:rPr>
      </w:pPr>
      <w:r>
        <w:t>setState(s:string)-&gt; sets the state attribute equal to the desired state being passed in by reference.</w:t>
      </w:r>
    </w:p>
    <w:p w:rsidR="281BF7C3" w:rsidP="281BF7C3" w:rsidRDefault="281BF7C3" w14:paraId="278063D8" w14:textId="2A1A2DA1">
      <w:pPr>
        <w:pStyle w:val="ListParagraph"/>
        <w:numPr>
          <w:ilvl w:val="0"/>
          <w:numId w:val="15"/>
        </w:numPr>
        <w:rPr>
          <w:rFonts w:eastAsiaTheme="minorEastAsia"/>
          <w:sz w:val="24"/>
          <w:szCs w:val="24"/>
        </w:rPr>
      </w:pPr>
      <w:r>
        <w:t>setZip(z:int)-&gt;sets the zip attribute equal to the desired zip being passed in by reference.</w:t>
      </w:r>
    </w:p>
    <w:p w:rsidR="281BF7C3" w:rsidP="281BF7C3" w:rsidRDefault="281BF7C3" w14:paraId="1E6CFDAC" w14:textId="0708B876">
      <w:pPr>
        <w:pStyle w:val="ListParagraph"/>
        <w:numPr>
          <w:ilvl w:val="0"/>
          <w:numId w:val="15"/>
        </w:numPr>
        <w:rPr>
          <w:sz w:val="24"/>
          <w:szCs w:val="24"/>
        </w:rPr>
      </w:pPr>
      <w:r>
        <w:t>setID(id:int)-&gt;this method sets the unique ID for the shipping info</w:t>
      </w:r>
    </w:p>
    <w:p w:rsidR="281BF7C3" w:rsidP="281BF7C3" w:rsidRDefault="281BF7C3" w14:paraId="30B87465" w14:textId="4A624C4C">
      <w:pPr>
        <w:pStyle w:val="ListParagraph"/>
        <w:numPr>
          <w:ilvl w:val="0"/>
          <w:numId w:val="15"/>
        </w:numPr>
        <w:rPr>
          <w:rFonts w:eastAsiaTheme="minorEastAsia"/>
          <w:sz w:val="24"/>
          <w:szCs w:val="24"/>
        </w:rPr>
      </w:pPr>
      <w:r>
        <w:t>getAd()-&gt;returns the value stored in address.</w:t>
      </w:r>
    </w:p>
    <w:p w:rsidR="281BF7C3" w:rsidP="281BF7C3" w:rsidRDefault="281BF7C3" w14:paraId="291A5B0A" w14:textId="05B64E77">
      <w:pPr>
        <w:pStyle w:val="ListParagraph"/>
        <w:numPr>
          <w:ilvl w:val="0"/>
          <w:numId w:val="15"/>
        </w:numPr>
        <w:rPr>
          <w:rFonts w:eastAsiaTheme="minorEastAsia"/>
          <w:sz w:val="24"/>
          <w:szCs w:val="24"/>
        </w:rPr>
      </w:pPr>
      <w:r>
        <w:t>getCity()-&gt;returns the value stored in city.</w:t>
      </w:r>
    </w:p>
    <w:p w:rsidR="281BF7C3" w:rsidP="281BF7C3" w:rsidRDefault="281BF7C3" w14:paraId="577CB0C8" w14:textId="7B30ECBD">
      <w:pPr>
        <w:pStyle w:val="ListParagraph"/>
        <w:numPr>
          <w:ilvl w:val="0"/>
          <w:numId w:val="15"/>
        </w:numPr>
        <w:rPr>
          <w:rFonts w:eastAsiaTheme="minorEastAsia"/>
          <w:sz w:val="24"/>
          <w:szCs w:val="24"/>
        </w:rPr>
      </w:pPr>
      <w:r>
        <w:t>getState()-&gt;returns the value stored in state.</w:t>
      </w:r>
    </w:p>
    <w:p w:rsidR="281BF7C3" w:rsidP="281BF7C3" w:rsidRDefault="281BF7C3" w14:paraId="4C784B86" w14:textId="329B77F1">
      <w:pPr>
        <w:pStyle w:val="ListParagraph"/>
        <w:numPr>
          <w:ilvl w:val="0"/>
          <w:numId w:val="15"/>
        </w:numPr>
        <w:rPr>
          <w:rFonts w:eastAsiaTheme="minorEastAsia"/>
          <w:sz w:val="24"/>
          <w:szCs w:val="24"/>
        </w:rPr>
      </w:pPr>
      <w:r>
        <w:t>getZip()-&gt;returns the value stored in zip.</w:t>
      </w:r>
    </w:p>
    <w:p w:rsidR="281BF7C3" w:rsidP="281BF7C3" w:rsidRDefault="281BF7C3" w14:paraId="2A5F6F6F" w14:textId="485E6222">
      <w:pPr>
        <w:pStyle w:val="ListParagraph"/>
        <w:numPr>
          <w:ilvl w:val="0"/>
          <w:numId w:val="15"/>
        </w:numPr>
        <w:rPr>
          <w:sz w:val="24"/>
          <w:szCs w:val="24"/>
        </w:rPr>
      </w:pPr>
      <w:r w:rsidRPr="281BF7C3">
        <w:rPr>
          <w:sz w:val="24"/>
          <w:szCs w:val="24"/>
        </w:rPr>
        <w:t>getID()-&gt;returns the shipping ID for the current information.</w:t>
      </w:r>
    </w:p>
    <w:p w:rsidR="281BF7C3" w:rsidP="281BF7C3" w:rsidRDefault="281BF7C3" w14:paraId="535F8330" w14:textId="6EBF6925">
      <w:pPr>
        <w:rPr>
          <w:sz w:val="24"/>
          <w:szCs w:val="24"/>
        </w:rPr>
      </w:pPr>
    </w:p>
    <w:p w:rsidR="281BF7C3" w:rsidP="281BF7C3" w:rsidRDefault="281BF7C3" w14:paraId="0E5987BA" w14:textId="1832BDF5">
      <w:pPr>
        <w:rPr>
          <w:sz w:val="24"/>
          <w:szCs w:val="24"/>
        </w:rPr>
      </w:pPr>
    </w:p>
    <w:p w:rsidR="281BF7C3" w:rsidP="281BF7C3" w:rsidRDefault="281BF7C3" w14:paraId="29BDF01D" w14:textId="71699A71">
      <w:pPr>
        <w:rPr>
          <w:sz w:val="24"/>
          <w:szCs w:val="24"/>
        </w:rPr>
      </w:pPr>
    </w:p>
    <w:p w:rsidR="281BF7C3" w:rsidP="281BF7C3" w:rsidRDefault="281BF7C3" w14:paraId="7593F96A" w14:textId="6868082E">
      <w:pPr>
        <w:rPr>
          <w:sz w:val="24"/>
          <w:szCs w:val="24"/>
        </w:rPr>
      </w:pPr>
    </w:p>
    <w:p w:rsidR="281BF7C3" w:rsidP="281BF7C3" w:rsidRDefault="281BF7C3" w14:paraId="7C8C4201" w14:textId="3F0A8197">
      <w:pPr>
        <w:rPr>
          <w:sz w:val="24"/>
          <w:szCs w:val="24"/>
        </w:rPr>
      </w:pPr>
    </w:p>
    <w:p w:rsidR="281BF7C3" w:rsidP="281BF7C3" w:rsidRDefault="281BF7C3" w14:paraId="7A084647" w14:textId="1BAD5DE7">
      <w:pPr>
        <w:rPr>
          <w:sz w:val="24"/>
          <w:szCs w:val="24"/>
        </w:rPr>
      </w:pPr>
    </w:p>
    <w:p w:rsidR="281BF7C3" w:rsidP="281BF7C3" w:rsidRDefault="281BF7C3" w14:paraId="27E32FD2" w14:textId="03BE22C4">
      <w:pPr>
        <w:rPr>
          <w:sz w:val="24"/>
          <w:szCs w:val="24"/>
        </w:rPr>
      </w:pPr>
    </w:p>
    <w:p w:rsidR="281BF7C3" w:rsidP="281BF7C3" w:rsidRDefault="281BF7C3" w14:paraId="28857B98" w14:textId="008B7F19">
      <w:pPr>
        <w:rPr>
          <w:sz w:val="24"/>
          <w:szCs w:val="24"/>
        </w:rPr>
      </w:pPr>
    </w:p>
    <w:tbl>
      <w:tblPr>
        <w:tblStyle w:val="TableGrid"/>
        <w:tblW w:w="0" w:type="auto"/>
        <w:tblLook w:val="04A0" w:firstRow="1" w:lastRow="0" w:firstColumn="1" w:lastColumn="0" w:noHBand="0" w:noVBand="1"/>
      </w:tblPr>
      <w:tblGrid>
        <w:gridCol w:w="4765"/>
      </w:tblGrid>
      <w:tr w:rsidR="0242556D" w:rsidTr="0242556D" w14:paraId="14370C20" w14:textId="77777777">
        <w:tc>
          <w:tcPr>
            <w:tcW w:w="4765" w:type="dxa"/>
          </w:tcPr>
          <w:p w:rsidR="0242556D" w:rsidP="0242556D" w:rsidRDefault="281BF7C3" w14:paraId="47A360E3" w14:textId="76FF69F7">
            <w:pPr>
              <w:spacing w:line="259" w:lineRule="auto"/>
              <w:jc w:val="center"/>
              <w:rPr>
                <w:sz w:val="24"/>
                <w:szCs w:val="24"/>
              </w:rPr>
            </w:pPr>
            <w:r w:rsidRPr="281BF7C3">
              <w:rPr>
                <w:sz w:val="24"/>
                <w:szCs w:val="24"/>
              </w:rPr>
              <w:t>History</w:t>
            </w:r>
          </w:p>
        </w:tc>
      </w:tr>
      <w:tr w:rsidR="0242556D" w:rsidTr="0242556D" w14:paraId="310C74E6" w14:textId="77777777">
        <w:tc>
          <w:tcPr>
            <w:tcW w:w="4765" w:type="dxa"/>
          </w:tcPr>
          <w:p w:rsidR="0242556D" w:rsidP="281BF7C3" w:rsidRDefault="281BF7C3" w14:paraId="20C381CA" w14:textId="7D9F61C1">
            <w:pPr>
              <w:rPr>
                <w:sz w:val="24"/>
                <w:szCs w:val="24"/>
              </w:rPr>
            </w:pPr>
            <w:r w:rsidRPr="281BF7C3">
              <w:rPr>
                <w:sz w:val="24"/>
                <w:szCs w:val="24"/>
              </w:rPr>
              <w:t>-itemName: string</w:t>
            </w:r>
          </w:p>
          <w:p w:rsidR="0242556D" w:rsidP="281BF7C3" w:rsidRDefault="281BF7C3" w14:paraId="456CA478" w14:textId="52658F53">
            <w:pPr>
              <w:rPr>
                <w:sz w:val="24"/>
                <w:szCs w:val="24"/>
              </w:rPr>
            </w:pPr>
            <w:r w:rsidRPr="281BF7C3">
              <w:rPr>
                <w:sz w:val="24"/>
                <w:szCs w:val="24"/>
              </w:rPr>
              <w:t>-itemCategory:string</w:t>
            </w:r>
          </w:p>
          <w:p w:rsidR="0242556D" w:rsidP="281BF7C3" w:rsidRDefault="281BF7C3" w14:paraId="67B15F4D" w14:textId="245632DB">
            <w:pPr>
              <w:rPr>
                <w:sz w:val="24"/>
                <w:szCs w:val="24"/>
              </w:rPr>
            </w:pPr>
            <w:r w:rsidRPr="281BF7C3">
              <w:rPr>
                <w:sz w:val="24"/>
                <w:szCs w:val="24"/>
              </w:rPr>
              <w:t>-itemPrice:double</w:t>
            </w:r>
          </w:p>
          <w:p w:rsidR="0242556D" w:rsidP="0242556D" w:rsidRDefault="281BF7C3" w14:paraId="7E2ACDB9" w14:textId="0741DB7D">
            <w:pPr>
              <w:rPr>
                <w:sz w:val="24"/>
                <w:szCs w:val="24"/>
              </w:rPr>
            </w:pPr>
            <w:r w:rsidRPr="281BF7C3">
              <w:rPr>
                <w:sz w:val="24"/>
                <w:szCs w:val="24"/>
              </w:rPr>
              <w:t>-itemID:int</w:t>
            </w:r>
          </w:p>
        </w:tc>
      </w:tr>
      <w:tr w:rsidR="0242556D" w:rsidTr="0242556D" w14:paraId="13290FE8" w14:textId="77777777">
        <w:tc>
          <w:tcPr>
            <w:tcW w:w="4765" w:type="dxa"/>
          </w:tcPr>
          <w:p w:rsidR="0242556D" w:rsidP="281BF7C3" w:rsidRDefault="281BF7C3" w14:paraId="794444C9" w14:textId="1142BF4B">
            <w:pPr>
              <w:rPr>
                <w:sz w:val="24"/>
                <w:szCs w:val="24"/>
              </w:rPr>
            </w:pPr>
            <w:r w:rsidRPr="281BF7C3">
              <w:rPr>
                <w:sz w:val="24"/>
                <w:szCs w:val="24"/>
              </w:rPr>
              <w:t>+setName(n:string)void</w:t>
            </w:r>
          </w:p>
          <w:p w:rsidR="0242556D" w:rsidP="281BF7C3" w:rsidRDefault="281BF7C3" w14:paraId="170D3EF0" w14:textId="2F267E34">
            <w:pPr>
              <w:rPr>
                <w:sz w:val="24"/>
                <w:szCs w:val="24"/>
              </w:rPr>
            </w:pPr>
            <w:r w:rsidRPr="281BF7C3">
              <w:rPr>
                <w:sz w:val="24"/>
                <w:szCs w:val="24"/>
              </w:rPr>
              <w:t>+setCat(c:string)void</w:t>
            </w:r>
          </w:p>
          <w:p w:rsidR="0242556D" w:rsidP="281BF7C3" w:rsidRDefault="281BF7C3" w14:paraId="7D85B7E8" w14:textId="752D7CC5">
            <w:pPr>
              <w:rPr>
                <w:sz w:val="24"/>
                <w:szCs w:val="24"/>
              </w:rPr>
            </w:pPr>
            <w:r w:rsidRPr="281BF7C3">
              <w:rPr>
                <w:sz w:val="24"/>
                <w:szCs w:val="24"/>
              </w:rPr>
              <w:t>+setPrice(p:double)void</w:t>
            </w:r>
          </w:p>
          <w:p w:rsidR="0242556D" w:rsidP="281BF7C3" w:rsidRDefault="281BF7C3" w14:paraId="4F8FE08F" w14:textId="2854B331">
            <w:pPr>
              <w:rPr>
                <w:sz w:val="24"/>
                <w:szCs w:val="24"/>
              </w:rPr>
            </w:pPr>
            <w:r w:rsidRPr="281BF7C3">
              <w:rPr>
                <w:sz w:val="24"/>
                <w:szCs w:val="24"/>
              </w:rPr>
              <w:t>+setID(id:int)void</w:t>
            </w:r>
          </w:p>
          <w:p w:rsidR="0242556D" w:rsidP="281BF7C3" w:rsidRDefault="281BF7C3" w14:paraId="0729D37A" w14:textId="066A89F2">
            <w:pPr>
              <w:rPr>
                <w:sz w:val="24"/>
                <w:szCs w:val="24"/>
              </w:rPr>
            </w:pPr>
            <w:r w:rsidRPr="281BF7C3">
              <w:rPr>
                <w:sz w:val="24"/>
                <w:szCs w:val="24"/>
              </w:rPr>
              <w:t>+getName()string</w:t>
            </w:r>
          </w:p>
          <w:p w:rsidR="0242556D" w:rsidP="281BF7C3" w:rsidRDefault="281BF7C3" w14:paraId="684BE88C" w14:textId="55357F58">
            <w:pPr>
              <w:rPr>
                <w:sz w:val="24"/>
                <w:szCs w:val="24"/>
              </w:rPr>
            </w:pPr>
            <w:r w:rsidRPr="281BF7C3">
              <w:rPr>
                <w:sz w:val="24"/>
                <w:szCs w:val="24"/>
              </w:rPr>
              <w:t>+getCat()string</w:t>
            </w:r>
          </w:p>
          <w:p w:rsidR="0242556D" w:rsidP="281BF7C3" w:rsidRDefault="281BF7C3" w14:paraId="1E2E5974" w14:textId="178F66EE">
            <w:pPr>
              <w:rPr>
                <w:sz w:val="24"/>
                <w:szCs w:val="24"/>
              </w:rPr>
            </w:pPr>
            <w:r w:rsidRPr="281BF7C3">
              <w:rPr>
                <w:sz w:val="24"/>
                <w:szCs w:val="24"/>
              </w:rPr>
              <w:t>+getPrice()string</w:t>
            </w:r>
          </w:p>
          <w:p w:rsidR="0242556D" w:rsidP="0242556D" w:rsidRDefault="281BF7C3" w14:paraId="0C341231" w14:textId="51161603">
            <w:pPr>
              <w:rPr>
                <w:sz w:val="24"/>
                <w:szCs w:val="24"/>
              </w:rPr>
            </w:pPr>
            <w:r w:rsidRPr="281BF7C3">
              <w:rPr>
                <w:sz w:val="24"/>
                <w:szCs w:val="24"/>
              </w:rPr>
              <w:t>+getID()int</w:t>
            </w:r>
          </w:p>
        </w:tc>
      </w:tr>
    </w:tbl>
    <w:p w:rsidR="0242556D" w:rsidP="0242556D" w:rsidRDefault="0242556D" w14:paraId="65A63DA4" w14:textId="4B24DBBA">
      <w:pPr>
        <w:rPr>
          <w:sz w:val="24"/>
          <w:szCs w:val="24"/>
        </w:rPr>
      </w:pPr>
    </w:p>
    <w:p w:rsidR="0242556D" w:rsidP="281BF7C3" w:rsidRDefault="281BF7C3" w14:paraId="6A57CFD9" w14:textId="22E14AA1">
      <w:pPr>
        <w:pStyle w:val="ListParagraph"/>
        <w:numPr>
          <w:ilvl w:val="0"/>
          <w:numId w:val="15"/>
        </w:numPr>
        <w:rPr>
          <w:sz w:val="24"/>
          <w:szCs w:val="24"/>
        </w:rPr>
      </w:pPr>
      <w:r>
        <w:t>setName(n:string)-&gt;This method sets the name of the Item that is going into the order history.</w:t>
      </w:r>
    </w:p>
    <w:p w:rsidR="0242556D" w:rsidP="281BF7C3" w:rsidRDefault="281BF7C3" w14:paraId="70785A3A" w14:textId="61049794">
      <w:pPr>
        <w:pStyle w:val="ListParagraph"/>
        <w:numPr>
          <w:ilvl w:val="0"/>
          <w:numId w:val="15"/>
        </w:numPr>
        <w:rPr>
          <w:sz w:val="24"/>
          <w:szCs w:val="24"/>
        </w:rPr>
      </w:pPr>
      <w:r>
        <w:t>setCat(c:string)-&gt;This method sets the name of the category for the item that is going into the order history.</w:t>
      </w:r>
    </w:p>
    <w:p w:rsidR="0242556D" w:rsidP="281BF7C3" w:rsidRDefault="281BF7C3" w14:paraId="4112C0F3" w14:textId="0BC2A204">
      <w:pPr>
        <w:pStyle w:val="ListParagraph"/>
        <w:numPr>
          <w:ilvl w:val="0"/>
          <w:numId w:val="15"/>
        </w:numPr>
        <w:rPr>
          <w:sz w:val="24"/>
          <w:szCs w:val="24"/>
        </w:rPr>
      </w:pPr>
      <w:r>
        <w:t>setPrice(p:double)-&gt;This method sets the price of the item that is going in the order history.</w:t>
      </w:r>
    </w:p>
    <w:p w:rsidR="0242556D" w:rsidP="281BF7C3" w:rsidRDefault="281BF7C3" w14:paraId="66F80B1C" w14:textId="1987FB53">
      <w:pPr>
        <w:pStyle w:val="ListParagraph"/>
        <w:numPr>
          <w:ilvl w:val="0"/>
          <w:numId w:val="15"/>
        </w:numPr>
        <w:rPr>
          <w:sz w:val="24"/>
          <w:szCs w:val="24"/>
        </w:rPr>
      </w:pPr>
      <w:r>
        <w:t>setID(id:int)-&gt;This method sets the id for the item going in the order history</w:t>
      </w:r>
    </w:p>
    <w:p w:rsidR="0242556D" w:rsidP="281BF7C3" w:rsidRDefault="281BF7C3" w14:paraId="1A087AB6" w14:textId="13A542A7">
      <w:pPr>
        <w:pStyle w:val="ListParagraph"/>
        <w:numPr>
          <w:ilvl w:val="0"/>
          <w:numId w:val="15"/>
        </w:numPr>
        <w:rPr>
          <w:sz w:val="24"/>
          <w:szCs w:val="24"/>
        </w:rPr>
      </w:pPr>
      <w:r>
        <w:t>getName()-&gt;This method returns the name of the item in the order history.</w:t>
      </w:r>
    </w:p>
    <w:p w:rsidR="0242556D" w:rsidP="281BF7C3" w:rsidRDefault="281BF7C3" w14:paraId="3E084F76" w14:textId="2E83C28C">
      <w:pPr>
        <w:pStyle w:val="ListParagraph"/>
        <w:numPr>
          <w:ilvl w:val="0"/>
          <w:numId w:val="15"/>
        </w:numPr>
        <w:rPr>
          <w:sz w:val="24"/>
          <w:szCs w:val="24"/>
        </w:rPr>
      </w:pPr>
      <w:r>
        <w:t>getCat()-&gt;This method returns the name of the category for the item in the order history.</w:t>
      </w:r>
    </w:p>
    <w:p w:rsidR="0242556D" w:rsidP="281BF7C3" w:rsidRDefault="281BF7C3" w14:paraId="68C478B3" w14:textId="6FC456CC">
      <w:pPr>
        <w:pStyle w:val="ListParagraph"/>
        <w:numPr>
          <w:ilvl w:val="0"/>
          <w:numId w:val="15"/>
        </w:numPr>
        <w:rPr>
          <w:sz w:val="24"/>
          <w:szCs w:val="24"/>
        </w:rPr>
      </w:pPr>
      <w:r>
        <w:t>getPrice()-&gt;This method returns the price of the item in the order history.</w:t>
      </w:r>
    </w:p>
    <w:p w:rsidR="0242556D" w:rsidP="0242556D" w:rsidRDefault="281BF7C3" w14:paraId="2FBBAF96" w14:textId="3362C8F2">
      <w:pPr>
        <w:pStyle w:val="ListParagraph"/>
        <w:numPr>
          <w:ilvl w:val="0"/>
          <w:numId w:val="15"/>
        </w:numPr>
        <w:rPr>
          <w:sz w:val="24"/>
          <w:szCs w:val="24"/>
        </w:rPr>
      </w:pPr>
      <w:r>
        <w:t>getID()-&gt;This method returns the ID of the item in the order history.</w:t>
      </w:r>
      <w:r w:rsidR="0242556D">
        <w:br/>
      </w:r>
      <w:r w:rsidRPr="0242556D" w:rsidR="0242556D">
        <w:rPr>
          <w:sz w:val="24"/>
          <w:szCs w:val="24"/>
        </w:rPr>
        <w:t>** each detailed class diagram should be on its own page!</w:t>
      </w:r>
    </w:p>
    <w:p w:rsidR="0242556D" w:rsidP="0242556D" w:rsidRDefault="0242556D" w14:paraId="18051E33" w14:textId="51D7F148">
      <w:pPr>
        <w:rPr>
          <w:sz w:val="24"/>
          <w:szCs w:val="24"/>
        </w:rPr>
      </w:pPr>
    </w:p>
    <w:p w:rsidR="0242556D" w:rsidP="0242556D" w:rsidRDefault="0242556D" w14:paraId="57C0ADE8" w14:textId="484373B2">
      <w:pPr>
        <w:rPr>
          <w:sz w:val="24"/>
          <w:szCs w:val="24"/>
        </w:rPr>
      </w:pPr>
    </w:p>
    <w:p w:rsidR="224B79B0" w:rsidP="224B79B0" w:rsidRDefault="224B79B0" w14:paraId="401BCF2E" w14:textId="3F437AF0">
      <w:pPr>
        <w:rPr>
          <w:sz w:val="24"/>
          <w:szCs w:val="24"/>
        </w:rPr>
      </w:pPr>
    </w:p>
    <w:p w:rsidR="224B79B0" w:rsidP="224B79B0" w:rsidRDefault="224B79B0" w14:paraId="79769056" w14:textId="16833C99">
      <w:pPr>
        <w:rPr>
          <w:sz w:val="24"/>
          <w:szCs w:val="24"/>
        </w:rPr>
      </w:pPr>
    </w:p>
    <w:p w:rsidR="224B79B0" w:rsidP="224B79B0" w:rsidRDefault="224B79B0" w14:paraId="14FF4FCC" w14:textId="0BD78485">
      <w:pPr>
        <w:rPr>
          <w:sz w:val="24"/>
          <w:szCs w:val="24"/>
        </w:rPr>
      </w:pPr>
    </w:p>
    <w:p w:rsidR="224B79B0" w:rsidP="224B79B0" w:rsidRDefault="224B79B0" w14:paraId="5D33B7D4" w14:textId="24A04E02">
      <w:pPr>
        <w:rPr>
          <w:sz w:val="24"/>
          <w:szCs w:val="24"/>
        </w:rPr>
      </w:pPr>
    </w:p>
    <w:p w:rsidR="0242556D" w:rsidP="0242556D" w:rsidRDefault="0242556D" w14:paraId="0A9241DE" w14:textId="39BE7EC8">
      <w:pPr>
        <w:rPr>
          <w:sz w:val="24"/>
          <w:szCs w:val="24"/>
        </w:rPr>
      </w:pPr>
    </w:p>
    <w:p w:rsidR="224B79B0" w:rsidP="224B79B0" w:rsidRDefault="224B79B0" w14:paraId="5C2CCD9E" w14:textId="128832B1">
      <w:pPr>
        <w:rPr>
          <w:sz w:val="24"/>
          <w:szCs w:val="24"/>
        </w:rPr>
      </w:pPr>
    </w:p>
    <w:p w:rsidR="0242556D" w:rsidP="0242556D" w:rsidRDefault="0242556D" w14:paraId="5CFDA545" w14:textId="13C7DFE4">
      <w:pPr>
        <w:rPr>
          <w:sz w:val="24"/>
          <w:szCs w:val="24"/>
        </w:rPr>
      </w:pPr>
    </w:p>
    <w:p w:rsidR="0242556D" w:rsidP="0242556D" w:rsidRDefault="0242556D" w14:paraId="39C12682" w14:textId="26E448F1">
      <w:pPr>
        <w:rPr>
          <w:sz w:val="24"/>
          <w:szCs w:val="24"/>
        </w:rPr>
      </w:pPr>
    </w:p>
    <w:p w:rsidR="0242556D" w:rsidP="0242556D" w:rsidRDefault="0242556D" w14:paraId="313ED5D2" w14:textId="0A203D0A">
      <w:pPr>
        <w:rPr>
          <w:sz w:val="24"/>
          <w:szCs w:val="24"/>
        </w:rPr>
      </w:pPr>
    </w:p>
    <w:tbl>
      <w:tblPr>
        <w:tblStyle w:val="TableGrid"/>
        <w:tblW w:w="0" w:type="auto"/>
        <w:tblLook w:val="04A0" w:firstRow="1" w:lastRow="0" w:firstColumn="1" w:lastColumn="0" w:noHBand="0" w:noVBand="1"/>
      </w:tblPr>
      <w:tblGrid>
        <w:gridCol w:w="4765"/>
      </w:tblGrid>
      <w:tr w:rsidR="6625B97A" w:rsidTr="6625B97A" w14:paraId="14719A49" w14:textId="77777777">
        <w:tc>
          <w:tcPr>
            <w:tcW w:w="4765" w:type="dxa"/>
          </w:tcPr>
          <w:p w:rsidR="6625B97A" w:rsidP="6625B97A" w:rsidRDefault="281BF7C3" w14:paraId="65E83085" w14:textId="77C5C6E6">
            <w:pPr>
              <w:jc w:val="center"/>
              <w:rPr>
                <w:sz w:val="24"/>
                <w:szCs w:val="24"/>
              </w:rPr>
            </w:pPr>
            <w:r w:rsidRPr="281BF7C3">
              <w:rPr>
                <w:sz w:val="24"/>
                <w:szCs w:val="24"/>
              </w:rPr>
              <w:t>PayInfo</w:t>
            </w:r>
          </w:p>
        </w:tc>
      </w:tr>
      <w:tr w:rsidR="6625B97A" w:rsidTr="6625B97A" w14:paraId="0DC1381B" w14:textId="77777777">
        <w:tc>
          <w:tcPr>
            <w:tcW w:w="4765" w:type="dxa"/>
          </w:tcPr>
          <w:p w:rsidR="6625B97A" w:rsidP="6625B97A" w:rsidRDefault="6625B97A" w14:paraId="7AA4CAAF" w14:textId="74784293">
            <w:pPr>
              <w:rPr>
                <w:sz w:val="24"/>
                <w:szCs w:val="24"/>
              </w:rPr>
            </w:pPr>
            <w:r w:rsidRPr="6625B97A">
              <w:rPr>
                <w:sz w:val="24"/>
                <w:szCs w:val="24"/>
              </w:rPr>
              <w:t>-card_num:int</w:t>
            </w:r>
          </w:p>
          <w:p w:rsidR="6625B97A" w:rsidP="6625B97A" w:rsidRDefault="6625B97A" w14:paraId="548E2B18" w14:textId="7903A50F">
            <w:pPr>
              <w:rPr>
                <w:sz w:val="24"/>
                <w:szCs w:val="24"/>
              </w:rPr>
            </w:pPr>
            <w:r w:rsidRPr="6625B97A">
              <w:rPr>
                <w:sz w:val="24"/>
                <w:szCs w:val="24"/>
              </w:rPr>
              <w:t>-exp_</w:t>
            </w:r>
            <w:r w:rsidRPr="0242556D" w:rsidR="0242556D">
              <w:rPr>
                <w:sz w:val="24"/>
                <w:szCs w:val="24"/>
              </w:rPr>
              <w:t>date</w:t>
            </w:r>
            <w:r w:rsidRPr="6625B97A">
              <w:rPr>
                <w:sz w:val="24"/>
                <w:szCs w:val="24"/>
              </w:rPr>
              <w:t>:int</w:t>
            </w:r>
          </w:p>
          <w:p w:rsidR="6625B97A" w:rsidP="281BF7C3" w:rsidRDefault="6625B97A" w14:paraId="27E38C3D" w14:textId="6887C25D">
            <w:pPr>
              <w:rPr>
                <w:sz w:val="24"/>
                <w:szCs w:val="24"/>
              </w:rPr>
            </w:pPr>
            <w:r w:rsidRPr="6625B97A">
              <w:rPr>
                <w:sz w:val="24"/>
                <w:szCs w:val="24"/>
              </w:rPr>
              <w:t>-CSV:int</w:t>
            </w:r>
          </w:p>
          <w:p w:rsidR="6625B97A" w:rsidP="6625B97A" w:rsidRDefault="281BF7C3" w14:paraId="0EEB4A36" w14:textId="430CB00E">
            <w:pPr>
              <w:rPr>
                <w:sz w:val="24"/>
                <w:szCs w:val="24"/>
              </w:rPr>
            </w:pPr>
            <w:r w:rsidRPr="281BF7C3">
              <w:rPr>
                <w:sz w:val="24"/>
                <w:szCs w:val="24"/>
              </w:rPr>
              <w:t>-payID:int</w:t>
            </w:r>
          </w:p>
        </w:tc>
      </w:tr>
      <w:tr w:rsidR="6625B97A" w:rsidTr="6625B97A" w14:paraId="66DE220F" w14:textId="77777777">
        <w:tc>
          <w:tcPr>
            <w:tcW w:w="4765" w:type="dxa"/>
          </w:tcPr>
          <w:p w:rsidR="6625B97A" w:rsidP="281BF7C3" w:rsidRDefault="281BF7C3" w14:paraId="58D99D3A" w14:textId="21AC9FB2">
            <w:pPr>
              <w:rPr>
                <w:sz w:val="24"/>
                <w:szCs w:val="24"/>
              </w:rPr>
            </w:pPr>
            <w:r w:rsidRPr="281BF7C3">
              <w:rPr>
                <w:sz w:val="24"/>
                <w:szCs w:val="24"/>
              </w:rPr>
              <w:t>+setPayID(id:int)void</w:t>
            </w:r>
          </w:p>
          <w:p w:rsidR="6625B97A" w:rsidP="0242556D" w:rsidRDefault="0242556D" w14:paraId="2CB60A08" w14:textId="05920215">
            <w:pPr>
              <w:rPr>
                <w:sz w:val="24"/>
                <w:szCs w:val="24"/>
              </w:rPr>
            </w:pPr>
            <w:r w:rsidRPr="0242556D">
              <w:rPr>
                <w:sz w:val="24"/>
                <w:szCs w:val="24"/>
              </w:rPr>
              <w:t>+set_card_num(cn:int</w:t>
            </w:r>
            <w:r w:rsidRPr="281BF7C3" w:rsidR="281BF7C3">
              <w:rPr>
                <w:sz w:val="24"/>
                <w:szCs w:val="24"/>
              </w:rPr>
              <w:t>)</w:t>
            </w:r>
            <w:r w:rsidRPr="0242556D">
              <w:rPr>
                <w:sz w:val="24"/>
                <w:szCs w:val="24"/>
              </w:rPr>
              <w:t>void</w:t>
            </w:r>
          </w:p>
          <w:p w:rsidR="6625B97A" w:rsidP="0242556D" w:rsidRDefault="0242556D" w14:paraId="1AA1699B" w14:textId="11013247">
            <w:pPr>
              <w:rPr>
                <w:sz w:val="24"/>
                <w:szCs w:val="24"/>
              </w:rPr>
            </w:pPr>
            <w:r w:rsidRPr="0242556D">
              <w:rPr>
                <w:sz w:val="24"/>
                <w:szCs w:val="24"/>
              </w:rPr>
              <w:t>+set_exp_date(ed:int</w:t>
            </w:r>
            <w:r w:rsidRPr="281BF7C3" w:rsidR="281BF7C3">
              <w:rPr>
                <w:sz w:val="24"/>
                <w:szCs w:val="24"/>
              </w:rPr>
              <w:t>)</w:t>
            </w:r>
            <w:r w:rsidRPr="0242556D">
              <w:rPr>
                <w:sz w:val="24"/>
                <w:szCs w:val="24"/>
              </w:rPr>
              <w:t>void</w:t>
            </w:r>
          </w:p>
          <w:p w:rsidR="6625B97A" w:rsidP="0242556D" w:rsidRDefault="0242556D" w14:paraId="2D018302" w14:textId="494B2733">
            <w:pPr>
              <w:rPr>
                <w:sz w:val="24"/>
                <w:szCs w:val="24"/>
              </w:rPr>
            </w:pPr>
            <w:r w:rsidRPr="0242556D">
              <w:rPr>
                <w:sz w:val="24"/>
                <w:szCs w:val="24"/>
              </w:rPr>
              <w:t>+set_CSV(sec:int</w:t>
            </w:r>
            <w:r w:rsidRPr="281BF7C3" w:rsidR="281BF7C3">
              <w:rPr>
                <w:sz w:val="24"/>
                <w:szCs w:val="24"/>
              </w:rPr>
              <w:t>)</w:t>
            </w:r>
            <w:r w:rsidRPr="0242556D">
              <w:rPr>
                <w:sz w:val="24"/>
                <w:szCs w:val="24"/>
              </w:rPr>
              <w:t>void</w:t>
            </w:r>
          </w:p>
          <w:p w:rsidR="6625B97A" w:rsidP="0242556D" w:rsidRDefault="0242556D" w14:paraId="1A06CDE2" w14:textId="14085A3A">
            <w:pPr>
              <w:rPr>
                <w:sz w:val="24"/>
                <w:szCs w:val="24"/>
              </w:rPr>
            </w:pPr>
            <w:r w:rsidRPr="0242556D">
              <w:rPr>
                <w:sz w:val="24"/>
                <w:szCs w:val="24"/>
              </w:rPr>
              <w:t>+get_card_num</w:t>
            </w:r>
            <w:r w:rsidRPr="281BF7C3" w:rsidR="281BF7C3">
              <w:rPr>
                <w:sz w:val="24"/>
                <w:szCs w:val="24"/>
              </w:rPr>
              <w:t>()</w:t>
            </w:r>
            <w:r w:rsidRPr="0242556D">
              <w:rPr>
                <w:sz w:val="24"/>
                <w:szCs w:val="24"/>
              </w:rPr>
              <w:t>int</w:t>
            </w:r>
          </w:p>
          <w:p w:rsidR="6625B97A" w:rsidP="0242556D" w:rsidRDefault="0242556D" w14:paraId="76B708A7" w14:textId="5630639B">
            <w:pPr>
              <w:rPr>
                <w:sz w:val="24"/>
                <w:szCs w:val="24"/>
              </w:rPr>
            </w:pPr>
            <w:r w:rsidRPr="0242556D">
              <w:rPr>
                <w:sz w:val="24"/>
                <w:szCs w:val="24"/>
              </w:rPr>
              <w:t>+get_exp_date</w:t>
            </w:r>
            <w:r w:rsidRPr="281BF7C3" w:rsidR="281BF7C3">
              <w:rPr>
                <w:sz w:val="24"/>
                <w:szCs w:val="24"/>
              </w:rPr>
              <w:t>()</w:t>
            </w:r>
            <w:r w:rsidRPr="0242556D">
              <w:rPr>
                <w:sz w:val="24"/>
                <w:szCs w:val="24"/>
              </w:rPr>
              <w:t>int</w:t>
            </w:r>
          </w:p>
          <w:p w:rsidR="6625B97A" w:rsidP="281BF7C3" w:rsidRDefault="0242556D" w14:paraId="72025C33" w14:textId="07AA1526">
            <w:pPr>
              <w:rPr>
                <w:sz w:val="24"/>
                <w:szCs w:val="24"/>
              </w:rPr>
            </w:pPr>
            <w:r w:rsidRPr="0242556D">
              <w:rPr>
                <w:sz w:val="24"/>
                <w:szCs w:val="24"/>
              </w:rPr>
              <w:t>+get_CSV():int</w:t>
            </w:r>
          </w:p>
          <w:p w:rsidR="6625B97A" w:rsidP="6625B97A" w:rsidRDefault="281BF7C3" w14:paraId="7D404AB2" w14:textId="7B2DF137">
            <w:pPr>
              <w:rPr>
                <w:sz w:val="24"/>
                <w:szCs w:val="24"/>
              </w:rPr>
            </w:pPr>
            <w:r w:rsidRPr="281BF7C3">
              <w:rPr>
                <w:sz w:val="24"/>
                <w:szCs w:val="24"/>
              </w:rPr>
              <w:t>+getPayID():int</w:t>
            </w:r>
          </w:p>
        </w:tc>
      </w:tr>
    </w:tbl>
    <w:p w:rsidR="006670BD" w:rsidP="6625B97A" w:rsidRDefault="006670BD" w14:paraId="0C360AF7" w14:textId="4B24DBBA">
      <w:pPr>
        <w:rPr>
          <w:sz w:val="24"/>
          <w:szCs w:val="24"/>
        </w:rPr>
      </w:pPr>
    </w:p>
    <w:p w:rsidR="281BF7C3" w:rsidP="281BF7C3" w:rsidRDefault="281BF7C3" w14:paraId="1F90A247" w14:textId="1FD257EF">
      <w:pPr>
        <w:pStyle w:val="ListParagraph"/>
        <w:numPr>
          <w:ilvl w:val="0"/>
          <w:numId w:val="15"/>
        </w:numPr>
        <w:rPr>
          <w:sz w:val="24"/>
          <w:szCs w:val="24"/>
        </w:rPr>
      </w:pPr>
      <w:r w:rsidRPr="281BF7C3">
        <w:rPr>
          <w:rFonts w:eastAsiaTheme="minorEastAsia"/>
          <w:sz w:val="24"/>
          <w:szCs w:val="24"/>
        </w:rPr>
        <w:t>setPayID(id:int)-&gt;This method sets the unique ID for the current payment information.</w:t>
      </w:r>
    </w:p>
    <w:p w:rsidR="006670BD" w:rsidP="0242556D" w:rsidRDefault="0242556D" w14:paraId="52297C77" w14:textId="3158FBB4">
      <w:pPr>
        <w:pStyle w:val="ListParagraph"/>
        <w:numPr>
          <w:ilvl w:val="0"/>
          <w:numId w:val="15"/>
        </w:numPr>
        <w:rPr>
          <w:rFonts w:eastAsiaTheme="minorEastAsia"/>
          <w:sz w:val="24"/>
          <w:szCs w:val="24"/>
        </w:rPr>
      </w:pPr>
      <w:r w:rsidRPr="0242556D">
        <w:rPr>
          <w:sz w:val="24"/>
          <w:szCs w:val="24"/>
        </w:rPr>
        <w:t>set_card_num(cn:int) -&gt; sets the card number to card_num</w:t>
      </w:r>
    </w:p>
    <w:p w:rsidR="006670BD" w:rsidP="0242556D" w:rsidRDefault="0242556D" w14:paraId="08030147" w14:textId="30B592C0">
      <w:pPr>
        <w:pStyle w:val="ListParagraph"/>
        <w:numPr>
          <w:ilvl w:val="0"/>
          <w:numId w:val="15"/>
        </w:numPr>
        <w:rPr>
          <w:sz w:val="24"/>
          <w:szCs w:val="24"/>
        </w:rPr>
      </w:pPr>
      <w:r w:rsidRPr="0242556D">
        <w:rPr>
          <w:sz w:val="24"/>
          <w:szCs w:val="24"/>
        </w:rPr>
        <w:t>set_exp_date(ed:int) -&gt; sets the expiration date to exp_date</w:t>
      </w:r>
    </w:p>
    <w:p w:rsidR="006670BD" w:rsidP="0242556D" w:rsidRDefault="0242556D" w14:paraId="5993ADB9" w14:textId="02885ED5">
      <w:pPr>
        <w:pStyle w:val="ListParagraph"/>
        <w:numPr>
          <w:ilvl w:val="0"/>
          <w:numId w:val="15"/>
        </w:numPr>
        <w:rPr>
          <w:rFonts w:eastAsiaTheme="minorEastAsia"/>
          <w:sz w:val="24"/>
          <w:szCs w:val="24"/>
        </w:rPr>
      </w:pPr>
      <w:r w:rsidRPr="0242556D">
        <w:rPr>
          <w:sz w:val="24"/>
          <w:szCs w:val="24"/>
        </w:rPr>
        <w:t>set_CSV(sec:int) -&gt; sets the card verifation to CSV</w:t>
      </w:r>
    </w:p>
    <w:p w:rsidR="006670BD" w:rsidP="0242556D" w:rsidRDefault="0242556D" w14:paraId="76BDB9F9" w14:textId="58742DAA">
      <w:pPr>
        <w:pStyle w:val="ListParagraph"/>
        <w:numPr>
          <w:ilvl w:val="0"/>
          <w:numId w:val="15"/>
        </w:numPr>
        <w:rPr>
          <w:rFonts w:eastAsiaTheme="minorEastAsia"/>
          <w:sz w:val="24"/>
          <w:szCs w:val="24"/>
        </w:rPr>
      </w:pPr>
      <w:r w:rsidRPr="0242556D">
        <w:rPr>
          <w:sz w:val="24"/>
          <w:szCs w:val="24"/>
        </w:rPr>
        <w:t>get_card_num() -&gt; returns card_num</w:t>
      </w:r>
    </w:p>
    <w:p w:rsidR="006670BD" w:rsidP="0242556D" w:rsidRDefault="0242556D" w14:paraId="401DD602" w14:textId="2DD7F216">
      <w:pPr>
        <w:pStyle w:val="ListParagraph"/>
        <w:numPr>
          <w:ilvl w:val="0"/>
          <w:numId w:val="15"/>
        </w:numPr>
        <w:rPr>
          <w:rFonts w:eastAsiaTheme="minorEastAsia"/>
          <w:sz w:val="24"/>
          <w:szCs w:val="24"/>
        </w:rPr>
      </w:pPr>
      <w:r w:rsidRPr="0242556D">
        <w:rPr>
          <w:sz w:val="24"/>
          <w:szCs w:val="24"/>
        </w:rPr>
        <w:t>get_exp_date() -&gt; returns exp_data</w:t>
      </w:r>
    </w:p>
    <w:p w:rsidR="006670BD" w:rsidP="281BF7C3" w:rsidRDefault="0242556D" w14:paraId="644C1647" w14:textId="354A1463">
      <w:pPr>
        <w:pStyle w:val="ListParagraph"/>
        <w:numPr>
          <w:ilvl w:val="0"/>
          <w:numId w:val="15"/>
        </w:numPr>
        <w:rPr>
          <w:rFonts w:eastAsiaTheme="minorEastAsia"/>
          <w:sz w:val="24"/>
          <w:szCs w:val="24"/>
        </w:rPr>
      </w:pPr>
      <w:r w:rsidRPr="0242556D">
        <w:rPr>
          <w:sz w:val="24"/>
          <w:szCs w:val="24"/>
        </w:rPr>
        <w:t>get_CSV() -&gt; returns CSV</w:t>
      </w:r>
    </w:p>
    <w:p w:rsidR="006670BD" w:rsidP="6625B97A" w:rsidRDefault="281BF7C3" w14:paraId="3C559D38" w14:textId="793513D1">
      <w:pPr>
        <w:pStyle w:val="ListParagraph"/>
        <w:numPr>
          <w:ilvl w:val="0"/>
          <w:numId w:val="15"/>
        </w:numPr>
        <w:rPr>
          <w:sz w:val="24"/>
          <w:szCs w:val="24"/>
        </w:rPr>
      </w:pPr>
      <w:r>
        <w:t>getPayID()-&gt;Returns the unique ID for the current payment information.</w:t>
      </w:r>
      <w:r w:rsidR="6625B97A">
        <w:br/>
      </w:r>
      <w:r w:rsidRPr="0242556D" w:rsidR="0242556D">
        <w:rPr>
          <w:sz w:val="24"/>
          <w:szCs w:val="24"/>
        </w:rPr>
        <w:t>** each detailed class diagram should be on its own page!</w:t>
      </w:r>
    </w:p>
    <w:p w:rsidR="6625B97A" w:rsidP="6625B97A" w:rsidRDefault="6625B97A" w14:paraId="16E91D28" w14:textId="56B8BC99">
      <w:pPr>
        <w:rPr>
          <w:sz w:val="24"/>
          <w:szCs w:val="24"/>
        </w:rPr>
      </w:pPr>
    </w:p>
    <w:p w:rsidR="224B79B0" w:rsidP="224B79B0" w:rsidRDefault="224B79B0" w14:paraId="58835991" w14:textId="48F936BA">
      <w:pPr>
        <w:rPr>
          <w:sz w:val="24"/>
          <w:szCs w:val="24"/>
        </w:rPr>
      </w:pPr>
    </w:p>
    <w:p w:rsidR="6625B97A" w:rsidP="6625B97A" w:rsidRDefault="6625B97A" w14:paraId="13BB8A97" w14:textId="3856EB0A">
      <w:pPr>
        <w:rPr>
          <w:sz w:val="24"/>
          <w:szCs w:val="24"/>
        </w:rPr>
      </w:pPr>
    </w:p>
    <w:p w:rsidR="224B79B0" w:rsidP="224B79B0" w:rsidRDefault="224B79B0" w14:paraId="7F225E5E" w14:textId="421BA260">
      <w:pPr>
        <w:rPr>
          <w:sz w:val="24"/>
          <w:szCs w:val="24"/>
        </w:rPr>
      </w:pPr>
    </w:p>
    <w:p w:rsidR="0242556D" w:rsidP="0242556D" w:rsidRDefault="0242556D" w14:paraId="28B41258" w14:textId="11FC03B7">
      <w:pPr>
        <w:rPr>
          <w:sz w:val="24"/>
          <w:szCs w:val="24"/>
        </w:rPr>
      </w:pPr>
    </w:p>
    <w:p w:rsidR="0242556D" w:rsidP="0242556D" w:rsidRDefault="0242556D" w14:paraId="27FD48E6" w14:textId="5A89E8C0">
      <w:pPr>
        <w:rPr>
          <w:sz w:val="24"/>
          <w:szCs w:val="24"/>
        </w:rPr>
      </w:pPr>
    </w:p>
    <w:p w:rsidR="6625B97A" w:rsidP="6625B97A" w:rsidRDefault="6625B97A" w14:paraId="0A30C4CF" w14:textId="7C2E420F">
      <w:pPr>
        <w:rPr>
          <w:sz w:val="24"/>
          <w:szCs w:val="24"/>
        </w:rPr>
      </w:pPr>
    </w:p>
    <w:p w:rsidR="6625B97A" w:rsidP="6625B97A" w:rsidRDefault="6625B97A" w14:paraId="69B60147" w14:textId="7191ACA7">
      <w:pPr>
        <w:rPr>
          <w:sz w:val="24"/>
          <w:szCs w:val="24"/>
        </w:rPr>
      </w:pPr>
    </w:p>
    <w:p w:rsidR="006670BD" w:rsidP="000C5289" w:rsidRDefault="006670BD" w14:paraId="3E551027" w14:textId="67B04E50">
      <w:pPr>
        <w:rPr>
          <w:sz w:val="24"/>
          <w:szCs w:val="24"/>
        </w:rPr>
      </w:pPr>
    </w:p>
    <w:p w:rsidR="00CC60D6" w:rsidP="000C5289" w:rsidRDefault="00CC60D6" w14:paraId="7C5998C4" w14:textId="77777777">
      <w:pPr>
        <w:rPr>
          <w:sz w:val="24"/>
          <w:szCs w:val="24"/>
        </w:rPr>
      </w:pPr>
    </w:p>
    <w:p w:rsidR="00CC60D6" w:rsidP="000C5289" w:rsidRDefault="00CC60D6" w14:paraId="73B81C1D" w14:textId="77777777">
      <w:pPr>
        <w:rPr>
          <w:sz w:val="24"/>
          <w:szCs w:val="24"/>
        </w:rPr>
      </w:pPr>
    </w:p>
    <w:tbl>
      <w:tblPr>
        <w:tblStyle w:val="TableGrid"/>
        <w:tblW w:w="0" w:type="auto"/>
        <w:tblLook w:val="04A0" w:firstRow="1" w:lastRow="0" w:firstColumn="1" w:lastColumn="0" w:noHBand="0" w:noVBand="1"/>
      </w:tblPr>
      <w:tblGrid>
        <w:gridCol w:w="4765"/>
      </w:tblGrid>
      <w:tr w:rsidR="00BA61D4" w:rsidTr="0017083B" w14:paraId="03628327" w14:textId="77777777">
        <w:tc>
          <w:tcPr>
            <w:tcW w:w="4765" w:type="dxa"/>
          </w:tcPr>
          <w:p w:rsidR="00BA61D4" w:rsidP="0017083B" w:rsidRDefault="00BA61D4" w14:paraId="4D5CFCFE" w14:textId="565A37C8">
            <w:pPr>
              <w:jc w:val="center"/>
              <w:rPr>
                <w:sz w:val="24"/>
                <w:szCs w:val="24"/>
              </w:rPr>
            </w:pPr>
            <w:r>
              <w:rPr>
                <w:sz w:val="24"/>
                <w:szCs w:val="24"/>
              </w:rPr>
              <w:t>Cart</w:t>
            </w:r>
          </w:p>
        </w:tc>
      </w:tr>
      <w:tr w:rsidR="00BA61D4" w:rsidTr="0017083B" w14:paraId="43CBF3B6" w14:textId="77777777">
        <w:tc>
          <w:tcPr>
            <w:tcW w:w="4765" w:type="dxa"/>
          </w:tcPr>
          <w:p w:rsidR="00BA61D4" w:rsidP="0017083B" w:rsidRDefault="281BF7C3" w14:paraId="336ECDF6" w14:textId="36CBF587">
            <w:pPr>
              <w:rPr>
                <w:sz w:val="24"/>
                <w:szCs w:val="24"/>
              </w:rPr>
            </w:pPr>
            <w:r w:rsidRPr="281BF7C3">
              <w:rPr>
                <w:sz w:val="24"/>
                <w:szCs w:val="24"/>
              </w:rPr>
              <w:t>-cart:int[]</w:t>
            </w:r>
          </w:p>
          <w:p w:rsidR="281BF7C3" w:rsidP="281BF7C3" w:rsidRDefault="281BF7C3" w14:paraId="3C09ACE3" w14:textId="1F2024F8">
            <w:pPr>
              <w:rPr>
                <w:sz w:val="24"/>
                <w:szCs w:val="24"/>
              </w:rPr>
            </w:pPr>
            <w:r w:rsidRPr="281BF7C3">
              <w:rPr>
                <w:sz w:val="24"/>
                <w:szCs w:val="24"/>
              </w:rPr>
              <w:t>-cartID:int</w:t>
            </w:r>
          </w:p>
          <w:p w:rsidR="00CB075C" w:rsidP="281BF7C3" w:rsidRDefault="000303FC" w14:paraId="4FB0C79E" w14:textId="07628682">
            <w:pPr>
              <w:rPr>
                <w:sz w:val="24"/>
                <w:szCs w:val="24"/>
              </w:rPr>
            </w:pPr>
            <w:r>
              <w:rPr>
                <w:sz w:val="24"/>
                <w:szCs w:val="24"/>
              </w:rPr>
              <w:t>-</w:t>
            </w:r>
            <w:r w:rsidR="00143C90">
              <w:rPr>
                <w:sz w:val="24"/>
                <w:szCs w:val="24"/>
              </w:rPr>
              <w:t>total_cost:int</w:t>
            </w:r>
          </w:p>
          <w:p w:rsidR="00CB075C" w:rsidP="281BF7C3" w:rsidRDefault="281BF7C3" w14:paraId="74D44BA5" w14:textId="7D4B67A1">
            <w:pPr>
              <w:rPr>
                <w:sz w:val="24"/>
                <w:szCs w:val="24"/>
              </w:rPr>
            </w:pPr>
            <w:r w:rsidRPr="281BF7C3">
              <w:rPr>
                <w:sz w:val="24"/>
                <w:szCs w:val="24"/>
              </w:rPr>
              <w:t>-orderHist:vector&lt;History&gt;</w:t>
            </w:r>
          </w:p>
          <w:p w:rsidR="00CB075C" w:rsidP="281BF7C3" w:rsidRDefault="281BF7C3" w14:paraId="52A90355" w14:textId="2B018202">
            <w:pPr>
              <w:rPr>
                <w:sz w:val="24"/>
                <w:szCs w:val="24"/>
              </w:rPr>
            </w:pPr>
            <w:r w:rsidRPr="281BF7C3">
              <w:rPr>
                <w:sz w:val="24"/>
                <w:szCs w:val="24"/>
              </w:rPr>
              <w:t>-checked_out:bool</w:t>
            </w:r>
          </w:p>
          <w:p w:rsidR="00CB075C" w:rsidP="0017083B" w:rsidRDefault="00CB075C" w14:paraId="0D3EF865" w14:textId="29C1EDD9">
            <w:pPr>
              <w:rPr>
                <w:sz w:val="24"/>
                <w:szCs w:val="24"/>
              </w:rPr>
            </w:pPr>
          </w:p>
        </w:tc>
      </w:tr>
      <w:tr w:rsidR="00BA61D4" w:rsidTr="0017083B" w14:paraId="5403651A" w14:textId="77777777">
        <w:tc>
          <w:tcPr>
            <w:tcW w:w="4765" w:type="dxa"/>
          </w:tcPr>
          <w:p w:rsidR="00BA61D4" w:rsidP="281BF7C3" w:rsidRDefault="281BF7C3" w14:paraId="3834FE28" w14:textId="798A84E0">
            <w:pPr>
              <w:rPr>
                <w:sz w:val="24"/>
                <w:szCs w:val="24"/>
              </w:rPr>
            </w:pPr>
            <w:r w:rsidRPr="281BF7C3">
              <w:rPr>
                <w:sz w:val="24"/>
                <w:szCs w:val="24"/>
              </w:rPr>
              <w:t>+setCartID(id:int)void</w:t>
            </w:r>
          </w:p>
          <w:p w:rsidR="00BA61D4" w:rsidP="281BF7C3" w:rsidRDefault="281BF7C3" w14:paraId="7C996EFF" w14:textId="60DE3EDB">
            <w:pPr>
              <w:rPr>
                <w:sz w:val="24"/>
                <w:szCs w:val="24"/>
              </w:rPr>
            </w:pPr>
            <w:r w:rsidRPr="281BF7C3">
              <w:rPr>
                <w:sz w:val="24"/>
                <w:szCs w:val="24"/>
              </w:rPr>
              <w:t>+getCardID()int</w:t>
            </w:r>
          </w:p>
          <w:p w:rsidR="00BA61D4" w:rsidP="0017083B" w:rsidRDefault="281BF7C3" w14:paraId="773B5150" w14:textId="63DD20AF">
            <w:pPr>
              <w:rPr>
                <w:sz w:val="24"/>
                <w:szCs w:val="24"/>
              </w:rPr>
            </w:pPr>
            <w:r w:rsidRPr="281BF7C3">
              <w:rPr>
                <w:sz w:val="24"/>
                <w:szCs w:val="24"/>
              </w:rPr>
              <w:t>+add(id:int,cat:vector&lt;Category&gt;):bool</w:t>
            </w:r>
          </w:p>
          <w:p w:rsidR="00C52759" w:rsidP="0017083B" w:rsidRDefault="281BF7C3" w14:paraId="159ECFAE" w14:textId="6F371E68">
            <w:pPr>
              <w:rPr>
                <w:sz w:val="24"/>
                <w:szCs w:val="24"/>
              </w:rPr>
            </w:pPr>
            <w:r w:rsidRPr="281BF7C3">
              <w:rPr>
                <w:sz w:val="24"/>
                <w:szCs w:val="24"/>
              </w:rPr>
              <w:t>+remove(id:int,cat:vector&lt;Category&gt;):bool</w:t>
            </w:r>
          </w:p>
          <w:p w:rsidR="005C7DDC" w:rsidP="0017083B" w:rsidRDefault="00F9684D" w14:paraId="6814EB56" w14:textId="0DBA320A">
            <w:pPr>
              <w:rPr>
                <w:sz w:val="24"/>
                <w:szCs w:val="24"/>
              </w:rPr>
            </w:pPr>
            <w:r>
              <w:rPr>
                <w:sz w:val="24"/>
                <w:szCs w:val="24"/>
              </w:rPr>
              <w:t>+view_cart</w:t>
            </w:r>
            <w:r w:rsidRPr="224B79B0" w:rsidR="224B79B0">
              <w:rPr>
                <w:sz w:val="24"/>
                <w:szCs w:val="24"/>
              </w:rPr>
              <w:t>():</w:t>
            </w:r>
            <w:r>
              <w:rPr>
                <w:sz w:val="24"/>
                <w:szCs w:val="24"/>
              </w:rPr>
              <w:t>void</w:t>
            </w:r>
          </w:p>
          <w:p w:rsidR="007D04DA" w:rsidP="0017083B" w:rsidRDefault="281BF7C3" w14:paraId="40BAA973" w14:textId="179692AF">
            <w:pPr>
              <w:rPr>
                <w:sz w:val="24"/>
                <w:szCs w:val="24"/>
              </w:rPr>
            </w:pPr>
            <w:r w:rsidRPr="281BF7C3">
              <w:rPr>
                <w:sz w:val="24"/>
                <w:szCs w:val="24"/>
              </w:rPr>
              <w:t>+checkout(oh:vector&lt;History&gt;):void</w:t>
            </w:r>
          </w:p>
        </w:tc>
      </w:tr>
    </w:tbl>
    <w:p w:rsidR="00BA61D4" w:rsidP="00BA61D4" w:rsidRDefault="00BA61D4" w14:paraId="214A7A2D" w14:textId="77777777">
      <w:pPr>
        <w:rPr>
          <w:sz w:val="24"/>
          <w:szCs w:val="24"/>
        </w:rPr>
      </w:pPr>
    </w:p>
    <w:p w:rsidR="281BF7C3" w:rsidP="281BF7C3" w:rsidRDefault="281BF7C3" w14:paraId="1B3F1419" w14:textId="3CA40515">
      <w:pPr>
        <w:pStyle w:val="ListParagraph"/>
        <w:numPr>
          <w:ilvl w:val="0"/>
          <w:numId w:val="15"/>
        </w:numPr>
        <w:rPr>
          <w:sz w:val="24"/>
          <w:szCs w:val="24"/>
        </w:rPr>
      </w:pPr>
      <w:r w:rsidRPr="281BF7C3">
        <w:rPr>
          <w:sz w:val="24"/>
          <w:szCs w:val="24"/>
        </w:rPr>
        <w:t>setCartID(id:int)-&gt;This method sets the ID for the current cart.</w:t>
      </w:r>
    </w:p>
    <w:p w:rsidR="281BF7C3" w:rsidP="281BF7C3" w:rsidRDefault="281BF7C3" w14:paraId="53149FF3" w14:textId="30F40F75">
      <w:pPr>
        <w:pStyle w:val="ListParagraph"/>
        <w:numPr>
          <w:ilvl w:val="0"/>
          <w:numId w:val="15"/>
        </w:numPr>
        <w:rPr>
          <w:sz w:val="24"/>
          <w:szCs w:val="24"/>
        </w:rPr>
      </w:pPr>
      <w:r w:rsidRPr="281BF7C3">
        <w:rPr>
          <w:sz w:val="24"/>
          <w:szCs w:val="24"/>
        </w:rPr>
        <w:t>getCartID(id:int)-&gt;This method returns the ID for the current cart.</w:t>
      </w:r>
    </w:p>
    <w:p w:rsidR="006C03D0" w:rsidP="00BA398B" w:rsidRDefault="281BF7C3" w14:paraId="2B37A8CE" w14:textId="677E467D">
      <w:pPr>
        <w:pStyle w:val="ListParagraph"/>
        <w:numPr>
          <w:ilvl w:val="0"/>
          <w:numId w:val="15"/>
        </w:numPr>
        <w:rPr>
          <w:sz w:val="24"/>
          <w:szCs w:val="24"/>
        </w:rPr>
      </w:pPr>
      <w:r w:rsidRPr="281BF7C3">
        <w:rPr>
          <w:sz w:val="24"/>
          <w:szCs w:val="24"/>
        </w:rPr>
        <w:t>add(id:int,cat:vector&lt;Category&gt;) -&gt; this method adds the item ID to the cart array. This method also updates the current total cost and updates the current inventory availability. Returns true if the item was successfully added false otherwise.</w:t>
      </w:r>
    </w:p>
    <w:p w:rsidR="00CC3577" w:rsidP="00BA398B" w:rsidRDefault="281BF7C3" w14:paraId="6A9945C4" w14:textId="749F6A4D">
      <w:pPr>
        <w:pStyle w:val="ListParagraph"/>
        <w:numPr>
          <w:ilvl w:val="0"/>
          <w:numId w:val="15"/>
        </w:numPr>
        <w:rPr>
          <w:sz w:val="24"/>
          <w:szCs w:val="24"/>
        </w:rPr>
      </w:pPr>
      <w:r w:rsidRPr="281BF7C3">
        <w:rPr>
          <w:sz w:val="24"/>
          <w:szCs w:val="24"/>
        </w:rPr>
        <w:t>remove(id:int,cat:vector&lt;Catalog&gt;) -&gt;this methods removes the item ID from the cart array. This method also updates the current total cost and the inventory availability.  Return true if it is added otherwise it returns false .</w:t>
      </w:r>
    </w:p>
    <w:p w:rsidR="00D35B17" w:rsidP="00BA398B" w:rsidRDefault="281BF7C3" w14:paraId="326B9FDC" w14:textId="3C944797">
      <w:pPr>
        <w:pStyle w:val="ListParagraph"/>
        <w:numPr>
          <w:ilvl w:val="0"/>
          <w:numId w:val="15"/>
        </w:numPr>
        <w:rPr>
          <w:sz w:val="24"/>
          <w:szCs w:val="24"/>
        </w:rPr>
      </w:pPr>
      <w:r w:rsidRPr="281BF7C3">
        <w:rPr>
          <w:sz w:val="24"/>
          <w:szCs w:val="24"/>
        </w:rPr>
        <w:t>view_cart() -&gt; this method traverses through the array displaying the id and the corresponding item name with the ID and the current total cost.</w:t>
      </w:r>
    </w:p>
    <w:p w:rsidR="00495C7A" w:rsidP="00BA398B" w:rsidRDefault="281BF7C3" w14:paraId="05DD25FD" w14:textId="1D13716A">
      <w:pPr>
        <w:pStyle w:val="ListParagraph"/>
        <w:numPr>
          <w:ilvl w:val="0"/>
          <w:numId w:val="15"/>
        </w:numPr>
        <w:rPr>
          <w:sz w:val="24"/>
          <w:szCs w:val="24"/>
        </w:rPr>
      </w:pPr>
      <w:r w:rsidRPr="281BF7C3">
        <w:rPr>
          <w:sz w:val="24"/>
          <w:szCs w:val="24"/>
        </w:rPr>
        <w:t xml:space="preserve">checkout(oh:vector&lt;History&gt;) -&gt; This method changes the bool to true and then displays the total and updates the order history before destroying the current cart. </w:t>
      </w:r>
    </w:p>
    <w:p w:rsidRPr="00BA398B" w:rsidR="00BA61D4" w:rsidP="00BA398B" w:rsidRDefault="281BF7C3" w14:paraId="4FDECFCA" w14:textId="2FE5BA80">
      <w:pPr>
        <w:pStyle w:val="ListParagraph"/>
        <w:numPr>
          <w:ilvl w:val="0"/>
          <w:numId w:val="15"/>
        </w:numPr>
        <w:rPr>
          <w:sz w:val="24"/>
          <w:szCs w:val="24"/>
        </w:rPr>
      </w:pPr>
      <w:r w:rsidRPr="281BF7C3">
        <w:rPr>
          <w:sz w:val="24"/>
          <w:szCs w:val="24"/>
        </w:rPr>
        <w:t>** each detailed class diagram should be on its own page!</w:t>
      </w:r>
    </w:p>
    <w:p w:rsidR="006670BD" w:rsidP="000C5289" w:rsidRDefault="006670BD" w14:paraId="64D1D8EA" w14:textId="77777777">
      <w:pPr>
        <w:rPr>
          <w:sz w:val="24"/>
          <w:szCs w:val="24"/>
        </w:rPr>
      </w:pPr>
    </w:p>
    <w:p w:rsidR="005F230B" w:rsidP="000C5289" w:rsidRDefault="005F230B" w14:paraId="64A8A7B7" w14:textId="3B53B8CF">
      <w:pPr>
        <w:rPr>
          <w:sz w:val="24"/>
          <w:szCs w:val="24"/>
        </w:rPr>
      </w:pPr>
    </w:p>
    <w:p w:rsidR="005F230B" w:rsidP="000C5289" w:rsidRDefault="005F230B" w14:paraId="1B0223DD" w14:textId="77777777">
      <w:pPr>
        <w:rPr>
          <w:sz w:val="24"/>
          <w:szCs w:val="24"/>
        </w:rPr>
      </w:pPr>
    </w:p>
    <w:p w:rsidR="005F230B" w:rsidP="000C5289" w:rsidRDefault="005F230B" w14:paraId="6010DFD9" w14:textId="64F77583">
      <w:pPr>
        <w:rPr>
          <w:sz w:val="24"/>
          <w:szCs w:val="24"/>
        </w:rPr>
      </w:pPr>
    </w:p>
    <w:p w:rsidR="005F230B" w:rsidP="000C5289" w:rsidRDefault="005F230B" w14:paraId="09A57E2F" w14:textId="03E8269C">
      <w:pPr>
        <w:rPr>
          <w:sz w:val="24"/>
          <w:szCs w:val="24"/>
        </w:rPr>
      </w:pPr>
    </w:p>
    <w:p w:rsidR="005F230B" w:rsidP="000C5289" w:rsidRDefault="005F230B" w14:paraId="7A022E3F" w14:textId="4FEEE67A">
      <w:pPr>
        <w:rPr>
          <w:sz w:val="24"/>
          <w:szCs w:val="24"/>
        </w:rPr>
      </w:pPr>
    </w:p>
    <w:p w:rsidR="005F230B" w:rsidP="000C5289" w:rsidRDefault="005F230B" w14:paraId="2FE66FAC" w14:textId="73418569">
      <w:pPr>
        <w:rPr>
          <w:sz w:val="24"/>
          <w:szCs w:val="24"/>
        </w:rPr>
      </w:pPr>
    </w:p>
    <w:p w:rsidR="005F230B" w:rsidP="000C5289" w:rsidRDefault="005F230B" w14:paraId="065877A5" w14:textId="0BDACD49">
      <w:pPr>
        <w:rPr>
          <w:sz w:val="24"/>
          <w:szCs w:val="24"/>
        </w:rPr>
      </w:pPr>
    </w:p>
    <w:p w:rsidR="005F230B" w:rsidP="000C5289" w:rsidRDefault="005F230B" w14:paraId="563854CF" w14:textId="25952DB2">
      <w:pPr>
        <w:rPr>
          <w:sz w:val="24"/>
          <w:szCs w:val="24"/>
        </w:rPr>
      </w:pPr>
    </w:p>
    <w:p w:rsidR="005F230B" w:rsidP="000C5289" w:rsidRDefault="005F230B" w14:paraId="51D0CB30" w14:textId="55BFBA78">
      <w:pPr>
        <w:rPr>
          <w:sz w:val="24"/>
          <w:szCs w:val="24"/>
        </w:rPr>
      </w:pPr>
    </w:p>
    <w:tbl>
      <w:tblPr>
        <w:tblStyle w:val="TableGrid"/>
        <w:tblW w:w="0" w:type="auto"/>
        <w:tblLook w:val="04A0" w:firstRow="1" w:lastRow="0" w:firstColumn="1" w:lastColumn="0" w:noHBand="0" w:noVBand="1"/>
      </w:tblPr>
      <w:tblGrid>
        <w:gridCol w:w="4765"/>
      </w:tblGrid>
      <w:tr w:rsidR="281BF7C3" w:rsidTr="281BF7C3" w14:paraId="14536EF2" w14:textId="77777777">
        <w:tc>
          <w:tcPr>
            <w:tcW w:w="4765" w:type="dxa"/>
          </w:tcPr>
          <w:p w:rsidR="281BF7C3" w:rsidP="281BF7C3" w:rsidRDefault="281BF7C3" w14:paraId="379C6A32" w14:textId="679FCA24">
            <w:pPr>
              <w:spacing w:line="259" w:lineRule="auto"/>
              <w:jc w:val="center"/>
              <w:rPr>
                <w:sz w:val="24"/>
                <w:szCs w:val="24"/>
              </w:rPr>
            </w:pPr>
            <w:r w:rsidRPr="281BF7C3">
              <w:rPr>
                <w:sz w:val="24"/>
                <w:szCs w:val="24"/>
              </w:rPr>
              <w:t>Catalog</w:t>
            </w:r>
          </w:p>
        </w:tc>
      </w:tr>
      <w:tr w:rsidR="281BF7C3" w:rsidTr="281BF7C3" w14:paraId="5F2F82EB" w14:textId="77777777">
        <w:tc>
          <w:tcPr>
            <w:tcW w:w="4765" w:type="dxa"/>
          </w:tcPr>
          <w:p w:rsidR="281BF7C3" w:rsidP="281BF7C3" w:rsidRDefault="281BF7C3" w14:paraId="02A714E3" w14:textId="1B26CF31">
            <w:pPr>
              <w:rPr>
                <w:sz w:val="24"/>
                <w:szCs w:val="24"/>
              </w:rPr>
            </w:pPr>
            <w:r w:rsidRPr="281BF7C3">
              <w:rPr>
                <w:sz w:val="24"/>
                <w:szCs w:val="24"/>
              </w:rPr>
              <w:t>-name:string</w:t>
            </w:r>
          </w:p>
          <w:p w:rsidR="281BF7C3" w:rsidP="281BF7C3" w:rsidRDefault="281BF7C3" w14:paraId="531B9D8F" w14:textId="0B52FF78">
            <w:pPr>
              <w:rPr>
                <w:sz w:val="24"/>
                <w:szCs w:val="24"/>
              </w:rPr>
            </w:pPr>
            <w:r w:rsidRPr="281BF7C3">
              <w:rPr>
                <w:sz w:val="24"/>
                <w:szCs w:val="24"/>
              </w:rPr>
              <w:t>-itemID:int</w:t>
            </w:r>
          </w:p>
          <w:p w:rsidR="281BF7C3" w:rsidP="281BF7C3" w:rsidRDefault="281BF7C3" w14:paraId="59DD946B" w14:textId="65BBA202">
            <w:pPr>
              <w:rPr>
                <w:sz w:val="24"/>
                <w:szCs w:val="24"/>
              </w:rPr>
            </w:pPr>
            <w:r w:rsidRPr="281BF7C3">
              <w:rPr>
                <w:sz w:val="24"/>
                <w:szCs w:val="24"/>
              </w:rPr>
              <w:t>-price:double</w:t>
            </w:r>
          </w:p>
          <w:p w:rsidR="281BF7C3" w:rsidP="281BF7C3" w:rsidRDefault="281BF7C3" w14:paraId="554EBD57" w14:textId="4B057FF5">
            <w:pPr>
              <w:rPr>
                <w:sz w:val="24"/>
                <w:szCs w:val="24"/>
              </w:rPr>
            </w:pPr>
            <w:r w:rsidRPr="281BF7C3">
              <w:rPr>
                <w:sz w:val="24"/>
                <w:szCs w:val="24"/>
              </w:rPr>
              <w:t>-category:string</w:t>
            </w:r>
          </w:p>
        </w:tc>
      </w:tr>
      <w:tr w:rsidR="281BF7C3" w:rsidTr="281BF7C3" w14:paraId="5AFFEB17" w14:textId="77777777">
        <w:trPr>
          <w:trHeight w:val="755"/>
        </w:trPr>
        <w:tc>
          <w:tcPr>
            <w:tcW w:w="4765" w:type="dxa"/>
          </w:tcPr>
          <w:p w:rsidR="281BF7C3" w:rsidP="281BF7C3" w:rsidRDefault="281BF7C3" w14:paraId="324F34FF" w14:textId="455DDD57">
            <w:pPr>
              <w:rPr>
                <w:sz w:val="24"/>
                <w:szCs w:val="24"/>
              </w:rPr>
            </w:pPr>
            <w:r w:rsidRPr="281BF7C3">
              <w:rPr>
                <w:sz w:val="24"/>
                <w:szCs w:val="24"/>
              </w:rPr>
              <w:t>+setName(n:string)void</w:t>
            </w:r>
          </w:p>
          <w:p w:rsidR="281BF7C3" w:rsidP="281BF7C3" w:rsidRDefault="281BF7C3" w14:paraId="5B7114EE" w14:textId="7F49936C">
            <w:pPr>
              <w:rPr>
                <w:sz w:val="24"/>
                <w:szCs w:val="24"/>
              </w:rPr>
            </w:pPr>
            <w:r w:rsidRPr="281BF7C3">
              <w:rPr>
                <w:sz w:val="24"/>
                <w:szCs w:val="24"/>
              </w:rPr>
              <w:t>+setID(id:int)void</w:t>
            </w:r>
          </w:p>
          <w:p w:rsidR="281BF7C3" w:rsidP="281BF7C3" w:rsidRDefault="281BF7C3" w14:paraId="13115B76" w14:textId="1FE4A4C3">
            <w:pPr>
              <w:rPr>
                <w:sz w:val="24"/>
                <w:szCs w:val="24"/>
              </w:rPr>
            </w:pPr>
            <w:r w:rsidRPr="281BF7C3">
              <w:rPr>
                <w:sz w:val="24"/>
                <w:szCs w:val="24"/>
              </w:rPr>
              <w:t>+setPrice(p:double)void</w:t>
            </w:r>
          </w:p>
          <w:p w:rsidR="281BF7C3" w:rsidP="281BF7C3" w:rsidRDefault="281BF7C3" w14:paraId="3409A343" w14:textId="0F5B7106">
            <w:pPr>
              <w:rPr>
                <w:sz w:val="24"/>
                <w:szCs w:val="24"/>
              </w:rPr>
            </w:pPr>
            <w:r w:rsidRPr="281BF7C3">
              <w:rPr>
                <w:sz w:val="24"/>
                <w:szCs w:val="24"/>
              </w:rPr>
              <w:t>+setCat(c:string)void</w:t>
            </w:r>
          </w:p>
          <w:p w:rsidR="281BF7C3" w:rsidP="281BF7C3" w:rsidRDefault="281BF7C3" w14:paraId="4F6B5D90" w14:textId="3811836F">
            <w:pPr>
              <w:rPr>
                <w:sz w:val="24"/>
                <w:szCs w:val="24"/>
              </w:rPr>
            </w:pPr>
            <w:r w:rsidRPr="281BF7C3">
              <w:rPr>
                <w:sz w:val="24"/>
                <w:szCs w:val="24"/>
              </w:rPr>
              <w:t>+getName()string</w:t>
            </w:r>
          </w:p>
          <w:p w:rsidR="281BF7C3" w:rsidP="281BF7C3" w:rsidRDefault="281BF7C3" w14:paraId="43C2BEC8" w14:textId="56E17ED4">
            <w:pPr>
              <w:rPr>
                <w:sz w:val="24"/>
                <w:szCs w:val="24"/>
              </w:rPr>
            </w:pPr>
            <w:r w:rsidRPr="281BF7C3">
              <w:rPr>
                <w:sz w:val="24"/>
                <w:szCs w:val="24"/>
              </w:rPr>
              <w:t>+getID()int</w:t>
            </w:r>
          </w:p>
          <w:p w:rsidR="281BF7C3" w:rsidP="281BF7C3" w:rsidRDefault="281BF7C3" w14:paraId="3E85BCBC" w14:textId="5EF365AF">
            <w:pPr>
              <w:rPr>
                <w:sz w:val="24"/>
                <w:szCs w:val="24"/>
              </w:rPr>
            </w:pPr>
            <w:r w:rsidRPr="281BF7C3">
              <w:rPr>
                <w:sz w:val="24"/>
                <w:szCs w:val="24"/>
              </w:rPr>
              <w:t>+getPrice()double</w:t>
            </w:r>
          </w:p>
          <w:p w:rsidR="281BF7C3" w:rsidP="281BF7C3" w:rsidRDefault="281BF7C3" w14:paraId="7B15A874" w14:textId="59F80526">
            <w:pPr>
              <w:rPr>
                <w:sz w:val="24"/>
                <w:szCs w:val="24"/>
              </w:rPr>
            </w:pPr>
            <w:r w:rsidRPr="281BF7C3">
              <w:rPr>
                <w:sz w:val="24"/>
                <w:szCs w:val="24"/>
              </w:rPr>
              <w:t>+getCat()string</w:t>
            </w:r>
          </w:p>
        </w:tc>
      </w:tr>
    </w:tbl>
    <w:p w:rsidR="224B79B0" w:rsidP="281BF7C3" w:rsidRDefault="281BF7C3" w14:paraId="7109F897" w14:textId="71C9D35F">
      <w:pPr>
        <w:pStyle w:val="ListParagraph"/>
        <w:numPr>
          <w:ilvl w:val="0"/>
          <w:numId w:val="17"/>
        </w:numPr>
        <w:rPr>
          <w:rFonts w:eastAsiaTheme="minorEastAsia"/>
          <w:sz w:val="24"/>
          <w:szCs w:val="24"/>
        </w:rPr>
      </w:pPr>
      <w:r w:rsidRPr="281BF7C3">
        <w:rPr>
          <w:sz w:val="24"/>
          <w:szCs w:val="24"/>
        </w:rPr>
        <w:t>setName(n:string)-&gt;This method sets the name of the item in the catalog.</w:t>
      </w:r>
    </w:p>
    <w:p w:rsidR="281BF7C3" w:rsidP="281BF7C3" w:rsidRDefault="281BF7C3" w14:paraId="266D4D6B" w14:textId="3AD17C50">
      <w:pPr>
        <w:pStyle w:val="ListParagraph"/>
        <w:numPr>
          <w:ilvl w:val="0"/>
          <w:numId w:val="17"/>
        </w:numPr>
        <w:rPr>
          <w:sz w:val="24"/>
          <w:szCs w:val="24"/>
        </w:rPr>
      </w:pPr>
      <w:r w:rsidRPr="281BF7C3">
        <w:rPr>
          <w:sz w:val="24"/>
          <w:szCs w:val="24"/>
        </w:rPr>
        <w:t>setID(id:int)-&gt;sets the unique Item id in the catalog</w:t>
      </w:r>
    </w:p>
    <w:p w:rsidR="281BF7C3" w:rsidP="281BF7C3" w:rsidRDefault="281BF7C3" w14:paraId="66F474A7" w14:textId="56EB4D29">
      <w:pPr>
        <w:pStyle w:val="ListParagraph"/>
        <w:numPr>
          <w:ilvl w:val="0"/>
          <w:numId w:val="17"/>
        </w:numPr>
        <w:rPr>
          <w:sz w:val="24"/>
          <w:szCs w:val="24"/>
        </w:rPr>
      </w:pPr>
      <w:r w:rsidRPr="281BF7C3">
        <w:rPr>
          <w:sz w:val="24"/>
          <w:szCs w:val="24"/>
        </w:rPr>
        <w:t>setPrice(p:double)-&gt;This method sets the price for the item in the catalog.</w:t>
      </w:r>
    </w:p>
    <w:p w:rsidR="281BF7C3" w:rsidP="281BF7C3" w:rsidRDefault="281BF7C3" w14:paraId="1FBC0A0F" w14:textId="38D6D627">
      <w:pPr>
        <w:pStyle w:val="ListParagraph"/>
        <w:numPr>
          <w:ilvl w:val="0"/>
          <w:numId w:val="17"/>
        </w:numPr>
        <w:rPr>
          <w:sz w:val="24"/>
          <w:szCs w:val="24"/>
        </w:rPr>
      </w:pPr>
      <w:r w:rsidRPr="281BF7C3">
        <w:rPr>
          <w:sz w:val="24"/>
          <w:szCs w:val="24"/>
        </w:rPr>
        <w:t>setCat(c:string)-&gt;this method sets the category name for the item in the catalog.</w:t>
      </w:r>
    </w:p>
    <w:p w:rsidR="281BF7C3" w:rsidP="281BF7C3" w:rsidRDefault="281BF7C3" w14:paraId="69836821" w14:textId="1ACC1465">
      <w:pPr>
        <w:pStyle w:val="ListParagraph"/>
        <w:numPr>
          <w:ilvl w:val="0"/>
          <w:numId w:val="17"/>
        </w:numPr>
        <w:rPr>
          <w:sz w:val="24"/>
          <w:szCs w:val="24"/>
        </w:rPr>
      </w:pPr>
      <w:r w:rsidRPr="281BF7C3">
        <w:rPr>
          <w:sz w:val="24"/>
          <w:szCs w:val="24"/>
        </w:rPr>
        <w:t>getName()-&gt;returns the name of the item in the catalog.</w:t>
      </w:r>
    </w:p>
    <w:p w:rsidR="281BF7C3" w:rsidP="281BF7C3" w:rsidRDefault="281BF7C3" w14:paraId="3AF2A853" w14:textId="48C386D8">
      <w:pPr>
        <w:pStyle w:val="ListParagraph"/>
        <w:numPr>
          <w:ilvl w:val="0"/>
          <w:numId w:val="17"/>
        </w:numPr>
        <w:rPr>
          <w:sz w:val="24"/>
          <w:szCs w:val="24"/>
        </w:rPr>
      </w:pPr>
      <w:r w:rsidRPr="281BF7C3">
        <w:rPr>
          <w:sz w:val="24"/>
          <w:szCs w:val="24"/>
        </w:rPr>
        <w:t>getID()-&gt;returns the unique ID to the item in the catalog.</w:t>
      </w:r>
    </w:p>
    <w:p w:rsidR="281BF7C3" w:rsidP="281BF7C3" w:rsidRDefault="281BF7C3" w14:paraId="233AD1C9" w14:textId="0147C0FE">
      <w:pPr>
        <w:pStyle w:val="ListParagraph"/>
        <w:numPr>
          <w:ilvl w:val="0"/>
          <w:numId w:val="17"/>
        </w:numPr>
        <w:rPr>
          <w:sz w:val="24"/>
          <w:szCs w:val="24"/>
        </w:rPr>
      </w:pPr>
      <w:r w:rsidRPr="281BF7C3">
        <w:rPr>
          <w:sz w:val="24"/>
          <w:szCs w:val="24"/>
        </w:rPr>
        <w:t>getPrice()-&gt;returns the price of the item in the catalog.</w:t>
      </w:r>
    </w:p>
    <w:p w:rsidR="281BF7C3" w:rsidP="281BF7C3" w:rsidRDefault="281BF7C3" w14:paraId="40C45268" w14:textId="1D0974FB">
      <w:pPr>
        <w:pStyle w:val="ListParagraph"/>
        <w:numPr>
          <w:ilvl w:val="0"/>
          <w:numId w:val="17"/>
        </w:numPr>
        <w:rPr>
          <w:sz w:val="24"/>
          <w:szCs w:val="24"/>
        </w:rPr>
      </w:pPr>
      <w:r w:rsidRPr="281BF7C3">
        <w:rPr>
          <w:sz w:val="24"/>
          <w:szCs w:val="24"/>
        </w:rPr>
        <w:t>getCat()-&gt;returns the category name of the item in the catalog.</w:t>
      </w:r>
    </w:p>
    <w:p w:rsidR="005F230B" w:rsidP="000C5289" w:rsidRDefault="005F230B" w14:paraId="321577D6" w14:textId="77777777">
      <w:pPr>
        <w:rPr>
          <w:sz w:val="24"/>
          <w:szCs w:val="24"/>
        </w:rPr>
      </w:pPr>
    </w:p>
    <w:p w:rsidR="005F230B" w:rsidP="000C5289" w:rsidRDefault="005F230B" w14:paraId="19093F71" w14:textId="77777777">
      <w:pPr>
        <w:rPr>
          <w:sz w:val="24"/>
          <w:szCs w:val="24"/>
        </w:rPr>
      </w:pPr>
    </w:p>
    <w:p w:rsidR="005F230B" w:rsidP="000C5289" w:rsidRDefault="005F230B" w14:paraId="5B7C3243" w14:textId="77777777">
      <w:pPr>
        <w:rPr>
          <w:sz w:val="24"/>
          <w:szCs w:val="24"/>
        </w:rPr>
      </w:pPr>
    </w:p>
    <w:p w:rsidR="281BF7C3" w:rsidP="281BF7C3" w:rsidRDefault="281BF7C3" w14:paraId="28CAA64A" w14:textId="76CE2B70">
      <w:pPr>
        <w:rPr>
          <w:sz w:val="24"/>
          <w:szCs w:val="24"/>
        </w:rPr>
      </w:pPr>
    </w:p>
    <w:p w:rsidR="281BF7C3" w:rsidP="281BF7C3" w:rsidRDefault="281BF7C3" w14:paraId="7DF30F90" w14:textId="7AC9A630">
      <w:pPr>
        <w:rPr>
          <w:sz w:val="24"/>
          <w:szCs w:val="24"/>
        </w:rPr>
      </w:pPr>
    </w:p>
    <w:p w:rsidR="281BF7C3" w:rsidP="281BF7C3" w:rsidRDefault="281BF7C3" w14:paraId="34CC4C78" w14:textId="6D1C5265">
      <w:pPr>
        <w:rPr>
          <w:sz w:val="24"/>
          <w:szCs w:val="24"/>
        </w:rPr>
      </w:pPr>
    </w:p>
    <w:p w:rsidR="281BF7C3" w:rsidP="281BF7C3" w:rsidRDefault="281BF7C3" w14:paraId="56448855" w14:textId="0F2CF48B">
      <w:pPr>
        <w:rPr>
          <w:sz w:val="24"/>
          <w:szCs w:val="24"/>
        </w:rPr>
      </w:pPr>
    </w:p>
    <w:p w:rsidR="281BF7C3" w:rsidP="281BF7C3" w:rsidRDefault="281BF7C3" w14:paraId="03051888" w14:textId="4C85A19A">
      <w:pPr>
        <w:rPr>
          <w:sz w:val="24"/>
          <w:szCs w:val="24"/>
        </w:rPr>
      </w:pPr>
    </w:p>
    <w:p w:rsidR="281BF7C3" w:rsidP="281BF7C3" w:rsidRDefault="281BF7C3" w14:paraId="1C1B987B" w14:textId="62456209">
      <w:pPr>
        <w:rPr>
          <w:sz w:val="24"/>
          <w:szCs w:val="24"/>
        </w:rPr>
      </w:pPr>
    </w:p>
    <w:p w:rsidR="281BF7C3" w:rsidP="281BF7C3" w:rsidRDefault="281BF7C3" w14:paraId="57D50190" w14:textId="266F83FA">
      <w:pPr>
        <w:rPr>
          <w:sz w:val="24"/>
          <w:szCs w:val="24"/>
        </w:rPr>
      </w:pPr>
    </w:p>
    <w:p w:rsidR="281BF7C3" w:rsidP="281BF7C3" w:rsidRDefault="281BF7C3" w14:paraId="635F2B56" w14:textId="165BEB4D">
      <w:pPr>
        <w:rPr>
          <w:sz w:val="24"/>
          <w:szCs w:val="24"/>
        </w:rPr>
      </w:pPr>
    </w:p>
    <w:p w:rsidR="281BF7C3" w:rsidP="281BF7C3" w:rsidRDefault="281BF7C3" w14:paraId="16AB38A0" w14:textId="037C2517">
      <w:pPr>
        <w:rPr>
          <w:sz w:val="24"/>
          <w:szCs w:val="24"/>
        </w:rPr>
      </w:pPr>
    </w:p>
    <w:p w:rsidR="281BF7C3" w:rsidP="281BF7C3" w:rsidRDefault="281BF7C3" w14:paraId="3F611597" w14:textId="690780ED">
      <w:pPr>
        <w:rPr>
          <w:sz w:val="24"/>
          <w:szCs w:val="24"/>
        </w:rPr>
      </w:pPr>
    </w:p>
    <w:p w:rsidR="006C4E11" w:rsidP="006C4E11" w:rsidRDefault="006670BD" w14:paraId="06CB5FA6" w14:textId="77777777">
      <w:pPr>
        <w:pStyle w:val="ListParagraph"/>
        <w:numPr>
          <w:ilvl w:val="0"/>
          <w:numId w:val="1"/>
        </w:numPr>
        <w:rPr>
          <w:b/>
          <w:bCs/>
          <w:sz w:val="28"/>
          <w:szCs w:val="28"/>
        </w:rPr>
      </w:pPr>
      <w:r w:rsidRPr="006C4E11">
        <w:rPr>
          <w:b/>
          <w:bCs/>
          <w:sz w:val="28"/>
          <w:szCs w:val="28"/>
        </w:rPr>
        <w:t>Menu Information</w:t>
      </w:r>
    </w:p>
    <w:p w:rsidR="00301C16" w:rsidP="00301C16" w:rsidRDefault="00773C02" w14:paraId="6FDA20FA" w14:textId="77777777">
      <w:pPr>
        <w:ind w:left="360" w:firstLine="360"/>
        <w:rPr>
          <w:sz w:val="24"/>
          <w:szCs w:val="24"/>
        </w:rPr>
      </w:pPr>
      <w:r>
        <w:rPr>
          <w:sz w:val="24"/>
          <w:szCs w:val="24"/>
        </w:rPr>
        <w:t>Before Login:</w:t>
      </w:r>
    </w:p>
    <w:p w:rsidR="00773C02" w:rsidP="00301C16" w:rsidRDefault="00301C16" w14:paraId="4BDB4779" w14:textId="53B7C3E8">
      <w:pPr>
        <w:pStyle w:val="ListParagraph"/>
        <w:numPr>
          <w:ilvl w:val="0"/>
          <w:numId w:val="2"/>
        </w:numPr>
        <w:rPr>
          <w:sz w:val="24"/>
          <w:szCs w:val="24"/>
        </w:rPr>
      </w:pPr>
      <w:r>
        <w:rPr>
          <w:sz w:val="24"/>
          <w:szCs w:val="24"/>
        </w:rPr>
        <w:t>Sign In</w:t>
      </w:r>
    </w:p>
    <w:p w:rsidR="00301C16" w:rsidP="00301C16" w:rsidRDefault="00301C16" w14:paraId="078514B8" w14:textId="61A80639">
      <w:pPr>
        <w:pStyle w:val="ListParagraph"/>
        <w:numPr>
          <w:ilvl w:val="0"/>
          <w:numId w:val="2"/>
        </w:numPr>
        <w:rPr>
          <w:sz w:val="24"/>
          <w:szCs w:val="24"/>
        </w:rPr>
      </w:pPr>
      <w:r>
        <w:rPr>
          <w:sz w:val="24"/>
          <w:szCs w:val="24"/>
        </w:rPr>
        <w:t>Sign Up</w:t>
      </w:r>
    </w:p>
    <w:p w:rsidRPr="00301C16" w:rsidR="00301C16" w:rsidP="00301C16" w:rsidRDefault="00301C16" w14:paraId="0922A02A" w14:textId="48026F1A">
      <w:pPr>
        <w:pStyle w:val="ListParagraph"/>
        <w:numPr>
          <w:ilvl w:val="0"/>
          <w:numId w:val="2"/>
        </w:numPr>
        <w:rPr>
          <w:sz w:val="24"/>
          <w:szCs w:val="24"/>
        </w:rPr>
      </w:pPr>
      <w:r>
        <w:rPr>
          <w:sz w:val="24"/>
          <w:szCs w:val="24"/>
        </w:rPr>
        <w:t>Exit Program</w:t>
      </w:r>
    </w:p>
    <w:p w:rsidR="00301C16" w:rsidP="00301C16" w:rsidRDefault="008831D3" w14:paraId="31FAB0E6" w14:textId="4E48B32D">
      <w:pPr>
        <w:ind w:left="720"/>
        <w:rPr>
          <w:sz w:val="24"/>
          <w:szCs w:val="24"/>
        </w:rPr>
      </w:pPr>
      <w:r>
        <w:rPr>
          <w:sz w:val="24"/>
          <w:szCs w:val="24"/>
        </w:rPr>
        <w:t>After Login:</w:t>
      </w:r>
    </w:p>
    <w:p w:rsidR="00F24521" w:rsidP="00301C16" w:rsidRDefault="00692ABC" w14:paraId="01AD3EE3" w14:textId="0D0A9E94">
      <w:pPr>
        <w:pStyle w:val="ListParagraph"/>
        <w:numPr>
          <w:ilvl w:val="0"/>
          <w:numId w:val="2"/>
        </w:numPr>
        <w:rPr>
          <w:sz w:val="24"/>
          <w:szCs w:val="24"/>
        </w:rPr>
      </w:pPr>
      <w:r>
        <w:rPr>
          <w:sz w:val="24"/>
          <w:szCs w:val="24"/>
        </w:rPr>
        <w:t xml:space="preserve">View </w:t>
      </w:r>
      <w:r w:rsidR="00BA4C6A">
        <w:rPr>
          <w:sz w:val="24"/>
          <w:szCs w:val="24"/>
        </w:rPr>
        <w:t>Books</w:t>
      </w:r>
    </w:p>
    <w:p w:rsidR="00BA4C6A" w:rsidP="00301C16" w:rsidRDefault="00BA4C6A" w14:paraId="1D1DA4ED" w14:textId="694728F2">
      <w:pPr>
        <w:pStyle w:val="ListParagraph"/>
        <w:numPr>
          <w:ilvl w:val="0"/>
          <w:numId w:val="2"/>
        </w:numPr>
        <w:rPr>
          <w:sz w:val="24"/>
          <w:szCs w:val="24"/>
        </w:rPr>
      </w:pPr>
      <w:r>
        <w:rPr>
          <w:sz w:val="24"/>
          <w:szCs w:val="24"/>
        </w:rPr>
        <w:t>View Movies</w:t>
      </w:r>
    </w:p>
    <w:p w:rsidR="00440BE8" w:rsidP="00440BE8" w:rsidRDefault="0029455C" w14:paraId="4DC145E4" w14:textId="6F75B7B4">
      <w:pPr>
        <w:pStyle w:val="ListParagraph"/>
        <w:numPr>
          <w:ilvl w:val="0"/>
          <w:numId w:val="2"/>
        </w:numPr>
        <w:rPr>
          <w:sz w:val="24"/>
          <w:szCs w:val="24"/>
        </w:rPr>
      </w:pPr>
      <w:r>
        <w:rPr>
          <w:sz w:val="24"/>
          <w:szCs w:val="24"/>
        </w:rPr>
        <w:t>View Cart</w:t>
      </w:r>
    </w:p>
    <w:p w:rsidR="00EC23CB" w:rsidP="00440BE8" w:rsidRDefault="00EC23CB" w14:paraId="452213D9" w14:textId="602004D6">
      <w:pPr>
        <w:pStyle w:val="ListParagraph"/>
        <w:numPr>
          <w:ilvl w:val="0"/>
          <w:numId w:val="2"/>
        </w:numPr>
        <w:rPr>
          <w:sz w:val="24"/>
          <w:szCs w:val="24"/>
        </w:rPr>
      </w:pPr>
      <w:r>
        <w:rPr>
          <w:sz w:val="24"/>
          <w:szCs w:val="24"/>
        </w:rPr>
        <w:t>Add to cart</w:t>
      </w:r>
    </w:p>
    <w:p w:rsidR="281BF7C3" w:rsidP="281BF7C3" w:rsidRDefault="281BF7C3" w14:paraId="29748BD8" w14:textId="5B713F43">
      <w:pPr>
        <w:pStyle w:val="ListParagraph"/>
        <w:numPr>
          <w:ilvl w:val="0"/>
          <w:numId w:val="2"/>
        </w:numPr>
        <w:rPr>
          <w:sz w:val="24"/>
          <w:szCs w:val="24"/>
        </w:rPr>
      </w:pPr>
      <w:r w:rsidRPr="281BF7C3">
        <w:rPr>
          <w:sz w:val="24"/>
          <w:szCs w:val="24"/>
        </w:rPr>
        <w:t>Edit Shipping Info</w:t>
      </w:r>
    </w:p>
    <w:p w:rsidR="281BF7C3" w:rsidP="281BF7C3" w:rsidRDefault="281BF7C3" w14:paraId="584170A8" w14:textId="2899BB2D">
      <w:pPr>
        <w:pStyle w:val="ListParagraph"/>
        <w:numPr>
          <w:ilvl w:val="0"/>
          <w:numId w:val="2"/>
        </w:numPr>
        <w:rPr>
          <w:sz w:val="24"/>
          <w:szCs w:val="24"/>
        </w:rPr>
      </w:pPr>
      <w:r w:rsidRPr="281BF7C3">
        <w:rPr>
          <w:sz w:val="24"/>
          <w:szCs w:val="24"/>
        </w:rPr>
        <w:t>Edit payment Info</w:t>
      </w:r>
    </w:p>
    <w:p w:rsidR="281BF7C3" w:rsidP="281BF7C3" w:rsidRDefault="281BF7C3" w14:paraId="294C1D94" w14:textId="0A2B581B">
      <w:pPr>
        <w:pStyle w:val="ListParagraph"/>
        <w:numPr>
          <w:ilvl w:val="0"/>
          <w:numId w:val="2"/>
        </w:numPr>
        <w:rPr>
          <w:sz w:val="24"/>
          <w:szCs w:val="24"/>
        </w:rPr>
      </w:pPr>
      <w:r w:rsidRPr="281BF7C3">
        <w:rPr>
          <w:sz w:val="24"/>
          <w:szCs w:val="24"/>
        </w:rPr>
        <w:t>View Order History</w:t>
      </w:r>
    </w:p>
    <w:p w:rsidRPr="0029455C" w:rsidR="0029455C" w:rsidP="0029455C" w:rsidRDefault="0029455C" w14:paraId="7A4BC694" w14:textId="7DFF16C4">
      <w:pPr>
        <w:pStyle w:val="ListParagraph"/>
        <w:numPr>
          <w:ilvl w:val="0"/>
          <w:numId w:val="2"/>
        </w:numPr>
        <w:rPr>
          <w:sz w:val="24"/>
          <w:szCs w:val="24"/>
        </w:rPr>
      </w:pPr>
      <w:r>
        <w:rPr>
          <w:sz w:val="24"/>
          <w:szCs w:val="24"/>
        </w:rPr>
        <w:t>Logout</w:t>
      </w:r>
    </w:p>
    <w:p w:rsidR="00301C16" w:rsidP="00301C16" w:rsidRDefault="00F24521" w14:paraId="09C448B3" w14:textId="2C0CC9FA">
      <w:pPr>
        <w:pStyle w:val="ListParagraph"/>
        <w:numPr>
          <w:ilvl w:val="0"/>
          <w:numId w:val="2"/>
        </w:numPr>
        <w:rPr>
          <w:sz w:val="24"/>
          <w:szCs w:val="24"/>
        </w:rPr>
      </w:pPr>
      <w:r>
        <w:rPr>
          <w:sz w:val="24"/>
          <w:szCs w:val="24"/>
        </w:rPr>
        <w:t>Exit Program</w:t>
      </w:r>
    </w:p>
    <w:p w:rsidR="00F24521" w:rsidP="00F24521" w:rsidRDefault="00F24521" w14:paraId="21BD0607" w14:textId="77777777">
      <w:pPr>
        <w:rPr>
          <w:sz w:val="24"/>
          <w:szCs w:val="24"/>
        </w:rPr>
      </w:pPr>
    </w:p>
    <w:p w:rsidR="00F24521" w:rsidP="6625B97A" w:rsidRDefault="00F24521" w14:paraId="2F4FEA01" w14:textId="3B9FAD16">
      <w:pPr>
        <w:rPr>
          <w:sz w:val="24"/>
          <w:szCs w:val="24"/>
        </w:rPr>
      </w:pPr>
      <w:r w:rsidRPr="00F24521">
        <w:rPr>
          <w:sz w:val="24"/>
          <w:szCs w:val="24"/>
        </w:rPr>
        <w:t xml:space="preserve">Does your menu cover all requirements given? If not, explain why certain requirements don’t </w:t>
      </w:r>
      <w:r>
        <w:br/>
      </w:r>
      <w:r w:rsidRPr="00F24521">
        <w:rPr>
          <w:sz w:val="24"/>
          <w:szCs w:val="24"/>
        </w:rPr>
        <w:t>have a distinct menu option?</w:t>
      </w:r>
    </w:p>
    <w:p w:rsidR="00F24521" w:rsidP="00F24521" w:rsidRDefault="00F24521" w14:paraId="305C48EE" w14:textId="01752266">
      <w:pPr>
        <w:rPr>
          <w:sz w:val="24"/>
          <w:szCs w:val="24"/>
        </w:rPr>
      </w:pPr>
      <w:r>
        <w:br/>
      </w:r>
      <w:r>
        <w:tab/>
      </w:r>
      <w:r w:rsidRPr="281BF7C3" w:rsidR="281BF7C3">
        <w:rPr>
          <w:sz w:val="24"/>
          <w:szCs w:val="24"/>
        </w:rPr>
        <w:t>The menu covers all the requirements given. The user must login in order to start adding or removing things to their cart. Once in the menu the user can view the items available, then choose to add it to their cart.  They can also edit their shipping and payment info. Then after viewing their cart, they can choose to checkout and their order history would then be updated. This order history can also be looked at from the menu.</w:t>
      </w:r>
    </w:p>
    <w:p w:rsidRPr="00A54623" w:rsidR="00A54623" w:rsidP="00A54623" w:rsidRDefault="00A54623" w14:paraId="4184BCD6" w14:textId="77777777">
      <w:pPr>
        <w:rPr>
          <w:sz w:val="24"/>
          <w:szCs w:val="24"/>
        </w:rPr>
      </w:pPr>
    </w:p>
    <w:p w:rsidRPr="00A54623" w:rsidR="00A54623" w:rsidP="00A54623" w:rsidRDefault="00A54623" w14:paraId="568B8122" w14:textId="77777777">
      <w:pPr>
        <w:rPr>
          <w:sz w:val="24"/>
          <w:szCs w:val="24"/>
        </w:rPr>
      </w:pPr>
    </w:p>
    <w:p w:rsidRPr="00A54623" w:rsidR="00A54623" w:rsidP="00A54623" w:rsidRDefault="00A54623" w14:paraId="4A6466D2" w14:textId="77777777">
      <w:pPr>
        <w:rPr>
          <w:sz w:val="24"/>
          <w:szCs w:val="24"/>
        </w:rPr>
      </w:pPr>
    </w:p>
    <w:p w:rsidRPr="00A54623" w:rsidR="00A54623" w:rsidP="00A54623" w:rsidRDefault="00A54623" w14:paraId="2CF62B65" w14:textId="2EC8D0E9">
      <w:pPr>
        <w:rPr>
          <w:sz w:val="24"/>
          <w:szCs w:val="24"/>
        </w:rPr>
      </w:pPr>
    </w:p>
    <w:p w:rsidR="00A54623" w:rsidP="00A54623" w:rsidRDefault="00A54623" w14:paraId="70ACD483" w14:textId="237D0FE5">
      <w:pPr>
        <w:tabs>
          <w:tab w:val="left" w:pos="1331"/>
        </w:tabs>
        <w:rPr>
          <w:sz w:val="24"/>
          <w:szCs w:val="24"/>
        </w:rPr>
      </w:pPr>
      <w:r>
        <w:rPr>
          <w:sz w:val="24"/>
          <w:szCs w:val="24"/>
        </w:rPr>
        <w:tab/>
      </w:r>
    </w:p>
    <w:p w:rsidR="281BF7C3" w:rsidP="281BF7C3" w:rsidRDefault="281BF7C3" w14:paraId="086CB512" w14:textId="1FE2B8BA">
      <w:pPr>
        <w:tabs>
          <w:tab w:val="left" w:pos="1331"/>
        </w:tabs>
        <w:rPr>
          <w:sz w:val="24"/>
          <w:szCs w:val="24"/>
        </w:rPr>
      </w:pPr>
    </w:p>
    <w:p w:rsidR="281BF7C3" w:rsidP="281BF7C3" w:rsidRDefault="281BF7C3" w14:paraId="76083526" w14:textId="5142E630">
      <w:pPr>
        <w:tabs>
          <w:tab w:val="left" w:pos="1331"/>
        </w:tabs>
        <w:rPr>
          <w:sz w:val="24"/>
          <w:szCs w:val="24"/>
        </w:rPr>
      </w:pPr>
    </w:p>
    <w:p w:rsidR="00FD3EB9" w:rsidP="00FD3EB9" w:rsidRDefault="00A54623" w14:paraId="443B9A60" w14:textId="77777777">
      <w:pPr>
        <w:pStyle w:val="ListParagraph"/>
        <w:numPr>
          <w:ilvl w:val="0"/>
          <w:numId w:val="1"/>
        </w:numPr>
        <w:tabs>
          <w:tab w:val="left" w:pos="1331"/>
        </w:tabs>
        <w:rPr>
          <w:b/>
          <w:bCs/>
          <w:sz w:val="28"/>
          <w:szCs w:val="28"/>
        </w:rPr>
      </w:pPr>
      <w:r w:rsidRPr="00FD3EB9">
        <w:rPr>
          <w:b/>
          <w:bCs/>
          <w:sz w:val="28"/>
          <w:szCs w:val="28"/>
        </w:rPr>
        <w:t>Information Storage</w:t>
      </w:r>
    </w:p>
    <w:p w:rsidR="006A7C0F" w:rsidP="006A7C0F" w:rsidRDefault="00FD3EB9" w14:paraId="1F7F05B9" w14:textId="77777777">
      <w:pPr>
        <w:tabs>
          <w:tab w:val="left" w:pos="1331"/>
        </w:tabs>
        <w:ind w:left="360"/>
        <w:rPr>
          <w:b/>
          <w:bCs/>
          <w:sz w:val="28"/>
          <w:szCs w:val="28"/>
        </w:rPr>
      </w:pPr>
      <w:r w:rsidRPr="00FD3EB9">
        <w:rPr>
          <w:sz w:val="24"/>
          <w:szCs w:val="24"/>
        </w:rPr>
        <w:t>How is your group storing information?</w:t>
      </w:r>
    </w:p>
    <w:p w:rsidR="00FD3EB9" w:rsidP="006A7C0F" w:rsidRDefault="00FD3EB9" w14:paraId="645188D3" w14:textId="3F61A18A">
      <w:pPr>
        <w:tabs>
          <w:tab w:val="left" w:pos="1331"/>
        </w:tabs>
        <w:ind w:left="360"/>
        <w:rPr>
          <w:sz w:val="24"/>
          <w:szCs w:val="24"/>
        </w:rPr>
      </w:pPr>
      <w:r w:rsidRPr="00FD3EB9">
        <w:rPr>
          <w:sz w:val="24"/>
          <w:szCs w:val="24"/>
        </w:rPr>
        <w:t>Include one of these lines of questioning based on your storage schema:</w:t>
      </w:r>
    </w:p>
    <w:p w:rsidRPr="00FE025E" w:rsidR="006A7C0F" w:rsidP="006A7C0F" w:rsidRDefault="006A7C0F" w14:paraId="38C26C49" w14:textId="03292B1B">
      <w:pPr>
        <w:pStyle w:val="ListParagraph"/>
        <w:numPr>
          <w:ilvl w:val="0"/>
          <w:numId w:val="5"/>
        </w:numPr>
        <w:tabs>
          <w:tab w:val="left" w:pos="1331"/>
        </w:tabs>
        <w:rPr>
          <w:b/>
          <w:bCs/>
          <w:sz w:val="28"/>
          <w:szCs w:val="28"/>
        </w:rPr>
      </w:pPr>
      <w:r>
        <w:rPr>
          <w:sz w:val="24"/>
          <w:szCs w:val="24"/>
        </w:rPr>
        <w:t>If a database, what kind of database?</w:t>
      </w:r>
    </w:p>
    <w:p w:rsidRPr="001C3FA7" w:rsidR="00FE025E" w:rsidP="00FE025E" w:rsidRDefault="00FE025E" w14:paraId="0FFD29B4" w14:textId="46380532">
      <w:pPr>
        <w:pStyle w:val="ListParagraph"/>
        <w:numPr>
          <w:ilvl w:val="1"/>
          <w:numId w:val="5"/>
        </w:numPr>
        <w:tabs>
          <w:tab w:val="left" w:pos="1331"/>
        </w:tabs>
        <w:rPr>
          <w:b/>
          <w:bCs/>
          <w:sz w:val="28"/>
          <w:szCs w:val="28"/>
        </w:rPr>
      </w:pPr>
      <w:r>
        <w:rPr>
          <w:sz w:val="24"/>
          <w:szCs w:val="24"/>
        </w:rPr>
        <w:t>How many database tables will you have?</w:t>
      </w:r>
    </w:p>
    <w:p w:rsidRPr="001C3FA7" w:rsidR="001C3FA7" w:rsidP="00FE025E" w:rsidRDefault="001C3FA7" w14:paraId="3519B338" w14:textId="35521D75">
      <w:pPr>
        <w:pStyle w:val="ListParagraph"/>
        <w:numPr>
          <w:ilvl w:val="1"/>
          <w:numId w:val="5"/>
        </w:numPr>
        <w:tabs>
          <w:tab w:val="left" w:pos="1331"/>
        </w:tabs>
        <w:rPr>
          <w:b/>
          <w:bCs/>
          <w:sz w:val="28"/>
          <w:szCs w:val="28"/>
        </w:rPr>
      </w:pPr>
      <w:r>
        <w:rPr>
          <w:sz w:val="24"/>
          <w:szCs w:val="24"/>
        </w:rPr>
        <w:t>SQL</w:t>
      </w:r>
    </w:p>
    <w:p w:rsidR="00DE0059" w:rsidP="281BF7C3" w:rsidRDefault="281BF7C3" w14:paraId="1530CD0A" w14:textId="7E8C1D42">
      <w:pPr>
        <w:pStyle w:val="ListParagraph"/>
        <w:numPr>
          <w:ilvl w:val="1"/>
          <w:numId w:val="5"/>
        </w:numPr>
        <w:tabs>
          <w:tab w:val="left" w:pos="1331"/>
        </w:tabs>
        <w:rPr>
          <w:b/>
          <w:sz w:val="28"/>
          <w:szCs w:val="28"/>
        </w:rPr>
      </w:pPr>
      <w:r w:rsidRPr="281BF7C3">
        <w:rPr>
          <w:sz w:val="24"/>
          <w:szCs w:val="24"/>
        </w:rPr>
        <w:t>7</w:t>
      </w:r>
    </w:p>
    <w:p w:rsidR="00DE0059" w:rsidP="00DE0059" w:rsidRDefault="000C562B" w14:paraId="75B53E13" w14:textId="131B30EE">
      <w:pPr>
        <w:tabs>
          <w:tab w:val="left" w:pos="1331"/>
        </w:tabs>
        <w:rPr>
          <w:sz w:val="24"/>
          <w:szCs w:val="24"/>
        </w:rPr>
      </w:pPr>
      <w:r w:rsidRPr="00DE0059">
        <w:rPr>
          <w:sz w:val="24"/>
          <w:szCs w:val="24"/>
        </w:rPr>
        <w:t>What information are you going to store in each (table / file depending on schema)?</w:t>
      </w:r>
    </w:p>
    <w:p w:rsidRPr="00C42FD3" w:rsidR="00DE0059" w:rsidP="00DE0059" w:rsidRDefault="000F4E8E" w14:paraId="73A17460" w14:textId="29F4EAF9">
      <w:pPr>
        <w:pStyle w:val="ListParagraph"/>
        <w:numPr>
          <w:ilvl w:val="0"/>
          <w:numId w:val="10"/>
        </w:numPr>
        <w:tabs>
          <w:tab w:val="left" w:pos="1331"/>
        </w:tabs>
        <w:rPr>
          <w:b/>
          <w:bCs/>
          <w:sz w:val="24"/>
          <w:szCs w:val="24"/>
        </w:rPr>
      </w:pPr>
      <w:r w:rsidRPr="00C42FD3">
        <w:rPr>
          <w:sz w:val="24"/>
          <w:szCs w:val="24"/>
        </w:rPr>
        <w:t>User table</w:t>
      </w:r>
    </w:p>
    <w:p w:rsidRPr="00C42FD3" w:rsidR="00CF49C0" w:rsidP="00CF49C0" w:rsidRDefault="00CF49C0" w14:paraId="3CBC4EE3" w14:textId="3C4A4132">
      <w:pPr>
        <w:pStyle w:val="ListParagraph"/>
        <w:numPr>
          <w:ilvl w:val="1"/>
          <w:numId w:val="10"/>
        </w:numPr>
        <w:tabs>
          <w:tab w:val="left" w:pos="1331"/>
        </w:tabs>
        <w:rPr>
          <w:b/>
          <w:bCs/>
          <w:sz w:val="24"/>
          <w:szCs w:val="24"/>
        </w:rPr>
      </w:pPr>
      <w:r w:rsidRPr="00C42FD3">
        <w:rPr>
          <w:sz w:val="24"/>
          <w:szCs w:val="24"/>
        </w:rPr>
        <w:t>userID</w:t>
      </w:r>
      <w:r w:rsidRPr="00C42FD3" w:rsidR="00F13D90">
        <w:rPr>
          <w:sz w:val="24"/>
          <w:szCs w:val="24"/>
        </w:rPr>
        <w:t>-&gt;primary</w:t>
      </w:r>
    </w:p>
    <w:p w:rsidRPr="00C42FD3" w:rsidR="00CF49C0" w:rsidP="00CF49C0" w:rsidRDefault="281BF7C3" w14:paraId="0A898911" w14:textId="71DF4B72">
      <w:pPr>
        <w:pStyle w:val="ListParagraph"/>
        <w:numPr>
          <w:ilvl w:val="1"/>
          <w:numId w:val="10"/>
        </w:numPr>
        <w:tabs>
          <w:tab w:val="left" w:pos="1331"/>
        </w:tabs>
        <w:rPr>
          <w:rFonts w:eastAsiaTheme="minorEastAsia"/>
          <w:b/>
          <w:sz w:val="24"/>
          <w:szCs w:val="24"/>
        </w:rPr>
      </w:pPr>
      <w:r w:rsidRPr="281BF7C3">
        <w:rPr>
          <w:sz w:val="24"/>
          <w:szCs w:val="24"/>
        </w:rPr>
        <w:t>Username</w:t>
      </w:r>
    </w:p>
    <w:p w:rsidR="281BF7C3" w:rsidP="281BF7C3" w:rsidRDefault="281BF7C3" w14:paraId="04C63035" w14:textId="5F0A8962">
      <w:pPr>
        <w:pStyle w:val="ListParagraph"/>
        <w:numPr>
          <w:ilvl w:val="1"/>
          <w:numId w:val="10"/>
        </w:numPr>
        <w:tabs>
          <w:tab w:val="left" w:pos="1331"/>
        </w:tabs>
        <w:rPr>
          <w:b/>
          <w:bCs/>
          <w:sz w:val="24"/>
          <w:szCs w:val="24"/>
        </w:rPr>
      </w:pPr>
      <w:r w:rsidRPr="281BF7C3">
        <w:rPr>
          <w:sz w:val="24"/>
          <w:szCs w:val="24"/>
        </w:rPr>
        <w:t>Shipping ID-&gt;foreign</w:t>
      </w:r>
    </w:p>
    <w:p w:rsidR="281BF7C3" w:rsidP="281BF7C3" w:rsidRDefault="281BF7C3" w14:paraId="738DD31B" w14:textId="2B10C91A">
      <w:pPr>
        <w:pStyle w:val="ListParagraph"/>
        <w:numPr>
          <w:ilvl w:val="1"/>
          <w:numId w:val="10"/>
        </w:numPr>
        <w:tabs>
          <w:tab w:val="left" w:pos="1331"/>
        </w:tabs>
        <w:rPr>
          <w:rFonts w:eastAsiaTheme="minorEastAsia"/>
          <w:b/>
          <w:bCs/>
          <w:sz w:val="24"/>
          <w:szCs w:val="24"/>
        </w:rPr>
      </w:pPr>
      <w:r w:rsidRPr="281BF7C3">
        <w:rPr>
          <w:sz w:val="24"/>
          <w:szCs w:val="24"/>
        </w:rPr>
        <w:t>PaymentID-&gt;foreign</w:t>
      </w:r>
    </w:p>
    <w:p w:rsidR="281BF7C3" w:rsidP="281BF7C3" w:rsidRDefault="281BF7C3" w14:paraId="2459EB2D" w14:textId="244335FD">
      <w:pPr>
        <w:pStyle w:val="ListParagraph"/>
        <w:numPr>
          <w:ilvl w:val="1"/>
          <w:numId w:val="10"/>
        </w:numPr>
        <w:tabs>
          <w:tab w:val="left" w:pos="1331"/>
        </w:tabs>
        <w:rPr>
          <w:b/>
          <w:bCs/>
          <w:sz w:val="24"/>
          <w:szCs w:val="24"/>
        </w:rPr>
      </w:pPr>
      <w:r w:rsidRPr="281BF7C3">
        <w:rPr>
          <w:sz w:val="24"/>
          <w:szCs w:val="24"/>
        </w:rPr>
        <w:t>cartID-&gt;foreign</w:t>
      </w:r>
    </w:p>
    <w:p w:rsidR="281BF7C3" w:rsidP="281BF7C3" w:rsidRDefault="0242556D" w14:paraId="703A301C" w14:textId="5433A61D">
      <w:pPr>
        <w:pStyle w:val="ListParagraph"/>
        <w:numPr>
          <w:ilvl w:val="1"/>
          <w:numId w:val="10"/>
        </w:numPr>
        <w:tabs>
          <w:tab w:val="left" w:pos="1331"/>
        </w:tabs>
        <w:rPr>
          <w:b/>
          <w:bCs/>
          <w:sz w:val="24"/>
          <w:szCs w:val="24"/>
        </w:rPr>
      </w:pPr>
      <w:r w:rsidRPr="0242556D">
        <w:rPr>
          <w:sz w:val="24"/>
          <w:szCs w:val="24"/>
        </w:rPr>
        <w:t xml:space="preserve">Order </w:t>
      </w:r>
      <w:r w:rsidRPr="281BF7C3" w:rsidR="281BF7C3">
        <w:rPr>
          <w:sz w:val="24"/>
          <w:szCs w:val="24"/>
        </w:rPr>
        <w:t>history-&gt;foreign</w:t>
      </w:r>
    </w:p>
    <w:p w:rsidR="0242556D" w:rsidP="0242556D" w:rsidRDefault="281BF7C3" w14:paraId="2943DC33" w14:textId="7DFDA70B">
      <w:pPr>
        <w:pStyle w:val="ListParagraph"/>
        <w:numPr>
          <w:ilvl w:val="0"/>
          <w:numId w:val="10"/>
        </w:numPr>
        <w:tabs>
          <w:tab w:val="left" w:pos="1331"/>
        </w:tabs>
        <w:rPr>
          <w:b/>
          <w:bCs/>
          <w:sz w:val="24"/>
          <w:szCs w:val="24"/>
        </w:rPr>
      </w:pPr>
      <w:r w:rsidRPr="281BF7C3">
        <w:rPr>
          <w:sz w:val="24"/>
          <w:szCs w:val="24"/>
        </w:rPr>
        <w:t xml:space="preserve">PayInfo </w:t>
      </w:r>
      <w:r w:rsidRPr="0242556D" w:rsidR="0242556D">
        <w:rPr>
          <w:sz w:val="24"/>
          <w:szCs w:val="24"/>
        </w:rPr>
        <w:t>table</w:t>
      </w:r>
    </w:p>
    <w:p w:rsidR="281BF7C3" w:rsidP="281BF7C3" w:rsidRDefault="281BF7C3" w14:paraId="5765BA9D" w14:textId="6A5A8898">
      <w:pPr>
        <w:pStyle w:val="ListParagraph"/>
        <w:numPr>
          <w:ilvl w:val="1"/>
          <w:numId w:val="10"/>
        </w:numPr>
        <w:tabs>
          <w:tab w:val="left" w:pos="1331"/>
        </w:tabs>
        <w:rPr>
          <w:rFonts w:eastAsiaTheme="minorEastAsia"/>
          <w:b/>
          <w:bCs/>
          <w:sz w:val="24"/>
          <w:szCs w:val="24"/>
        </w:rPr>
      </w:pPr>
      <w:r w:rsidRPr="281BF7C3">
        <w:rPr>
          <w:sz w:val="24"/>
          <w:szCs w:val="24"/>
        </w:rPr>
        <w:t>card_num-&gt;primary</w:t>
      </w:r>
    </w:p>
    <w:p w:rsidR="281BF7C3" w:rsidP="281BF7C3" w:rsidRDefault="281BF7C3" w14:paraId="77910096" w14:textId="486696BB">
      <w:pPr>
        <w:pStyle w:val="ListParagraph"/>
        <w:numPr>
          <w:ilvl w:val="1"/>
          <w:numId w:val="10"/>
        </w:numPr>
        <w:tabs>
          <w:tab w:val="left" w:pos="1331"/>
        </w:tabs>
        <w:rPr>
          <w:b/>
          <w:bCs/>
          <w:sz w:val="24"/>
          <w:szCs w:val="24"/>
        </w:rPr>
      </w:pPr>
      <w:r w:rsidRPr="281BF7C3">
        <w:rPr>
          <w:sz w:val="24"/>
          <w:szCs w:val="24"/>
        </w:rPr>
        <w:t>exp_date</w:t>
      </w:r>
    </w:p>
    <w:p w:rsidR="281BF7C3" w:rsidP="281BF7C3" w:rsidRDefault="281BF7C3" w14:paraId="76AFEE57" w14:textId="0F9D8583">
      <w:pPr>
        <w:pStyle w:val="ListParagraph"/>
        <w:numPr>
          <w:ilvl w:val="1"/>
          <w:numId w:val="10"/>
        </w:numPr>
        <w:tabs>
          <w:tab w:val="left" w:pos="1331"/>
        </w:tabs>
        <w:rPr>
          <w:b/>
          <w:bCs/>
          <w:sz w:val="24"/>
          <w:szCs w:val="24"/>
        </w:rPr>
      </w:pPr>
      <w:r w:rsidRPr="281BF7C3">
        <w:rPr>
          <w:sz w:val="24"/>
          <w:szCs w:val="24"/>
        </w:rPr>
        <w:t>CSV</w:t>
      </w:r>
    </w:p>
    <w:p w:rsidRPr="00C42FD3" w:rsidR="000F4E8E" w:rsidP="00DE0059" w:rsidRDefault="281BF7C3" w14:paraId="446AAA80" w14:textId="13CE1EF9">
      <w:pPr>
        <w:pStyle w:val="ListParagraph"/>
        <w:numPr>
          <w:ilvl w:val="0"/>
          <w:numId w:val="10"/>
        </w:numPr>
        <w:tabs>
          <w:tab w:val="left" w:pos="1331"/>
        </w:tabs>
        <w:rPr>
          <w:b/>
          <w:bCs/>
          <w:sz w:val="24"/>
          <w:szCs w:val="24"/>
        </w:rPr>
      </w:pPr>
      <w:r w:rsidRPr="281BF7C3">
        <w:rPr>
          <w:sz w:val="24"/>
          <w:szCs w:val="24"/>
        </w:rPr>
        <w:t xml:space="preserve">Cart table </w:t>
      </w:r>
    </w:p>
    <w:p w:rsidR="281BF7C3" w:rsidP="281BF7C3" w:rsidRDefault="281BF7C3" w14:paraId="3FFF5C84" w14:textId="6424A89B">
      <w:pPr>
        <w:pStyle w:val="ListParagraph"/>
        <w:numPr>
          <w:ilvl w:val="1"/>
          <w:numId w:val="10"/>
        </w:numPr>
        <w:tabs>
          <w:tab w:val="left" w:pos="1331"/>
        </w:tabs>
        <w:rPr>
          <w:rFonts w:eastAsiaTheme="minorEastAsia"/>
          <w:b/>
          <w:bCs/>
          <w:sz w:val="24"/>
          <w:szCs w:val="24"/>
        </w:rPr>
      </w:pPr>
      <w:r w:rsidRPr="281BF7C3">
        <w:rPr>
          <w:sz w:val="24"/>
          <w:szCs w:val="24"/>
        </w:rPr>
        <w:t>User ID-&gt;primary</w:t>
      </w:r>
    </w:p>
    <w:p w:rsidRPr="00C42FD3" w:rsidR="005415C4" w:rsidP="005415C4" w:rsidRDefault="281BF7C3" w14:paraId="1ED43FE5" w14:textId="77B33625">
      <w:pPr>
        <w:pStyle w:val="ListParagraph"/>
        <w:numPr>
          <w:ilvl w:val="1"/>
          <w:numId w:val="10"/>
        </w:numPr>
        <w:tabs>
          <w:tab w:val="left" w:pos="1331"/>
        </w:tabs>
        <w:rPr>
          <w:b/>
          <w:bCs/>
          <w:sz w:val="24"/>
          <w:szCs w:val="24"/>
        </w:rPr>
      </w:pPr>
      <w:r w:rsidRPr="281BF7C3">
        <w:rPr>
          <w:sz w:val="24"/>
          <w:szCs w:val="24"/>
        </w:rPr>
        <w:t>Price</w:t>
      </w:r>
    </w:p>
    <w:p w:rsidR="281BF7C3" w:rsidP="281BF7C3" w:rsidRDefault="281BF7C3" w14:paraId="18F8EACB" w14:textId="19F71E8C">
      <w:pPr>
        <w:pStyle w:val="ListParagraph"/>
        <w:numPr>
          <w:ilvl w:val="1"/>
          <w:numId w:val="10"/>
        </w:numPr>
        <w:tabs>
          <w:tab w:val="left" w:pos="1331"/>
        </w:tabs>
        <w:rPr>
          <w:b/>
          <w:bCs/>
          <w:sz w:val="24"/>
          <w:szCs w:val="24"/>
        </w:rPr>
      </w:pPr>
      <w:r w:rsidRPr="281BF7C3">
        <w:rPr>
          <w:sz w:val="24"/>
          <w:szCs w:val="24"/>
        </w:rPr>
        <w:t>total</w:t>
      </w:r>
    </w:p>
    <w:p w:rsidR="281BF7C3" w:rsidP="281BF7C3" w:rsidRDefault="281BF7C3" w14:paraId="048666FA" w14:textId="3CE3FC46">
      <w:pPr>
        <w:pStyle w:val="ListParagraph"/>
        <w:numPr>
          <w:ilvl w:val="1"/>
          <w:numId w:val="10"/>
        </w:numPr>
        <w:tabs>
          <w:tab w:val="left" w:pos="1331"/>
        </w:tabs>
        <w:rPr>
          <w:rFonts w:eastAsiaTheme="minorEastAsia"/>
          <w:b/>
          <w:bCs/>
          <w:sz w:val="24"/>
          <w:szCs w:val="24"/>
        </w:rPr>
      </w:pPr>
      <w:r w:rsidRPr="281BF7C3">
        <w:rPr>
          <w:sz w:val="24"/>
          <w:szCs w:val="24"/>
        </w:rPr>
        <w:t>Item ID-&gt;foreign</w:t>
      </w:r>
    </w:p>
    <w:p w:rsidR="281BF7C3" w:rsidP="281BF7C3" w:rsidRDefault="281BF7C3" w14:paraId="3A017021" w14:textId="21F5A601">
      <w:pPr>
        <w:pStyle w:val="ListParagraph"/>
        <w:numPr>
          <w:ilvl w:val="0"/>
          <w:numId w:val="10"/>
        </w:numPr>
        <w:tabs>
          <w:tab w:val="left" w:pos="1331"/>
        </w:tabs>
        <w:rPr>
          <w:b/>
          <w:bCs/>
          <w:sz w:val="24"/>
          <w:szCs w:val="24"/>
        </w:rPr>
      </w:pPr>
      <w:r w:rsidRPr="281BF7C3">
        <w:rPr>
          <w:sz w:val="24"/>
          <w:szCs w:val="24"/>
        </w:rPr>
        <w:t>Catalog Table</w:t>
      </w:r>
    </w:p>
    <w:p w:rsidR="281BF7C3" w:rsidP="281BF7C3" w:rsidRDefault="281BF7C3" w14:paraId="3D6652E8" w14:textId="5962884A">
      <w:pPr>
        <w:pStyle w:val="ListParagraph"/>
        <w:numPr>
          <w:ilvl w:val="1"/>
          <w:numId w:val="10"/>
        </w:numPr>
        <w:tabs>
          <w:tab w:val="left" w:pos="1331"/>
        </w:tabs>
        <w:rPr>
          <w:b/>
          <w:bCs/>
          <w:sz w:val="24"/>
          <w:szCs w:val="24"/>
        </w:rPr>
      </w:pPr>
      <w:r w:rsidRPr="281BF7C3">
        <w:rPr>
          <w:sz w:val="24"/>
          <w:szCs w:val="24"/>
        </w:rPr>
        <w:t>Item ID-&gt;primary</w:t>
      </w:r>
    </w:p>
    <w:p w:rsidR="281BF7C3" w:rsidP="281BF7C3" w:rsidRDefault="281BF7C3" w14:paraId="258663B3" w14:textId="7010F19E">
      <w:pPr>
        <w:pStyle w:val="ListParagraph"/>
        <w:numPr>
          <w:ilvl w:val="1"/>
          <w:numId w:val="10"/>
        </w:numPr>
        <w:tabs>
          <w:tab w:val="left" w:pos="1331"/>
        </w:tabs>
        <w:rPr>
          <w:b/>
          <w:bCs/>
          <w:sz w:val="24"/>
          <w:szCs w:val="24"/>
        </w:rPr>
      </w:pPr>
      <w:r w:rsidRPr="281BF7C3">
        <w:rPr>
          <w:sz w:val="24"/>
          <w:szCs w:val="24"/>
        </w:rPr>
        <w:t>Name</w:t>
      </w:r>
    </w:p>
    <w:p w:rsidR="281BF7C3" w:rsidP="281BF7C3" w:rsidRDefault="281BF7C3" w14:paraId="0007B536" w14:textId="367379D5">
      <w:pPr>
        <w:pStyle w:val="ListParagraph"/>
        <w:numPr>
          <w:ilvl w:val="1"/>
          <w:numId w:val="10"/>
        </w:numPr>
        <w:tabs>
          <w:tab w:val="left" w:pos="1331"/>
        </w:tabs>
        <w:rPr>
          <w:b/>
          <w:bCs/>
          <w:sz w:val="24"/>
          <w:szCs w:val="24"/>
        </w:rPr>
      </w:pPr>
      <w:r w:rsidRPr="281BF7C3">
        <w:rPr>
          <w:sz w:val="24"/>
          <w:szCs w:val="24"/>
        </w:rPr>
        <w:t>Price</w:t>
      </w:r>
    </w:p>
    <w:p w:rsidR="281BF7C3" w:rsidP="281BF7C3" w:rsidRDefault="281BF7C3" w14:paraId="5863EE4E" w14:textId="68715B27">
      <w:pPr>
        <w:pStyle w:val="ListParagraph"/>
        <w:numPr>
          <w:ilvl w:val="1"/>
          <w:numId w:val="10"/>
        </w:numPr>
        <w:tabs>
          <w:tab w:val="left" w:pos="1331"/>
        </w:tabs>
        <w:rPr>
          <w:b/>
          <w:bCs/>
          <w:sz w:val="24"/>
          <w:szCs w:val="24"/>
        </w:rPr>
      </w:pPr>
      <w:r w:rsidRPr="281BF7C3">
        <w:rPr>
          <w:sz w:val="24"/>
          <w:szCs w:val="24"/>
        </w:rPr>
        <w:t xml:space="preserve">Category </w:t>
      </w:r>
    </w:p>
    <w:p w:rsidR="281BF7C3" w:rsidP="281BF7C3" w:rsidRDefault="281BF7C3" w14:paraId="5C04624C" w14:textId="375D47AE">
      <w:pPr>
        <w:pStyle w:val="ListParagraph"/>
        <w:numPr>
          <w:ilvl w:val="0"/>
          <w:numId w:val="10"/>
        </w:numPr>
        <w:tabs>
          <w:tab w:val="left" w:pos="1331"/>
        </w:tabs>
        <w:rPr>
          <w:b/>
          <w:bCs/>
          <w:sz w:val="24"/>
          <w:szCs w:val="24"/>
        </w:rPr>
      </w:pPr>
      <w:r w:rsidRPr="281BF7C3">
        <w:rPr>
          <w:sz w:val="24"/>
          <w:szCs w:val="24"/>
        </w:rPr>
        <w:t>History table</w:t>
      </w:r>
    </w:p>
    <w:p w:rsidR="281BF7C3" w:rsidP="281BF7C3" w:rsidRDefault="281BF7C3" w14:paraId="4D722BB1" w14:textId="6C66CF0F">
      <w:pPr>
        <w:pStyle w:val="ListParagraph"/>
        <w:numPr>
          <w:ilvl w:val="1"/>
          <w:numId w:val="10"/>
        </w:numPr>
        <w:tabs>
          <w:tab w:val="left" w:pos="1331"/>
        </w:tabs>
        <w:rPr>
          <w:b/>
          <w:bCs/>
          <w:sz w:val="24"/>
          <w:szCs w:val="24"/>
        </w:rPr>
      </w:pPr>
      <w:r w:rsidRPr="281BF7C3">
        <w:rPr>
          <w:sz w:val="24"/>
          <w:szCs w:val="24"/>
        </w:rPr>
        <w:t>Item ID-&gt;primary</w:t>
      </w:r>
    </w:p>
    <w:p w:rsidR="281BF7C3" w:rsidP="281BF7C3" w:rsidRDefault="281BF7C3" w14:paraId="1E83BA5C" w14:textId="210C9CC9">
      <w:pPr>
        <w:pStyle w:val="ListParagraph"/>
        <w:numPr>
          <w:ilvl w:val="1"/>
          <w:numId w:val="10"/>
        </w:numPr>
        <w:tabs>
          <w:tab w:val="left" w:pos="1331"/>
        </w:tabs>
        <w:rPr>
          <w:b/>
          <w:bCs/>
          <w:sz w:val="24"/>
          <w:szCs w:val="24"/>
        </w:rPr>
      </w:pPr>
      <w:r w:rsidRPr="281BF7C3">
        <w:rPr>
          <w:sz w:val="24"/>
          <w:szCs w:val="24"/>
        </w:rPr>
        <w:t>Name</w:t>
      </w:r>
    </w:p>
    <w:p w:rsidR="281BF7C3" w:rsidP="281BF7C3" w:rsidRDefault="281BF7C3" w14:paraId="2DBED622" w14:textId="35505FBD">
      <w:pPr>
        <w:pStyle w:val="ListParagraph"/>
        <w:numPr>
          <w:ilvl w:val="1"/>
          <w:numId w:val="10"/>
        </w:numPr>
        <w:tabs>
          <w:tab w:val="left" w:pos="1331"/>
        </w:tabs>
        <w:rPr>
          <w:b/>
          <w:bCs/>
          <w:sz w:val="24"/>
          <w:szCs w:val="24"/>
        </w:rPr>
      </w:pPr>
      <w:r w:rsidRPr="281BF7C3">
        <w:rPr>
          <w:sz w:val="24"/>
          <w:szCs w:val="24"/>
        </w:rPr>
        <w:t>Price</w:t>
      </w:r>
    </w:p>
    <w:p w:rsidR="281BF7C3" w:rsidP="281BF7C3" w:rsidRDefault="281BF7C3" w14:paraId="5EB87916" w14:textId="5564C52A">
      <w:pPr>
        <w:pStyle w:val="ListParagraph"/>
        <w:numPr>
          <w:ilvl w:val="0"/>
          <w:numId w:val="10"/>
        </w:numPr>
        <w:tabs>
          <w:tab w:val="left" w:pos="1331"/>
        </w:tabs>
        <w:rPr>
          <w:b/>
          <w:bCs/>
          <w:sz w:val="24"/>
          <w:szCs w:val="24"/>
        </w:rPr>
      </w:pPr>
      <w:r w:rsidRPr="281BF7C3">
        <w:rPr>
          <w:sz w:val="24"/>
          <w:szCs w:val="24"/>
        </w:rPr>
        <w:t>Shipping table</w:t>
      </w:r>
    </w:p>
    <w:p w:rsidR="281BF7C3" w:rsidP="281BF7C3" w:rsidRDefault="281BF7C3" w14:paraId="02682CCD" w14:textId="35E238A7">
      <w:pPr>
        <w:pStyle w:val="ListParagraph"/>
        <w:numPr>
          <w:ilvl w:val="1"/>
          <w:numId w:val="10"/>
        </w:numPr>
        <w:tabs>
          <w:tab w:val="left" w:pos="1331"/>
        </w:tabs>
        <w:rPr>
          <w:b/>
          <w:bCs/>
          <w:sz w:val="24"/>
          <w:szCs w:val="24"/>
        </w:rPr>
      </w:pPr>
      <w:r w:rsidRPr="281BF7C3">
        <w:rPr>
          <w:sz w:val="24"/>
          <w:szCs w:val="24"/>
        </w:rPr>
        <w:t>Shipping ID-&gt;primary</w:t>
      </w:r>
    </w:p>
    <w:p w:rsidR="281BF7C3" w:rsidP="281BF7C3" w:rsidRDefault="281BF7C3" w14:paraId="4009C052" w14:textId="7B375092">
      <w:pPr>
        <w:pStyle w:val="ListParagraph"/>
        <w:numPr>
          <w:ilvl w:val="1"/>
          <w:numId w:val="10"/>
        </w:numPr>
        <w:tabs>
          <w:tab w:val="left" w:pos="1331"/>
        </w:tabs>
        <w:rPr>
          <w:b/>
          <w:bCs/>
          <w:sz w:val="24"/>
          <w:szCs w:val="24"/>
        </w:rPr>
      </w:pPr>
      <w:r w:rsidRPr="281BF7C3">
        <w:rPr>
          <w:sz w:val="24"/>
          <w:szCs w:val="24"/>
        </w:rPr>
        <w:t>State</w:t>
      </w:r>
    </w:p>
    <w:p w:rsidR="281BF7C3" w:rsidP="281BF7C3" w:rsidRDefault="281BF7C3" w14:paraId="0DF3AB1E" w14:textId="4F4E5092">
      <w:pPr>
        <w:pStyle w:val="ListParagraph"/>
        <w:numPr>
          <w:ilvl w:val="1"/>
          <w:numId w:val="10"/>
        </w:numPr>
        <w:tabs>
          <w:tab w:val="left" w:pos="1331"/>
        </w:tabs>
        <w:rPr>
          <w:b/>
          <w:bCs/>
          <w:sz w:val="24"/>
          <w:szCs w:val="24"/>
        </w:rPr>
      </w:pPr>
      <w:r w:rsidRPr="281BF7C3">
        <w:rPr>
          <w:sz w:val="24"/>
          <w:szCs w:val="24"/>
        </w:rPr>
        <w:t>City</w:t>
      </w:r>
    </w:p>
    <w:p w:rsidRPr="00C42FD3" w:rsidR="00F13D90" w:rsidP="00E7700E" w:rsidRDefault="281BF7C3" w14:paraId="71A6A392" w14:textId="25BD06F1">
      <w:pPr>
        <w:pStyle w:val="ListParagraph"/>
        <w:numPr>
          <w:ilvl w:val="1"/>
          <w:numId w:val="10"/>
        </w:numPr>
        <w:tabs>
          <w:tab w:val="left" w:pos="1331"/>
        </w:tabs>
        <w:rPr>
          <w:b/>
          <w:bCs/>
          <w:sz w:val="24"/>
          <w:szCs w:val="24"/>
        </w:rPr>
      </w:pPr>
      <w:r w:rsidRPr="281BF7C3">
        <w:rPr>
          <w:sz w:val="24"/>
          <w:szCs w:val="24"/>
        </w:rPr>
        <w:t>Zip</w:t>
      </w:r>
    </w:p>
    <w:sectPr w:rsidRPr="00C42FD3" w:rsidR="00F13D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uhn2mtgb5g0a9" int2:id="1MMfoBx4">
      <int2:state int2:value="Rejected" int2:type="LegacyProofing"/>
    </int2:textHash>
    <int2:textHash int2:hashCode="oW2JG0cMxdcz0+" int2:id="o2PfAJd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89D"/>
    <w:multiLevelType w:val="hybridMultilevel"/>
    <w:tmpl w:val="C2CCC7E2"/>
    <w:lvl w:ilvl="0" w:tplc="F61C549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0E7685"/>
    <w:multiLevelType w:val="hybridMultilevel"/>
    <w:tmpl w:val="FFFFFFFF"/>
    <w:lvl w:ilvl="0" w:tplc="FEB2824A">
      <w:start w:val="1"/>
      <w:numFmt w:val="bullet"/>
      <w:lvlText w:val=""/>
      <w:lvlJc w:val="left"/>
      <w:pPr>
        <w:ind w:left="720" w:hanging="360"/>
      </w:pPr>
      <w:rPr>
        <w:rFonts w:hint="default" w:ascii="Symbol" w:hAnsi="Symbol"/>
      </w:rPr>
    </w:lvl>
    <w:lvl w:ilvl="1" w:tplc="CC0A1532">
      <w:start w:val="1"/>
      <w:numFmt w:val="bullet"/>
      <w:lvlText w:val="o"/>
      <w:lvlJc w:val="left"/>
      <w:pPr>
        <w:ind w:left="1440" w:hanging="360"/>
      </w:pPr>
      <w:rPr>
        <w:rFonts w:hint="default" w:ascii="Courier New" w:hAnsi="Courier New"/>
      </w:rPr>
    </w:lvl>
    <w:lvl w:ilvl="2" w:tplc="7D5CAAFA">
      <w:start w:val="1"/>
      <w:numFmt w:val="bullet"/>
      <w:lvlText w:val=""/>
      <w:lvlJc w:val="left"/>
      <w:pPr>
        <w:ind w:left="2160" w:hanging="360"/>
      </w:pPr>
      <w:rPr>
        <w:rFonts w:hint="default" w:ascii="Wingdings" w:hAnsi="Wingdings"/>
      </w:rPr>
    </w:lvl>
    <w:lvl w:ilvl="3" w:tplc="E696B01C">
      <w:start w:val="1"/>
      <w:numFmt w:val="bullet"/>
      <w:lvlText w:val=""/>
      <w:lvlJc w:val="left"/>
      <w:pPr>
        <w:ind w:left="2880" w:hanging="360"/>
      </w:pPr>
      <w:rPr>
        <w:rFonts w:hint="default" w:ascii="Symbol" w:hAnsi="Symbol"/>
      </w:rPr>
    </w:lvl>
    <w:lvl w:ilvl="4" w:tplc="A4246E12">
      <w:start w:val="1"/>
      <w:numFmt w:val="bullet"/>
      <w:lvlText w:val="o"/>
      <w:lvlJc w:val="left"/>
      <w:pPr>
        <w:ind w:left="3600" w:hanging="360"/>
      </w:pPr>
      <w:rPr>
        <w:rFonts w:hint="default" w:ascii="Courier New" w:hAnsi="Courier New"/>
      </w:rPr>
    </w:lvl>
    <w:lvl w:ilvl="5" w:tplc="096A84FC">
      <w:start w:val="1"/>
      <w:numFmt w:val="bullet"/>
      <w:lvlText w:val=""/>
      <w:lvlJc w:val="left"/>
      <w:pPr>
        <w:ind w:left="4320" w:hanging="360"/>
      </w:pPr>
      <w:rPr>
        <w:rFonts w:hint="default" w:ascii="Wingdings" w:hAnsi="Wingdings"/>
      </w:rPr>
    </w:lvl>
    <w:lvl w:ilvl="6" w:tplc="4614C85A">
      <w:start w:val="1"/>
      <w:numFmt w:val="bullet"/>
      <w:lvlText w:val=""/>
      <w:lvlJc w:val="left"/>
      <w:pPr>
        <w:ind w:left="5040" w:hanging="360"/>
      </w:pPr>
      <w:rPr>
        <w:rFonts w:hint="default" w:ascii="Symbol" w:hAnsi="Symbol"/>
      </w:rPr>
    </w:lvl>
    <w:lvl w:ilvl="7" w:tplc="B9E88E3C">
      <w:start w:val="1"/>
      <w:numFmt w:val="bullet"/>
      <w:lvlText w:val="o"/>
      <w:lvlJc w:val="left"/>
      <w:pPr>
        <w:ind w:left="5760" w:hanging="360"/>
      </w:pPr>
      <w:rPr>
        <w:rFonts w:hint="default" w:ascii="Courier New" w:hAnsi="Courier New"/>
      </w:rPr>
    </w:lvl>
    <w:lvl w:ilvl="8" w:tplc="13B4649E">
      <w:start w:val="1"/>
      <w:numFmt w:val="bullet"/>
      <w:lvlText w:val=""/>
      <w:lvlJc w:val="left"/>
      <w:pPr>
        <w:ind w:left="6480" w:hanging="360"/>
      </w:pPr>
      <w:rPr>
        <w:rFonts w:hint="default" w:ascii="Wingdings" w:hAnsi="Wingdings"/>
      </w:rPr>
    </w:lvl>
  </w:abstractNum>
  <w:abstractNum w:abstractNumId="2" w15:restartNumberingAfterBreak="0">
    <w:nsid w:val="0F264F28"/>
    <w:multiLevelType w:val="hybridMultilevel"/>
    <w:tmpl w:val="E214C36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B00FE0"/>
    <w:multiLevelType w:val="hybridMultilevel"/>
    <w:tmpl w:val="6D0263F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E3A5B76"/>
    <w:multiLevelType w:val="hybridMultilevel"/>
    <w:tmpl w:val="FFFFFFFF"/>
    <w:lvl w:ilvl="0" w:tplc="925C42BA">
      <w:start w:val="1"/>
      <w:numFmt w:val="bullet"/>
      <w:lvlText w:val=""/>
      <w:lvlJc w:val="left"/>
      <w:pPr>
        <w:ind w:left="720" w:hanging="360"/>
      </w:pPr>
      <w:rPr>
        <w:rFonts w:hint="default" w:ascii="Symbol" w:hAnsi="Symbol"/>
      </w:rPr>
    </w:lvl>
    <w:lvl w:ilvl="1" w:tplc="3EA4AB3C">
      <w:start w:val="1"/>
      <w:numFmt w:val="bullet"/>
      <w:lvlText w:val="-"/>
      <w:lvlJc w:val="left"/>
      <w:pPr>
        <w:ind w:left="1440" w:hanging="360"/>
      </w:pPr>
      <w:rPr>
        <w:rFonts w:hint="default" w:ascii="Calibri" w:hAnsi="Calibri"/>
      </w:rPr>
    </w:lvl>
    <w:lvl w:ilvl="2" w:tplc="BBF2D724">
      <w:start w:val="1"/>
      <w:numFmt w:val="bullet"/>
      <w:lvlText w:val=""/>
      <w:lvlJc w:val="left"/>
      <w:pPr>
        <w:ind w:left="2160" w:hanging="360"/>
      </w:pPr>
      <w:rPr>
        <w:rFonts w:hint="default" w:ascii="Wingdings" w:hAnsi="Wingdings"/>
      </w:rPr>
    </w:lvl>
    <w:lvl w:ilvl="3" w:tplc="34F2AB34">
      <w:start w:val="1"/>
      <w:numFmt w:val="bullet"/>
      <w:lvlText w:val=""/>
      <w:lvlJc w:val="left"/>
      <w:pPr>
        <w:ind w:left="2880" w:hanging="360"/>
      </w:pPr>
      <w:rPr>
        <w:rFonts w:hint="default" w:ascii="Symbol" w:hAnsi="Symbol"/>
      </w:rPr>
    </w:lvl>
    <w:lvl w:ilvl="4" w:tplc="6340FF1E">
      <w:start w:val="1"/>
      <w:numFmt w:val="bullet"/>
      <w:lvlText w:val="o"/>
      <w:lvlJc w:val="left"/>
      <w:pPr>
        <w:ind w:left="3600" w:hanging="360"/>
      </w:pPr>
      <w:rPr>
        <w:rFonts w:hint="default" w:ascii="Courier New" w:hAnsi="Courier New"/>
      </w:rPr>
    </w:lvl>
    <w:lvl w:ilvl="5" w:tplc="BD6C8C7E">
      <w:start w:val="1"/>
      <w:numFmt w:val="bullet"/>
      <w:lvlText w:val=""/>
      <w:lvlJc w:val="left"/>
      <w:pPr>
        <w:ind w:left="4320" w:hanging="360"/>
      </w:pPr>
      <w:rPr>
        <w:rFonts w:hint="default" w:ascii="Wingdings" w:hAnsi="Wingdings"/>
      </w:rPr>
    </w:lvl>
    <w:lvl w:ilvl="6" w:tplc="2F9CEE8E">
      <w:start w:val="1"/>
      <w:numFmt w:val="bullet"/>
      <w:lvlText w:val=""/>
      <w:lvlJc w:val="left"/>
      <w:pPr>
        <w:ind w:left="5040" w:hanging="360"/>
      </w:pPr>
      <w:rPr>
        <w:rFonts w:hint="default" w:ascii="Symbol" w:hAnsi="Symbol"/>
      </w:rPr>
    </w:lvl>
    <w:lvl w:ilvl="7" w:tplc="786E80D4">
      <w:start w:val="1"/>
      <w:numFmt w:val="bullet"/>
      <w:lvlText w:val="o"/>
      <w:lvlJc w:val="left"/>
      <w:pPr>
        <w:ind w:left="5760" w:hanging="360"/>
      </w:pPr>
      <w:rPr>
        <w:rFonts w:hint="default" w:ascii="Courier New" w:hAnsi="Courier New"/>
      </w:rPr>
    </w:lvl>
    <w:lvl w:ilvl="8" w:tplc="E42ACA28">
      <w:start w:val="1"/>
      <w:numFmt w:val="bullet"/>
      <w:lvlText w:val=""/>
      <w:lvlJc w:val="left"/>
      <w:pPr>
        <w:ind w:left="6480" w:hanging="360"/>
      </w:pPr>
      <w:rPr>
        <w:rFonts w:hint="default" w:ascii="Wingdings" w:hAnsi="Wingdings"/>
      </w:rPr>
    </w:lvl>
  </w:abstractNum>
  <w:abstractNum w:abstractNumId="5" w15:restartNumberingAfterBreak="0">
    <w:nsid w:val="29A970DE"/>
    <w:multiLevelType w:val="hybridMultilevel"/>
    <w:tmpl w:val="A85431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2A1556"/>
    <w:multiLevelType w:val="hybridMultilevel"/>
    <w:tmpl w:val="5782A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985119"/>
    <w:multiLevelType w:val="hybridMultilevel"/>
    <w:tmpl w:val="18FE1E2A"/>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8" w15:restartNumberingAfterBreak="0">
    <w:nsid w:val="5B1036D4"/>
    <w:multiLevelType w:val="hybridMultilevel"/>
    <w:tmpl w:val="41A84C8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5FFD2686"/>
    <w:multiLevelType w:val="hybridMultilevel"/>
    <w:tmpl w:val="2AB253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61E43B98"/>
    <w:multiLevelType w:val="hybridMultilevel"/>
    <w:tmpl w:val="EFC4B6E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2E8361D"/>
    <w:multiLevelType w:val="hybridMultilevel"/>
    <w:tmpl w:val="D80E2DE6"/>
    <w:lvl w:ilvl="0" w:tplc="FFFFFFFF">
      <w:start w:val="1"/>
      <w:numFmt w:val="bullet"/>
      <w:lvlText w:val="-"/>
      <w:lvlJc w:val="left"/>
      <w:pPr>
        <w:ind w:left="1080" w:hanging="360"/>
      </w:pPr>
      <w:rPr>
        <w:rFonts w:hint="default" w:ascii="Calibri" w:hAnsi="Calibr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631C66A9"/>
    <w:multiLevelType w:val="hybridMultilevel"/>
    <w:tmpl w:val="527CF2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9515D49"/>
    <w:multiLevelType w:val="hybridMultilevel"/>
    <w:tmpl w:val="F510EF8E"/>
    <w:lvl w:ilvl="0" w:tplc="F61C549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9DE07E1"/>
    <w:multiLevelType w:val="hybridMultilevel"/>
    <w:tmpl w:val="FD94C4F4"/>
    <w:lvl w:ilvl="0" w:tplc="90663D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743CA"/>
    <w:multiLevelType w:val="hybridMultilevel"/>
    <w:tmpl w:val="C52A94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7F082CF1"/>
    <w:multiLevelType w:val="hybridMultilevel"/>
    <w:tmpl w:val="8E221FC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786050112">
    <w:abstractNumId w:val="14"/>
  </w:num>
  <w:num w:numId="2" w16cid:durableId="1163203459">
    <w:abstractNumId w:val="7"/>
  </w:num>
  <w:num w:numId="3" w16cid:durableId="1496216045">
    <w:abstractNumId w:val="8"/>
  </w:num>
  <w:num w:numId="4" w16cid:durableId="182211853">
    <w:abstractNumId w:val="3"/>
  </w:num>
  <w:num w:numId="5" w16cid:durableId="1140145726">
    <w:abstractNumId w:val="16"/>
  </w:num>
  <w:num w:numId="6" w16cid:durableId="1496343027">
    <w:abstractNumId w:val="15"/>
  </w:num>
  <w:num w:numId="7" w16cid:durableId="938222781">
    <w:abstractNumId w:val="5"/>
  </w:num>
  <w:num w:numId="8" w16cid:durableId="1636452759">
    <w:abstractNumId w:val="10"/>
  </w:num>
  <w:num w:numId="9" w16cid:durableId="2066181049">
    <w:abstractNumId w:val="9"/>
  </w:num>
  <w:num w:numId="10" w16cid:durableId="1260413477">
    <w:abstractNumId w:val="12"/>
  </w:num>
  <w:num w:numId="11" w16cid:durableId="174150657">
    <w:abstractNumId w:val="11"/>
  </w:num>
  <w:num w:numId="12" w16cid:durableId="500438366">
    <w:abstractNumId w:val="13"/>
  </w:num>
  <w:num w:numId="13" w16cid:durableId="368069269">
    <w:abstractNumId w:val="0"/>
  </w:num>
  <w:num w:numId="14" w16cid:durableId="1435176260">
    <w:abstractNumId w:val="2"/>
  </w:num>
  <w:num w:numId="15" w16cid:durableId="1718624285">
    <w:abstractNumId w:val="6"/>
  </w:num>
  <w:num w:numId="16" w16cid:durableId="1534536306">
    <w:abstractNumId w:val="4"/>
  </w:num>
  <w:num w:numId="17" w16cid:durableId="97066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7A"/>
    <w:rsid w:val="0002538E"/>
    <w:rsid w:val="000303FC"/>
    <w:rsid w:val="0004378F"/>
    <w:rsid w:val="00062460"/>
    <w:rsid w:val="000C5289"/>
    <w:rsid w:val="000C562B"/>
    <w:rsid w:val="000D4348"/>
    <w:rsid w:val="000F4E8E"/>
    <w:rsid w:val="00130FA3"/>
    <w:rsid w:val="00143C90"/>
    <w:rsid w:val="00165743"/>
    <w:rsid w:val="0017083B"/>
    <w:rsid w:val="00172ABE"/>
    <w:rsid w:val="00184A66"/>
    <w:rsid w:val="001C3FA7"/>
    <w:rsid w:val="002122A1"/>
    <w:rsid w:val="00212446"/>
    <w:rsid w:val="00223CE7"/>
    <w:rsid w:val="0022539E"/>
    <w:rsid w:val="0022623E"/>
    <w:rsid w:val="00275C2E"/>
    <w:rsid w:val="0029455C"/>
    <w:rsid w:val="002B6BE8"/>
    <w:rsid w:val="002D0E75"/>
    <w:rsid w:val="00301C16"/>
    <w:rsid w:val="0033027B"/>
    <w:rsid w:val="003445E7"/>
    <w:rsid w:val="003B41BC"/>
    <w:rsid w:val="003D515A"/>
    <w:rsid w:val="003E1D5C"/>
    <w:rsid w:val="00412CDB"/>
    <w:rsid w:val="00423E9D"/>
    <w:rsid w:val="00440BE8"/>
    <w:rsid w:val="00452E0E"/>
    <w:rsid w:val="00495C7A"/>
    <w:rsid w:val="004F34F2"/>
    <w:rsid w:val="004F4775"/>
    <w:rsid w:val="005415C4"/>
    <w:rsid w:val="00542607"/>
    <w:rsid w:val="00571291"/>
    <w:rsid w:val="00577D73"/>
    <w:rsid w:val="005802A5"/>
    <w:rsid w:val="0059658B"/>
    <w:rsid w:val="005C7DDC"/>
    <w:rsid w:val="005F230B"/>
    <w:rsid w:val="006670BD"/>
    <w:rsid w:val="00676CF5"/>
    <w:rsid w:val="00692ABC"/>
    <w:rsid w:val="006A4D0E"/>
    <w:rsid w:val="006A6C5D"/>
    <w:rsid w:val="006A7C0F"/>
    <w:rsid w:val="006C03D0"/>
    <w:rsid w:val="006C4E11"/>
    <w:rsid w:val="006C7022"/>
    <w:rsid w:val="006D205C"/>
    <w:rsid w:val="006D6814"/>
    <w:rsid w:val="006F29DD"/>
    <w:rsid w:val="0073557A"/>
    <w:rsid w:val="00756399"/>
    <w:rsid w:val="0076033C"/>
    <w:rsid w:val="007657FC"/>
    <w:rsid w:val="00773C02"/>
    <w:rsid w:val="007847DF"/>
    <w:rsid w:val="0079521E"/>
    <w:rsid w:val="007C0026"/>
    <w:rsid w:val="007C0223"/>
    <w:rsid w:val="007D04DA"/>
    <w:rsid w:val="007D3055"/>
    <w:rsid w:val="00856E87"/>
    <w:rsid w:val="008831D3"/>
    <w:rsid w:val="008E1391"/>
    <w:rsid w:val="00925E0D"/>
    <w:rsid w:val="00937DEA"/>
    <w:rsid w:val="009909E3"/>
    <w:rsid w:val="009A116A"/>
    <w:rsid w:val="00A06025"/>
    <w:rsid w:val="00A13A6F"/>
    <w:rsid w:val="00A324C6"/>
    <w:rsid w:val="00A46494"/>
    <w:rsid w:val="00A5114F"/>
    <w:rsid w:val="00A54623"/>
    <w:rsid w:val="00A55516"/>
    <w:rsid w:val="00A826A3"/>
    <w:rsid w:val="00AD7406"/>
    <w:rsid w:val="00B000F4"/>
    <w:rsid w:val="00B05118"/>
    <w:rsid w:val="00B37348"/>
    <w:rsid w:val="00B47FA4"/>
    <w:rsid w:val="00B77170"/>
    <w:rsid w:val="00B83A73"/>
    <w:rsid w:val="00B9378A"/>
    <w:rsid w:val="00B94D0E"/>
    <w:rsid w:val="00BA398B"/>
    <w:rsid w:val="00BA4C6A"/>
    <w:rsid w:val="00BA61D4"/>
    <w:rsid w:val="00BB7747"/>
    <w:rsid w:val="00BF062E"/>
    <w:rsid w:val="00C131A9"/>
    <w:rsid w:val="00C24663"/>
    <w:rsid w:val="00C42FD3"/>
    <w:rsid w:val="00C52759"/>
    <w:rsid w:val="00C763B2"/>
    <w:rsid w:val="00C869A0"/>
    <w:rsid w:val="00C900D5"/>
    <w:rsid w:val="00CA2ADF"/>
    <w:rsid w:val="00CB075C"/>
    <w:rsid w:val="00CC3577"/>
    <w:rsid w:val="00CC3A2E"/>
    <w:rsid w:val="00CC5BF1"/>
    <w:rsid w:val="00CC60D6"/>
    <w:rsid w:val="00CD2077"/>
    <w:rsid w:val="00CF49C0"/>
    <w:rsid w:val="00CF7311"/>
    <w:rsid w:val="00D134F7"/>
    <w:rsid w:val="00D2787A"/>
    <w:rsid w:val="00D35B17"/>
    <w:rsid w:val="00D46C01"/>
    <w:rsid w:val="00D63B8D"/>
    <w:rsid w:val="00DA3356"/>
    <w:rsid w:val="00DA7342"/>
    <w:rsid w:val="00DE0059"/>
    <w:rsid w:val="00E26493"/>
    <w:rsid w:val="00E7700E"/>
    <w:rsid w:val="00EA2469"/>
    <w:rsid w:val="00EC23CB"/>
    <w:rsid w:val="00ED7409"/>
    <w:rsid w:val="00F02651"/>
    <w:rsid w:val="00F02F06"/>
    <w:rsid w:val="00F13D90"/>
    <w:rsid w:val="00F24521"/>
    <w:rsid w:val="00F518F8"/>
    <w:rsid w:val="00F8011E"/>
    <w:rsid w:val="00F8379A"/>
    <w:rsid w:val="00F9684D"/>
    <w:rsid w:val="00FA1953"/>
    <w:rsid w:val="00FA50DC"/>
    <w:rsid w:val="00FB6DC1"/>
    <w:rsid w:val="00FD0D64"/>
    <w:rsid w:val="00FD3EB9"/>
    <w:rsid w:val="00FE025E"/>
    <w:rsid w:val="0242556D"/>
    <w:rsid w:val="0AA35534"/>
    <w:rsid w:val="0B430055"/>
    <w:rsid w:val="0D7592AA"/>
    <w:rsid w:val="151A1B2E"/>
    <w:rsid w:val="16C71011"/>
    <w:rsid w:val="224B79B0"/>
    <w:rsid w:val="281BF7C3"/>
    <w:rsid w:val="41B27E57"/>
    <w:rsid w:val="46B2BA2B"/>
    <w:rsid w:val="6625B97A"/>
    <w:rsid w:val="6F3A36D5"/>
    <w:rsid w:val="7B0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3E84"/>
  <w15:chartTrackingRefBased/>
  <w15:docId w15:val="{0A8A1C45-1488-47D3-886C-2F6DCE2B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4348"/>
    <w:pPr>
      <w:ind w:left="720"/>
      <w:contextualSpacing/>
    </w:pPr>
  </w:style>
  <w:style w:type="character" w:styleId="textlayer--absolute" w:customStyle="1">
    <w:name w:val="textlayer--absolute"/>
    <w:basedOn w:val="DefaultParagraphFont"/>
    <w:rsid w:val="000C5289"/>
  </w:style>
  <w:style w:type="table" w:styleId="TableGrid">
    <w:name w:val="Table Grid"/>
    <w:basedOn w:val="TableNormal"/>
    <w:uiPriority w:val="39"/>
    <w:rsid w:val="000C52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726">
      <w:bodyDiv w:val="1"/>
      <w:marLeft w:val="0"/>
      <w:marRight w:val="0"/>
      <w:marTop w:val="0"/>
      <w:marBottom w:val="0"/>
      <w:divBdr>
        <w:top w:val="none" w:sz="0" w:space="0" w:color="auto"/>
        <w:left w:val="none" w:sz="0" w:space="0" w:color="auto"/>
        <w:bottom w:val="none" w:sz="0" w:space="0" w:color="auto"/>
        <w:right w:val="none" w:sz="0" w:space="0" w:color="auto"/>
      </w:divBdr>
    </w:div>
    <w:div w:id="4889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levi gist</dc:creator>
  <keywords/>
  <dc:description/>
  <lastModifiedBy>Your Mom Ooooooohhhh</lastModifiedBy>
  <revision>145</revision>
  <dcterms:created xsi:type="dcterms:W3CDTF">2022-07-06T21:50:00.0000000Z</dcterms:created>
  <dcterms:modified xsi:type="dcterms:W3CDTF">2022-07-12T04:25:33.3592188Z</dcterms:modified>
</coreProperties>
</file>