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class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public class Animal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public string Name, breed;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public void Greeting()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Console.WriteLine("woof, my name is " + Name + " and my breed is " + breed);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public class Cat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public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public bool SixorNot;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public void Greeting2()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Console.WriteLine("meow, my name is" + Name + " and I am not a six toed cat");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Animal animal = new Animal();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animal.Name = "Sonny";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animal.breed = "German Shepard";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animal.Greeting();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Cat cat = new Cat();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cat.Name = " felix";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cat.Greeting2();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int num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if (num == 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Console.WriteLine("felix has six toes");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else if (num ==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Console.WriteLine("felix has five toes");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21 mins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a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