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75323" cy="48720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5323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0122" cy="48625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0122" cy="486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41543" cy="485087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1543" cy="485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90921" cy="48818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0921" cy="488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59171" cy="486191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9171" cy="486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