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888" w:rsidRDefault="006E7888" w:rsidP="006E7888">
      <w:r>
        <w:t>(Chorus)</w:t>
      </w:r>
    </w:p>
    <w:p w:rsidR="006E7888" w:rsidRDefault="006E7888" w:rsidP="006E7888">
      <w:proofErr w:type="gramStart"/>
      <w:r>
        <w:t>Cos I'm</w:t>
      </w:r>
      <w:r>
        <w:br/>
      </w:r>
      <w:r>
        <w:br/>
        <w:t>P.L.P.</w:t>
      </w:r>
      <w:proofErr w:type="gramEnd"/>
    </w:p>
    <w:p w:rsidR="006E7888" w:rsidRDefault="006E7888" w:rsidP="006E7888">
      <w:r>
        <w:t>When Do We Write?</w:t>
      </w:r>
    </w:p>
    <w:p w:rsidR="006E7888" w:rsidRDefault="006E7888" w:rsidP="006E7888">
      <w:proofErr w:type="gramStart"/>
      <w:r>
        <w:t>P.L.P.</w:t>
      </w:r>
      <w:proofErr w:type="gramEnd"/>
    </w:p>
    <w:p w:rsidR="006E7888" w:rsidRDefault="006E7888" w:rsidP="006E7888">
      <w:r>
        <w:t xml:space="preserve">When we’ve </w:t>
      </w:r>
      <w:proofErr w:type="spellStart"/>
      <w:r>
        <w:t>gotta</w:t>
      </w:r>
      <w:proofErr w:type="spellEnd"/>
      <w:r>
        <w:t xml:space="preserve"> byte!</w:t>
      </w:r>
    </w:p>
    <w:p w:rsidR="006E7888" w:rsidRDefault="006E7888" w:rsidP="006E7888">
      <w:proofErr w:type="gramStart"/>
      <w:r>
        <w:t>P.L.P.</w:t>
      </w:r>
      <w:proofErr w:type="gramEnd"/>
    </w:p>
    <w:p w:rsidR="006E7888" w:rsidRDefault="006E7888" w:rsidP="006E7888">
      <w:r>
        <w:t xml:space="preserve">Will my program </w:t>
      </w:r>
      <w:r>
        <w:t>load</w:t>
      </w:r>
      <w:r>
        <w:t>?</w:t>
      </w:r>
    </w:p>
    <w:p w:rsidR="006E7888" w:rsidRDefault="006E7888" w:rsidP="006E7888">
      <w:proofErr w:type="gramStart"/>
      <w:r>
        <w:t>P.L.P.</w:t>
      </w:r>
      <w:proofErr w:type="gramEnd"/>
    </w:p>
    <w:p w:rsidR="006E7888" w:rsidRDefault="006E7888" w:rsidP="006E7888">
      <w:r>
        <w:t xml:space="preserve">Watch me </w:t>
      </w:r>
      <w:proofErr w:type="spellStart"/>
      <w:r>
        <w:t>Cooooode</w:t>
      </w:r>
      <w:proofErr w:type="spellEnd"/>
      <w:r>
        <w:t>!</w:t>
      </w:r>
      <w:bookmarkStart w:id="0" w:name="_GoBack"/>
      <w:bookmarkEnd w:id="0"/>
    </w:p>
    <w:sectPr w:rsidR="006E7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888"/>
    <w:rsid w:val="006E7888"/>
    <w:rsid w:val="007B4AAF"/>
    <w:rsid w:val="0098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2012-04-19T23:27:00Z</dcterms:created>
  <dcterms:modified xsi:type="dcterms:W3CDTF">2012-04-20T07:15:00Z</dcterms:modified>
</cp:coreProperties>
</file>