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89B1A" w14:textId="4133C730" w:rsidR="00056CB1" w:rsidRDefault="00602749" w:rsidP="00602749">
      <w:pPr>
        <w:pStyle w:val="Heading1"/>
        <w:jc w:val="left"/>
      </w:pPr>
      <w:r>
        <w:t>Programming Assignment</w:t>
      </w:r>
      <w:r w:rsidR="00352B8D">
        <w:t xml:space="preserve">: </w:t>
      </w:r>
      <w:r w:rsidR="00AA150B">
        <w:t>Compression v1</w:t>
      </w:r>
    </w:p>
    <w:p w14:paraId="4DD29C2C" w14:textId="50A4C72E" w:rsidR="007D0AB4" w:rsidRPr="007D0AB4" w:rsidRDefault="003119D2" w:rsidP="00602749">
      <w:pPr>
        <w:pStyle w:val="Heading1"/>
        <w:jc w:val="left"/>
        <w:rPr>
          <w:b w:val="0"/>
        </w:rPr>
      </w:pPr>
      <w:r>
        <w:t>Word</w:t>
      </w:r>
      <w:r w:rsidR="00602749">
        <w:t xml:space="preserve"> Compression</w:t>
      </w:r>
    </w:p>
    <w:p w14:paraId="02A409CF" w14:textId="7A6D5D64" w:rsidR="00BB2A7D" w:rsidRDefault="00352B8D" w:rsidP="00653F9A">
      <w:pPr>
        <w:pStyle w:val="Paragraph"/>
      </w:pPr>
      <w:r>
        <w:t xml:space="preserve">This </w:t>
      </w:r>
      <w:r w:rsidR="00D25C16">
        <w:t>program focuses on</w:t>
      </w:r>
      <w:r w:rsidR="00E257A6">
        <w:t xml:space="preserve"> </w:t>
      </w:r>
      <w:r w:rsidR="00033E24">
        <w:t xml:space="preserve">maps, </w:t>
      </w:r>
      <w:r w:rsidR="00C65D3C">
        <w:t xml:space="preserve">and </w:t>
      </w:r>
      <w:r w:rsidR="00AA150B">
        <w:t xml:space="preserve">file </w:t>
      </w:r>
      <w:r w:rsidR="00C65D3C">
        <w:t>input/output</w:t>
      </w:r>
      <w:r w:rsidR="0036495F">
        <w:t>.</w:t>
      </w:r>
      <w:r w:rsidR="003E157B">
        <w:t xml:space="preserve">  </w:t>
      </w:r>
    </w:p>
    <w:p w14:paraId="4EA223CD" w14:textId="7FB0D6EA" w:rsidR="00F262D6" w:rsidRPr="00692A6B" w:rsidRDefault="00AA150B" w:rsidP="00692A6B">
      <w:pPr>
        <w:pStyle w:val="Heading3"/>
      </w:pPr>
      <w:r>
        <w:t>Introduction</w:t>
      </w:r>
      <w:r w:rsidR="000F0314" w:rsidRPr="00692A6B">
        <w:t>:</w:t>
      </w:r>
    </w:p>
    <w:p w14:paraId="4DD63D68" w14:textId="28097473" w:rsidR="003119D2" w:rsidRDefault="003119D2" w:rsidP="0059771E">
      <w:pPr>
        <w:pStyle w:val="Paragraph"/>
      </w:pPr>
      <w:r>
        <w:t xml:space="preserve">File </w:t>
      </w:r>
      <w:r w:rsidR="00602749">
        <w:t>Compression</w:t>
      </w:r>
      <w:r w:rsidR="007D0AB4">
        <w:t xml:space="preserve"> is an algorithm</w:t>
      </w:r>
      <w:r w:rsidR="00033E24">
        <w:t xml:space="preserve"> creat</w:t>
      </w:r>
      <w:r w:rsidR="00FD2F85">
        <w:t xml:space="preserve">ed </w:t>
      </w:r>
      <w:r w:rsidR="007D0AB4">
        <w:t xml:space="preserve">for compressing text data to make a file occupy a smaller number of bytes. </w:t>
      </w:r>
      <w:r>
        <w:t xml:space="preserve"> </w:t>
      </w:r>
      <w:r w:rsidR="008B0804">
        <w:t>T</w:t>
      </w:r>
      <w:r>
        <w:t>he MP3 file format is a compressed version of the original audio file, designed to reduce the file size for mobile devices</w:t>
      </w:r>
      <w:r w:rsidR="008B0804">
        <w:t xml:space="preserve"> and streaming</w:t>
      </w:r>
      <w:r>
        <w:t>.  The MP3 algorithm is not loss-less, meaning that the audio quality i</w:t>
      </w:r>
      <w:r w:rsidR="008B0804">
        <w:t xml:space="preserve">s reduced as part of the process.  Starting with 1 hour of high quality digital audio music, a lossless compression algorithm can reduce the file size by a factor of 2.  Only redundancies in the file structure are removed, and all information can be re-built from the compressed file.  An MP3, using medium level “bit-rates”, can reduce the original by a factor of 6.  But as a </w:t>
      </w:r>
      <w:r w:rsidR="008B0804" w:rsidRPr="007C4CEF">
        <w:rPr>
          <w:b/>
          <w:i/>
        </w:rPr>
        <w:t>lossy</w:t>
      </w:r>
      <w:r w:rsidR="008B0804">
        <w:t xml:space="preserve"> algorithm, </w:t>
      </w:r>
      <w:r w:rsidR="007C4CEF">
        <w:t xml:space="preserve">in which </w:t>
      </w:r>
      <w:r w:rsidR="008B0804">
        <w:t>s</w:t>
      </w:r>
      <w:r w:rsidR="007C4CEF">
        <w:t xml:space="preserve">ome information is deleted, </w:t>
      </w:r>
      <w:r w:rsidR="008B0804">
        <w:t>most listeners will be able to easily hear the difference.</w:t>
      </w:r>
    </w:p>
    <w:p w14:paraId="7AF4FD9E" w14:textId="77777777" w:rsidR="003119D2" w:rsidRPr="00547A2F" w:rsidRDefault="003119D2" w:rsidP="0059771E">
      <w:pPr>
        <w:pStyle w:val="Paragraph"/>
        <w:rPr>
          <w:sz w:val="14"/>
        </w:rPr>
      </w:pPr>
    </w:p>
    <w:p w14:paraId="4F4C0850" w14:textId="0F1C3F15" w:rsidR="008B0804" w:rsidRDefault="003119D2" w:rsidP="008B0804">
      <w:pPr>
        <w:pStyle w:val="Paragraph"/>
      </w:pPr>
      <w:r>
        <w:t xml:space="preserve">Other types of compression are available for other types of media.  Streaming video signals are </w:t>
      </w:r>
      <w:r w:rsidR="008B0804">
        <w:t xml:space="preserve">often </w:t>
      </w:r>
      <w:r>
        <w:t xml:space="preserve">compressed, </w:t>
      </w:r>
      <w:r w:rsidR="008B0804">
        <w:t xml:space="preserve">mostly for performance reasons.  The field of Genetics also uses compression techniques to help manage the enormous amount of data created in mapping the Human Genome and performing genetic </w:t>
      </w:r>
      <w:r w:rsidR="005A1F1D">
        <w:t>experiments.</w:t>
      </w:r>
      <w:r w:rsidR="008B0804">
        <w:t xml:space="preserve"> </w:t>
      </w:r>
      <w:r w:rsidR="005A1F1D">
        <w:t xml:space="preserve"> </w:t>
      </w:r>
      <w:r w:rsidR="008B0804">
        <w:t>Note that compression i</w:t>
      </w:r>
      <w:r>
        <w:t>s closely related to encryption, in which the intelligible details of a message are masked from unauthorized interceptors.</w:t>
      </w:r>
    </w:p>
    <w:p w14:paraId="010644E9" w14:textId="77777777" w:rsidR="008B0804" w:rsidRPr="007626CC" w:rsidRDefault="008B0804" w:rsidP="008B0804">
      <w:pPr>
        <w:pStyle w:val="Paragraph"/>
        <w:rPr>
          <w:sz w:val="14"/>
        </w:rPr>
      </w:pPr>
    </w:p>
    <w:p w14:paraId="3996BCFD" w14:textId="32EF8985" w:rsidR="008871E5" w:rsidRDefault="007D0AB4" w:rsidP="008871E5">
      <w:pPr>
        <w:pStyle w:val="Paragraph"/>
      </w:pPr>
      <w:r>
        <w:t xml:space="preserve">The idea of </w:t>
      </w:r>
      <w:r w:rsidR="008871E5">
        <w:t>Word</w:t>
      </w:r>
      <w:r w:rsidR="00602749">
        <w:t xml:space="preserve"> Compression</w:t>
      </w:r>
      <w:r>
        <w:t xml:space="preserve"> is to </w:t>
      </w:r>
      <w:r w:rsidR="008871E5">
        <w:t xml:space="preserve">strategically replace long words in a text document with shorter codes, in order to save space in your file.  The ratio of bytes in your </w:t>
      </w:r>
      <w:r w:rsidR="007626CC">
        <w:t xml:space="preserve">original </w:t>
      </w:r>
      <w:r w:rsidR="008871E5">
        <w:t xml:space="preserve">file over the </w:t>
      </w:r>
      <w:r w:rsidR="007626CC">
        <w:t xml:space="preserve">compressed </w:t>
      </w:r>
      <w:r w:rsidR="008871E5">
        <w:t xml:space="preserve">is called the compression ratio.  After successfully converting an input file this way, call it Word Compression Version 1.0, </w:t>
      </w:r>
      <w:r w:rsidR="00080149">
        <w:t>we will</w:t>
      </w:r>
      <w:r w:rsidR="008871E5">
        <w:t xml:space="preserve"> consider more strategic algorithms that can improve your compression ratio.</w:t>
      </w:r>
    </w:p>
    <w:p w14:paraId="14CF3D70" w14:textId="77777777" w:rsidR="00A73456" w:rsidRPr="007626CC" w:rsidRDefault="00A73456" w:rsidP="0059771E">
      <w:pPr>
        <w:pStyle w:val="Paragraph"/>
        <w:rPr>
          <w:sz w:val="14"/>
        </w:rPr>
      </w:pPr>
    </w:p>
    <w:p w14:paraId="7E1CD156" w14:textId="68A79258" w:rsidR="007D0AB4" w:rsidRDefault="006F7CE8" w:rsidP="0059771E">
      <w:pPr>
        <w:pStyle w:val="Paragraph"/>
      </w:pPr>
      <w:r>
        <w:t xml:space="preserve">The steps involved in </w:t>
      </w:r>
      <w:r w:rsidR="008871E5">
        <w:t>Word</w:t>
      </w:r>
      <w:r w:rsidR="00602749">
        <w:t xml:space="preserve"> Compression</w:t>
      </w:r>
      <w:r>
        <w:t xml:space="preserve"> </w:t>
      </w:r>
      <w:r w:rsidR="008871E5">
        <w:t xml:space="preserve">Version 1.0, </w:t>
      </w:r>
      <w:r w:rsidR="00602749">
        <w:t xml:space="preserve">for </w:t>
      </w:r>
      <w:r w:rsidR="00F37A81">
        <w:t xml:space="preserve">converting </w:t>
      </w:r>
      <w:r>
        <w:t xml:space="preserve">a </w:t>
      </w:r>
      <w:r w:rsidR="000C47F6">
        <w:t xml:space="preserve">given text </w:t>
      </w:r>
      <w:r w:rsidR="009B6E8F">
        <w:rPr>
          <w:b/>
          <w:i/>
        </w:rPr>
        <w:t>clean input</w:t>
      </w:r>
      <w:r w:rsidR="000C47F6">
        <w:t xml:space="preserve"> </w:t>
      </w:r>
      <w:r>
        <w:t xml:space="preserve">file </w:t>
      </w:r>
      <w:r w:rsidR="000C47F6">
        <w:t>into a</w:t>
      </w:r>
      <w:r w:rsidR="00F13A4C">
        <w:t xml:space="preserve"> compressed</w:t>
      </w:r>
      <w:r w:rsidR="000C47F6">
        <w:t xml:space="preserve"> </w:t>
      </w:r>
      <w:r w:rsidR="009B6E8F">
        <w:rPr>
          <w:b/>
          <w:i/>
        </w:rPr>
        <w:t>output</w:t>
      </w:r>
      <w:r w:rsidR="000C47F6">
        <w:t xml:space="preserve"> file </w:t>
      </w:r>
      <w:r>
        <w:t>are the following:</w:t>
      </w:r>
    </w:p>
    <w:p w14:paraId="3705E3CD" w14:textId="56675F66" w:rsidR="00F246AF" w:rsidRDefault="006F7CE8" w:rsidP="00923A01">
      <w:pPr>
        <w:numPr>
          <w:ilvl w:val="0"/>
          <w:numId w:val="42"/>
        </w:numPr>
        <w:rPr>
          <w:sz w:val="22"/>
        </w:rPr>
      </w:pPr>
      <w:r w:rsidRPr="00923A01">
        <w:rPr>
          <w:sz w:val="22"/>
        </w:rPr>
        <w:t xml:space="preserve">Examine the </w:t>
      </w:r>
      <w:r w:rsidR="00F13A4C">
        <w:rPr>
          <w:sz w:val="22"/>
        </w:rPr>
        <w:t>input</w:t>
      </w:r>
      <w:r w:rsidR="000C47F6" w:rsidRPr="00923A01">
        <w:rPr>
          <w:sz w:val="22"/>
        </w:rPr>
        <w:t xml:space="preserve"> </w:t>
      </w:r>
      <w:r w:rsidRPr="00923A01">
        <w:rPr>
          <w:sz w:val="22"/>
        </w:rPr>
        <w:t xml:space="preserve">file's contents and </w:t>
      </w:r>
      <w:r w:rsidR="008871E5">
        <w:rPr>
          <w:sz w:val="22"/>
        </w:rPr>
        <w:t xml:space="preserve">replace any word larger than </w:t>
      </w:r>
      <w:r w:rsidR="00CB0803">
        <w:rPr>
          <w:sz w:val="22"/>
        </w:rPr>
        <w:t>5</w:t>
      </w:r>
      <w:r w:rsidR="008871E5">
        <w:rPr>
          <w:sz w:val="22"/>
        </w:rPr>
        <w:t xml:space="preserve"> characters with a </w:t>
      </w:r>
      <w:r w:rsidR="00F13A4C">
        <w:rPr>
          <w:sz w:val="22"/>
        </w:rPr>
        <w:t>special String</w:t>
      </w:r>
      <w:r w:rsidR="00F246AF">
        <w:rPr>
          <w:sz w:val="22"/>
        </w:rPr>
        <w:t xml:space="preserve"> code that combines the String </w:t>
      </w:r>
      <w:r w:rsidR="00F246AF" w:rsidRPr="00F246AF">
        <w:rPr>
          <w:sz w:val="22"/>
        </w:rPr>
        <w:t>'*' + an integer counter.</w:t>
      </w:r>
      <w:r w:rsidR="00F246AF">
        <w:rPr>
          <w:sz w:val="22"/>
        </w:rPr>
        <w:t xml:space="preserve">  </w:t>
      </w:r>
      <w:r w:rsidR="008D40DA">
        <w:rPr>
          <w:sz w:val="22"/>
        </w:rPr>
        <w:t>T</w:t>
      </w:r>
      <w:r w:rsidR="00F246AF">
        <w:rPr>
          <w:sz w:val="22"/>
        </w:rPr>
        <w:t>he first large word will be replaced with *0, the next with *1, etc.</w:t>
      </w:r>
    </w:p>
    <w:p w14:paraId="3297CBCD" w14:textId="63F2ABF2" w:rsidR="006F7CE8" w:rsidRPr="00923A01" w:rsidRDefault="00F246AF" w:rsidP="00923A01">
      <w:pPr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Each replacement must be </w:t>
      </w:r>
      <w:r w:rsidR="00033E24">
        <w:rPr>
          <w:sz w:val="22"/>
        </w:rPr>
        <w:t>stored in a map</w:t>
      </w:r>
      <w:r>
        <w:rPr>
          <w:sz w:val="22"/>
        </w:rPr>
        <w:t xml:space="preserve"> for future use.  Note the map will contain no duplicates.</w:t>
      </w:r>
    </w:p>
    <w:p w14:paraId="62BB8117" w14:textId="2526932B" w:rsidR="006F7CE8" w:rsidRDefault="000C47F6" w:rsidP="00923A01">
      <w:pPr>
        <w:numPr>
          <w:ilvl w:val="0"/>
          <w:numId w:val="42"/>
        </w:numPr>
        <w:rPr>
          <w:sz w:val="22"/>
        </w:rPr>
      </w:pPr>
      <w:r w:rsidRPr="00923A01">
        <w:rPr>
          <w:sz w:val="22"/>
        </w:rPr>
        <w:t xml:space="preserve">Re-examine the source file's contents, and </w:t>
      </w:r>
      <w:r w:rsidR="00F246AF">
        <w:rPr>
          <w:sz w:val="22"/>
        </w:rPr>
        <w:t xml:space="preserve">write it to a new file. Replace </w:t>
      </w:r>
      <w:r w:rsidRPr="00923A01">
        <w:rPr>
          <w:sz w:val="22"/>
        </w:rPr>
        <w:t xml:space="preserve">each </w:t>
      </w:r>
      <w:r w:rsidR="00F246AF">
        <w:rPr>
          <w:sz w:val="22"/>
        </w:rPr>
        <w:t xml:space="preserve">large word with the </w:t>
      </w:r>
      <w:r w:rsidR="00F13A4C">
        <w:rPr>
          <w:sz w:val="22"/>
        </w:rPr>
        <w:t>code</w:t>
      </w:r>
      <w:r w:rsidRPr="00923A01">
        <w:rPr>
          <w:sz w:val="22"/>
        </w:rPr>
        <w:t xml:space="preserve"> version of that </w:t>
      </w:r>
      <w:r w:rsidR="00F246AF">
        <w:rPr>
          <w:sz w:val="22"/>
        </w:rPr>
        <w:t>word</w:t>
      </w:r>
      <w:r w:rsidR="00F13A4C">
        <w:rPr>
          <w:sz w:val="22"/>
        </w:rPr>
        <w:t xml:space="preserve"> from your map</w:t>
      </w:r>
      <w:r w:rsidRPr="00923A01">
        <w:rPr>
          <w:sz w:val="22"/>
        </w:rPr>
        <w:t>.</w:t>
      </w:r>
      <w:r w:rsidR="009B270A">
        <w:rPr>
          <w:sz w:val="22"/>
        </w:rPr>
        <w:t xml:space="preserve">  Save your output file using the same name, </w:t>
      </w:r>
      <w:r w:rsidR="007626CC">
        <w:rPr>
          <w:sz w:val="22"/>
        </w:rPr>
        <w:t>insert</w:t>
      </w:r>
      <w:r w:rsidR="009B270A">
        <w:rPr>
          <w:sz w:val="22"/>
        </w:rPr>
        <w:t xml:space="preserve">ing </w:t>
      </w:r>
      <w:r w:rsidR="007626CC">
        <w:rPr>
          <w:sz w:val="22"/>
        </w:rPr>
        <w:t>‘</w:t>
      </w:r>
      <w:r w:rsidR="009B270A" w:rsidRPr="007626CC">
        <w:rPr>
          <w:rFonts w:ascii="Courier" w:hAnsi="Courier"/>
          <w:sz w:val="22"/>
          <w:szCs w:val="20"/>
        </w:rPr>
        <w:t>.</w:t>
      </w:r>
      <w:r w:rsidR="004679C5">
        <w:rPr>
          <w:rFonts w:ascii="Courier" w:hAnsi="Courier"/>
          <w:sz w:val="22"/>
          <w:szCs w:val="20"/>
        </w:rPr>
        <w:t>comp10</w:t>
      </w:r>
      <w:r w:rsidR="007626CC">
        <w:rPr>
          <w:sz w:val="22"/>
        </w:rPr>
        <w:t>’</w:t>
      </w:r>
      <w:r w:rsidR="009B270A">
        <w:rPr>
          <w:sz w:val="22"/>
        </w:rPr>
        <w:t xml:space="preserve"> </w:t>
      </w:r>
      <w:r w:rsidR="007626CC">
        <w:rPr>
          <w:sz w:val="22"/>
        </w:rPr>
        <w:t>between the filename and ‘</w:t>
      </w:r>
      <w:r w:rsidR="007626CC" w:rsidRPr="007626CC">
        <w:rPr>
          <w:rFonts w:ascii="Courier" w:hAnsi="Courier"/>
          <w:sz w:val="22"/>
          <w:szCs w:val="20"/>
        </w:rPr>
        <w:t>.</w:t>
      </w:r>
      <w:r w:rsidR="007626CC">
        <w:rPr>
          <w:rFonts w:ascii="Courier" w:hAnsi="Courier"/>
          <w:sz w:val="22"/>
          <w:szCs w:val="20"/>
        </w:rPr>
        <w:t>txt</w:t>
      </w:r>
      <w:r w:rsidR="007626CC">
        <w:rPr>
          <w:sz w:val="22"/>
        </w:rPr>
        <w:t>’</w:t>
      </w:r>
      <w:r w:rsidR="009B270A">
        <w:rPr>
          <w:sz w:val="22"/>
        </w:rPr>
        <w:t>.</w:t>
      </w:r>
    </w:p>
    <w:p w14:paraId="6F85AB5B" w14:textId="4AD6F606" w:rsidR="00F246AF" w:rsidRPr="007626CC" w:rsidRDefault="009B270A" w:rsidP="00F246AF">
      <w:pPr>
        <w:numPr>
          <w:ilvl w:val="0"/>
          <w:numId w:val="42"/>
        </w:numPr>
        <w:rPr>
          <w:sz w:val="22"/>
        </w:rPr>
      </w:pPr>
      <w:r>
        <w:rPr>
          <w:sz w:val="22"/>
        </w:rPr>
        <w:t>Open your compressed file, decode the contents using your map, and print the original message to the console.</w:t>
      </w:r>
    </w:p>
    <w:p w14:paraId="4E5449B6" w14:textId="21F019F2" w:rsidR="006A3CC3" w:rsidRDefault="006A3CC3" w:rsidP="006A3CC3">
      <w:pPr>
        <w:pStyle w:val="Heading3"/>
      </w:pPr>
      <w:r>
        <w:t>Encoding a File:</w:t>
      </w:r>
    </w:p>
    <w:p w14:paraId="129CBCB6" w14:textId="34B2A203" w:rsidR="000C47F6" w:rsidRDefault="008D3EF5" w:rsidP="000C47F6">
      <w:pPr>
        <w:pStyle w:val="Paragraph"/>
      </w:pPr>
      <w:r>
        <w:t>For example, suppose we have a file</w:t>
      </w:r>
      <w:r w:rsidR="005A4F88">
        <w:t xml:space="preserve"> named</w:t>
      </w:r>
      <w:r>
        <w:t xml:space="preserve"> </w:t>
      </w:r>
      <w:r w:rsidRPr="005A4F88">
        <w:rPr>
          <w:rStyle w:val="CodeFragment"/>
        </w:rPr>
        <w:t>example</w:t>
      </w:r>
      <w:r w:rsidR="009B6E8F">
        <w:rPr>
          <w:rStyle w:val="CodeFragment"/>
        </w:rPr>
        <w:t>.clean</w:t>
      </w:r>
      <w:r w:rsidRPr="005A4F88">
        <w:rPr>
          <w:rStyle w:val="CodeFragment"/>
        </w:rPr>
        <w:t>.txt</w:t>
      </w:r>
      <w:r>
        <w:t xml:space="preserve"> with the following contents:</w:t>
      </w:r>
    </w:p>
    <w:p w14:paraId="7F058F7B" w14:textId="77777777" w:rsidR="009B270A" w:rsidRPr="00547A2F" w:rsidRDefault="009B270A" w:rsidP="000C47F6">
      <w:pPr>
        <w:pStyle w:val="Paragraph"/>
        <w:rPr>
          <w:sz w:val="14"/>
        </w:rPr>
      </w:pPr>
    </w:p>
    <w:p w14:paraId="220053AE" w14:textId="66604127" w:rsidR="0090093C" w:rsidRDefault="00F246AF" w:rsidP="008D3EF5">
      <w:pPr>
        <w:pStyle w:val="CodeBoxed"/>
      </w:pPr>
      <w:r w:rsidRPr="00F246AF">
        <w:t>File Compression is an algorithm created for compressing text data</w:t>
      </w:r>
    </w:p>
    <w:p w14:paraId="1A6BC7CE" w14:textId="77777777" w:rsidR="00A73456" w:rsidRPr="00547A2F" w:rsidRDefault="00A73456" w:rsidP="000C47F6">
      <w:pPr>
        <w:pStyle w:val="Paragraph"/>
        <w:rPr>
          <w:sz w:val="14"/>
        </w:rPr>
      </w:pPr>
    </w:p>
    <w:p w14:paraId="1F1D5CD6" w14:textId="50D8348C" w:rsidR="009B270A" w:rsidRDefault="009B270A" w:rsidP="000C47F6">
      <w:pPr>
        <w:pStyle w:val="Paragraph"/>
      </w:pPr>
      <w:r>
        <w:t>The encoding map is: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77"/>
        <w:gridCol w:w="1670"/>
      </w:tblGrid>
      <w:tr w:rsidR="009B270A" w14:paraId="68B70008" w14:textId="77777777" w:rsidTr="009B270A">
        <w:trPr>
          <w:jc w:val="center"/>
        </w:trPr>
        <w:tc>
          <w:tcPr>
            <w:tcW w:w="1777" w:type="dxa"/>
          </w:tcPr>
          <w:p w14:paraId="5FCDA4B9" w14:textId="77777777" w:rsidR="009B270A" w:rsidRDefault="009B270A" w:rsidP="009B270A">
            <w:pPr>
              <w:pStyle w:val="TableHeading"/>
            </w:pPr>
            <w:r>
              <w:t>LongWord</w:t>
            </w:r>
          </w:p>
        </w:tc>
        <w:tc>
          <w:tcPr>
            <w:tcW w:w="1670" w:type="dxa"/>
          </w:tcPr>
          <w:p w14:paraId="6F353ECC" w14:textId="77777777" w:rsidR="009B270A" w:rsidRDefault="009B270A" w:rsidP="009B270A">
            <w:pPr>
              <w:pStyle w:val="TableHeading"/>
            </w:pPr>
            <w:r>
              <w:t>Code</w:t>
            </w:r>
          </w:p>
        </w:tc>
      </w:tr>
      <w:tr w:rsidR="009B270A" w14:paraId="78601D5B" w14:textId="77777777" w:rsidTr="009B270A">
        <w:trPr>
          <w:jc w:val="center"/>
        </w:trPr>
        <w:tc>
          <w:tcPr>
            <w:tcW w:w="1777" w:type="dxa"/>
          </w:tcPr>
          <w:p w14:paraId="4F8930B6" w14:textId="77777777" w:rsidR="009B270A" w:rsidRDefault="009B270A" w:rsidP="009B270A">
            <w:pPr>
              <w:pStyle w:val="Code"/>
              <w:jc w:val="center"/>
            </w:pPr>
            <w:r>
              <w:t>'Compression'</w:t>
            </w:r>
          </w:p>
        </w:tc>
        <w:tc>
          <w:tcPr>
            <w:tcW w:w="1670" w:type="dxa"/>
          </w:tcPr>
          <w:p w14:paraId="5D1E8EFB" w14:textId="77777777" w:rsidR="009B270A" w:rsidRDefault="009B270A" w:rsidP="009B270A">
            <w:pPr>
              <w:pStyle w:val="Code"/>
              <w:jc w:val="center"/>
            </w:pPr>
            <w:r>
              <w:t xml:space="preserve"> *0</w:t>
            </w:r>
          </w:p>
        </w:tc>
      </w:tr>
      <w:tr w:rsidR="009B270A" w14:paraId="0D2878ED" w14:textId="77777777" w:rsidTr="009B270A">
        <w:trPr>
          <w:jc w:val="center"/>
        </w:trPr>
        <w:tc>
          <w:tcPr>
            <w:tcW w:w="1777" w:type="dxa"/>
          </w:tcPr>
          <w:p w14:paraId="1A5314A9" w14:textId="77777777" w:rsidR="009B270A" w:rsidRDefault="009B270A" w:rsidP="009B270A">
            <w:pPr>
              <w:pStyle w:val="Code"/>
              <w:jc w:val="center"/>
            </w:pPr>
            <w:r>
              <w:t>'algorithm'</w:t>
            </w:r>
          </w:p>
        </w:tc>
        <w:tc>
          <w:tcPr>
            <w:tcW w:w="1670" w:type="dxa"/>
          </w:tcPr>
          <w:p w14:paraId="004C60C1" w14:textId="77777777" w:rsidR="009B270A" w:rsidRDefault="009B270A" w:rsidP="009B270A">
            <w:pPr>
              <w:pStyle w:val="Code"/>
              <w:jc w:val="center"/>
            </w:pPr>
            <w:r>
              <w:t xml:space="preserve"> *1</w:t>
            </w:r>
          </w:p>
        </w:tc>
      </w:tr>
      <w:tr w:rsidR="009B270A" w14:paraId="55BA5AA9" w14:textId="77777777" w:rsidTr="009B270A">
        <w:trPr>
          <w:jc w:val="center"/>
        </w:trPr>
        <w:tc>
          <w:tcPr>
            <w:tcW w:w="1777" w:type="dxa"/>
          </w:tcPr>
          <w:p w14:paraId="64B3C109" w14:textId="77777777" w:rsidR="009B270A" w:rsidRDefault="009B270A" w:rsidP="009B270A">
            <w:pPr>
              <w:pStyle w:val="Code"/>
              <w:jc w:val="center"/>
            </w:pPr>
            <w:r>
              <w:t>'created'</w:t>
            </w:r>
          </w:p>
        </w:tc>
        <w:tc>
          <w:tcPr>
            <w:tcW w:w="1670" w:type="dxa"/>
          </w:tcPr>
          <w:p w14:paraId="5F01738A" w14:textId="77777777" w:rsidR="009B270A" w:rsidRDefault="009B270A" w:rsidP="009B270A">
            <w:pPr>
              <w:pStyle w:val="Code"/>
              <w:jc w:val="center"/>
            </w:pPr>
            <w:r>
              <w:t xml:space="preserve"> *2</w:t>
            </w:r>
          </w:p>
        </w:tc>
      </w:tr>
      <w:tr w:rsidR="009B270A" w14:paraId="563F2E18" w14:textId="77777777" w:rsidTr="009B270A">
        <w:trPr>
          <w:jc w:val="center"/>
        </w:trPr>
        <w:tc>
          <w:tcPr>
            <w:tcW w:w="1777" w:type="dxa"/>
          </w:tcPr>
          <w:p w14:paraId="6934E3F4" w14:textId="77777777" w:rsidR="009B270A" w:rsidRDefault="009B270A" w:rsidP="009B270A">
            <w:pPr>
              <w:pStyle w:val="Code"/>
              <w:jc w:val="center"/>
            </w:pPr>
            <w:r>
              <w:t>'compressing'</w:t>
            </w:r>
          </w:p>
        </w:tc>
        <w:tc>
          <w:tcPr>
            <w:tcW w:w="1670" w:type="dxa"/>
          </w:tcPr>
          <w:p w14:paraId="2D19EA53" w14:textId="77777777" w:rsidR="009B270A" w:rsidRDefault="009B270A" w:rsidP="009B270A">
            <w:pPr>
              <w:pStyle w:val="Code"/>
              <w:jc w:val="center"/>
            </w:pPr>
            <w:r>
              <w:t xml:space="preserve"> *3</w:t>
            </w:r>
          </w:p>
        </w:tc>
      </w:tr>
    </w:tbl>
    <w:p w14:paraId="447F397F" w14:textId="77777777" w:rsidR="009B270A" w:rsidRDefault="009B270A" w:rsidP="000C47F6">
      <w:pPr>
        <w:pStyle w:val="Paragraph"/>
      </w:pPr>
    </w:p>
    <w:p w14:paraId="5F3126A8" w14:textId="46BADCF8" w:rsidR="009B270A" w:rsidRDefault="009B270A" w:rsidP="009B270A">
      <w:pPr>
        <w:pStyle w:val="CodeBoxed"/>
      </w:pPr>
      <w:r w:rsidRPr="00F246AF">
        <w:t xml:space="preserve">File </w:t>
      </w:r>
      <w:r>
        <w:t>*0</w:t>
      </w:r>
      <w:r w:rsidRPr="00F246AF">
        <w:t xml:space="preserve"> is an </w:t>
      </w:r>
      <w:r>
        <w:t>*1</w:t>
      </w:r>
      <w:r w:rsidRPr="00F246AF">
        <w:t xml:space="preserve"> </w:t>
      </w:r>
      <w:r>
        <w:t>*2</w:t>
      </w:r>
      <w:r w:rsidRPr="00F246AF">
        <w:t xml:space="preserve"> for </w:t>
      </w:r>
      <w:r>
        <w:t>*3</w:t>
      </w:r>
      <w:r w:rsidRPr="00F246AF">
        <w:t xml:space="preserve"> text data</w:t>
      </w:r>
    </w:p>
    <w:p w14:paraId="5C7A014E" w14:textId="77777777" w:rsidR="007626CC" w:rsidRPr="00547A2F" w:rsidRDefault="007626CC" w:rsidP="007626CC">
      <w:pPr>
        <w:pStyle w:val="Paragraph"/>
        <w:rPr>
          <w:sz w:val="16"/>
        </w:rPr>
      </w:pPr>
    </w:p>
    <w:p w14:paraId="3EACD4DD" w14:textId="322F5508" w:rsidR="006C4F2B" w:rsidRDefault="00FF4FF8" w:rsidP="007626CC">
      <w:pPr>
        <w:pStyle w:val="Paragraph"/>
      </w:pPr>
      <w:r>
        <w:t>In the origi</w:t>
      </w:r>
      <w:r w:rsidR="00B77F84">
        <w:t>nal file, t</w:t>
      </w:r>
      <w:r w:rsidR="009B6E8F">
        <w:t xml:space="preserve">he </w:t>
      </w:r>
      <w:r w:rsidR="009B6E8F" w:rsidRPr="009B6E8F">
        <w:rPr>
          <w:b/>
        </w:rPr>
        <w:t>clean</w:t>
      </w:r>
      <w:r w:rsidR="009B6E8F">
        <w:t xml:space="preserve"> file has</w:t>
      </w:r>
      <w:r w:rsidR="00310359">
        <w:t xml:space="preserve"> 57</w:t>
      </w:r>
      <w:r w:rsidR="009B6E8F">
        <w:t xml:space="preserve"> characters</w:t>
      </w:r>
      <w:r w:rsidR="00310359">
        <w:t xml:space="preserve">. </w:t>
      </w:r>
      <w:r w:rsidR="009B6E8F">
        <w:t>T</w:t>
      </w:r>
      <w:r w:rsidR="00F31FE1">
        <w:t xml:space="preserve">he </w:t>
      </w:r>
      <w:r w:rsidR="007626CC">
        <w:t xml:space="preserve">compressed file </w:t>
      </w:r>
      <w:r w:rsidR="003F0EA0">
        <w:t xml:space="preserve">named </w:t>
      </w:r>
      <w:r w:rsidR="003F0EA0" w:rsidRPr="005A4F88">
        <w:rPr>
          <w:rStyle w:val="CodeFragment"/>
        </w:rPr>
        <w:t>example</w:t>
      </w:r>
      <w:r w:rsidR="004D1F2A">
        <w:rPr>
          <w:rStyle w:val="CodeFragment"/>
        </w:rPr>
        <w:t>.comp10</w:t>
      </w:r>
      <w:r w:rsidR="003F0EA0">
        <w:rPr>
          <w:rStyle w:val="CodeFragment"/>
        </w:rPr>
        <w:t>.clean</w:t>
      </w:r>
      <w:r w:rsidR="003F0EA0" w:rsidRPr="005A4F88">
        <w:rPr>
          <w:rStyle w:val="CodeFragment"/>
        </w:rPr>
        <w:t>.txt</w:t>
      </w:r>
      <w:r w:rsidR="003F0EA0">
        <w:t xml:space="preserve"> </w:t>
      </w:r>
      <w:r w:rsidR="007626CC">
        <w:t xml:space="preserve">contains only </w:t>
      </w:r>
      <w:r w:rsidR="00310359">
        <w:t>2</w:t>
      </w:r>
      <w:r w:rsidR="006A19AF">
        <w:t>7</w:t>
      </w:r>
      <w:r w:rsidR="007626CC">
        <w:t xml:space="preserve"> </w:t>
      </w:r>
      <w:r w:rsidR="00310359">
        <w:t>character</w:t>
      </w:r>
      <w:r w:rsidR="007626CC">
        <w:t xml:space="preserve">s, for a compression ratio of </w:t>
      </w:r>
      <w:r w:rsidR="00310359">
        <w:t>2.11</w:t>
      </w:r>
      <w:r w:rsidR="007626CC">
        <w:t xml:space="preserve"> to 1</w:t>
      </w:r>
    </w:p>
    <w:p w14:paraId="5CDDD1F2" w14:textId="44CC1A0A" w:rsidR="008D40DA" w:rsidRDefault="008D40DA" w:rsidP="007626CC">
      <w:pPr>
        <w:pStyle w:val="Paragraph"/>
      </w:pPr>
    </w:p>
    <w:p w14:paraId="650FC567" w14:textId="4F105C1E" w:rsidR="008D40DA" w:rsidRDefault="008D40DA" w:rsidP="007626CC">
      <w:pPr>
        <w:pStyle w:val="Paragraph"/>
      </w:pPr>
      <w:r w:rsidRPr="00DC4676">
        <w:rPr>
          <w:rStyle w:val="CodeFragment"/>
        </w:rPr>
        <w:t>mobydick</w:t>
      </w:r>
      <w:r>
        <w:rPr>
          <w:rStyle w:val="CodeFragment"/>
        </w:rPr>
        <w:t>.clean</w:t>
      </w:r>
      <w:r w:rsidRPr="00DC4676">
        <w:rPr>
          <w:rStyle w:val="CodeFragment"/>
        </w:rPr>
        <w:t>.txt</w:t>
      </w:r>
      <w:r>
        <w:t xml:space="preserve"> starts with 9</w:t>
      </w:r>
      <w:r>
        <w:t>47</w:t>
      </w:r>
      <w:r>
        <w:t>,</w:t>
      </w:r>
      <w:r>
        <w:t>301</w:t>
      </w:r>
      <w:r>
        <w:t xml:space="preserve"> characters, not including spaces.  The c</w:t>
      </w:r>
      <w:r>
        <w:t>ompressed</w:t>
      </w:r>
      <w:r>
        <w:t xml:space="preserve"> version </w:t>
      </w:r>
      <w:r>
        <w:t xml:space="preserve">named </w:t>
      </w:r>
      <w:r w:rsidRPr="00DC4676">
        <w:rPr>
          <w:rStyle w:val="CodeFragment"/>
        </w:rPr>
        <w:t>mobydick</w:t>
      </w:r>
      <w:r>
        <w:rPr>
          <w:rStyle w:val="CodeFragment"/>
        </w:rPr>
        <w:t>.</w:t>
      </w:r>
      <w:r>
        <w:rPr>
          <w:rStyle w:val="CodeFragment"/>
        </w:rPr>
        <w:t>comp10.</w:t>
      </w:r>
      <w:r>
        <w:rPr>
          <w:rStyle w:val="CodeFragment"/>
        </w:rPr>
        <w:t>clean</w:t>
      </w:r>
      <w:r w:rsidRPr="00DC4676">
        <w:rPr>
          <w:rStyle w:val="CodeFragment"/>
        </w:rPr>
        <w:t>.txt</w:t>
      </w:r>
      <w:r>
        <w:t xml:space="preserve"> </w:t>
      </w:r>
      <w:r>
        <w:t>has</w:t>
      </w:r>
      <w:r>
        <w:t xml:space="preserve"> 819,585</w:t>
      </w:r>
      <w:r w:rsidR="008D6260">
        <w:t xml:space="preserve"> characters</w:t>
      </w:r>
      <w:r w:rsidR="008D6260">
        <w:t xml:space="preserve">, for a compression ratio of </w:t>
      </w:r>
      <w:r w:rsidR="008D6260">
        <w:t>1</w:t>
      </w:r>
      <w:r w:rsidR="008D6260">
        <w:t>.1</w:t>
      </w:r>
      <w:r w:rsidR="008D6260">
        <w:t>6</w:t>
      </w:r>
      <w:bookmarkStart w:id="0" w:name="_GoBack"/>
      <w:bookmarkEnd w:id="0"/>
      <w:r w:rsidR="008D6260">
        <w:t xml:space="preserve"> to 1</w:t>
      </w:r>
    </w:p>
    <w:sectPr w:rsidR="008D40DA" w:rsidSect="00A103E8">
      <w:footerReference w:type="default" r:id="rId7"/>
      <w:pgSz w:w="12240" w:h="15840"/>
      <w:pgMar w:top="216" w:right="720" w:bottom="259" w:left="720" w:header="185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B0BEC" w14:textId="77777777" w:rsidR="003D6440" w:rsidRDefault="003D6440">
      <w:r>
        <w:separator/>
      </w:r>
    </w:p>
  </w:endnote>
  <w:endnote w:type="continuationSeparator" w:id="0">
    <w:p w14:paraId="52CE71E6" w14:textId="77777777" w:rsidR="003D6440" w:rsidRDefault="003D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Mincho Pro W3">
    <w:altName w:val="Times New Roman"/>
    <w:panose1 w:val="020203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CBE74" w14:textId="412637B6" w:rsidR="00F37A81" w:rsidRDefault="00F37A8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63617" w14:textId="77777777" w:rsidR="003D6440" w:rsidRDefault="003D6440">
      <w:r>
        <w:separator/>
      </w:r>
    </w:p>
  </w:footnote>
  <w:footnote w:type="continuationSeparator" w:id="0">
    <w:p w14:paraId="5DADDDBB" w14:textId="77777777" w:rsidR="003D6440" w:rsidRDefault="003D6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18E2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9C1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82DA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F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4F4D0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6C83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26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D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F48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0C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1" w15:restartNumberingAfterBreak="0">
    <w:nsid w:val="0177596F"/>
    <w:multiLevelType w:val="hybridMultilevel"/>
    <w:tmpl w:val="7F9AC3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6D225D"/>
    <w:multiLevelType w:val="hybridMultilevel"/>
    <w:tmpl w:val="1DA80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B31D05"/>
    <w:multiLevelType w:val="hybridMultilevel"/>
    <w:tmpl w:val="ED567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FF7D11"/>
    <w:multiLevelType w:val="hybridMultilevel"/>
    <w:tmpl w:val="7F6A9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6F0259"/>
    <w:multiLevelType w:val="hybridMultilevel"/>
    <w:tmpl w:val="A0E4C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16A1E"/>
    <w:multiLevelType w:val="hybridMultilevel"/>
    <w:tmpl w:val="8C922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D55E49"/>
    <w:multiLevelType w:val="hybridMultilevel"/>
    <w:tmpl w:val="B98A9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A57A23"/>
    <w:multiLevelType w:val="hybridMultilevel"/>
    <w:tmpl w:val="A69A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94569"/>
    <w:multiLevelType w:val="hybridMultilevel"/>
    <w:tmpl w:val="292E1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45515"/>
    <w:multiLevelType w:val="hybridMultilevel"/>
    <w:tmpl w:val="A7CCF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C57C8"/>
    <w:multiLevelType w:val="hybridMultilevel"/>
    <w:tmpl w:val="9296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277A31"/>
    <w:multiLevelType w:val="hybridMultilevel"/>
    <w:tmpl w:val="D4869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20A1E"/>
    <w:multiLevelType w:val="hybridMultilevel"/>
    <w:tmpl w:val="A408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B6438"/>
    <w:multiLevelType w:val="hybridMultilevel"/>
    <w:tmpl w:val="0834F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160E7"/>
    <w:multiLevelType w:val="hybridMultilevel"/>
    <w:tmpl w:val="B01A7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831A2"/>
    <w:multiLevelType w:val="hybridMultilevel"/>
    <w:tmpl w:val="9C841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55181D"/>
    <w:multiLevelType w:val="hybridMultilevel"/>
    <w:tmpl w:val="76C6E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82E17"/>
    <w:multiLevelType w:val="hybridMultilevel"/>
    <w:tmpl w:val="F7CE2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EB0"/>
    <w:multiLevelType w:val="hybridMultilevel"/>
    <w:tmpl w:val="789A2B00"/>
    <w:lvl w:ilvl="0" w:tplc="6B46C29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06AF3"/>
    <w:multiLevelType w:val="hybridMultilevel"/>
    <w:tmpl w:val="BBFA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A179C"/>
    <w:multiLevelType w:val="hybridMultilevel"/>
    <w:tmpl w:val="2780A3B6"/>
    <w:lvl w:ilvl="0" w:tplc="778EDE64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559CB"/>
    <w:multiLevelType w:val="hybridMultilevel"/>
    <w:tmpl w:val="FA34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0E522D"/>
    <w:multiLevelType w:val="hybridMultilevel"/>
    <w:tmpl w:val="963AA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927A9"/>
    <w:multiLevelType w:val="hybridMultilevel"/>
    <w:tmpl w:val="811A6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625FF"/>
    <w:multiLevelType w:val="hybridMultilevel"/>
    <w:tmpl w:val="E30A7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B36BB"/>
    <w:multiLevelType w:val="hybridMultilevel"/>
    <w:tmpl w:val="C1742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E0630"/>
    <w:multiLevelType w:val="hybridMultilevel"/>
    <w:tmpl w:val="32122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D4D4D"/>
    <w:multiLevelType w:val="hybridMultilevel"/>
    <w:tmpl w:val="76C03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2B555F"/>
    <w:multiLevelType w:val="hybridMultilevel"/>
    <w:tmpl w:val="E5EE9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B44AB"/>
    <w:multiLevelType w:val="hybridMultilevel"/>
    <w:tmpl w:val="4CC48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419B8"/>
    <w:multiLevelType w:val="hybridMultilevel"/>
    <w:tmpl w:val="96802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2"/>
  </w:num>
  <w:num w:numId="13">
    <w:abstractNumId w:val="16"/>
  </w:num>
  <w:num w:numId="14">
    <w:abstractNumId w:val="12"/>
  </w:num>
  <w:num w:numId="15">
    <w:abstractNumId w:val="14"/>
  </w:num>
  <w:num w:numId="16">
    <w:abstractNumId w:val="22"/>
  </w:num>
  <w:num w:numId="17">
    <w:abstractNumId w:val="36"/>
  </w:num>
  <w:num w:numId="18">
    <w:abstractNumId w:val="18"/>
  </w:num>
  <w:num w:numId="19">
    <w:abstractNumId w:val="34"/>
  </w:num>
  <w:num w:numId="20">
    <w:abstractNumId w:val="35"/>
  </w:num>
  <w:num w:numId="21">
    <w:abstractNumId w:val="21"/>
  </w:num>
  <w:num w:numId="22">
    <w:abstractNumId w:val="11"/>
  </w:num>
  <w:num w:numId="23">
    <w:abstractNumId w:val="29"/>
  </w:num>
  <w:num w:numId="24">
    <w:abstractNumId w:val="31"/>
  </w:num>
  <w:num w:numId="25">
    <w:abstractNumId w:val="26"/>
  </w:num>
  <w:num w:numId="26">
    <w:abstractNumId w:val="15"/>
  </w:num>
  <w:num w:numId="27">
    <w:abstractNumId w:val="39"/>
  </w:num>
  <w:num w:numId="28">
    <w:abstractNumId w:val="25"/>
  </w:num>
  <w:num w:numId="29">
    <w:abstractNumId w:val="20"/>
  </w:num>
  <w:num w:numId="30">
    <w:abstractNumId w:val="30"/>
  </w:num>
  <w:num w:numId="31">
    <w:abstractNumId w:val="40"/>
  </w:num>
  <w:num w:numId="32">
    <w:abstractNumId w:val="17"/>
  </w:num>
  <w:num w:numId="33">
    <w:abstractNumId w:val="37"/>
  </w:num>
  <w:num w:numId="34">
    <w:abstractNumId w:val="19"/>
  </w:num>
  <w:num w:numId="35">
    <w:abstractNumId w:val="13"/>
  </w:num>
  <w:num w:numId="36">
    <w:abstractNumId w:val="41"/>
  </w:num>
  <w:num w:numId="37">
    <w:abstractNumId w:val="23"/>
  </w:num>
  <w:num w:numId="38">
    <w:abstractNumId w:val="27"/>
  </w:num>
  <w:num w:numId="39">
    <w:abstractNumId w:val="24"/>
  </w:num>
  <w:num w:numId="40">
    <w:abstractNumId w:val="33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994"/>
    <w:rsid w:val="00003192"/>
    <w:rsid w:val="00006019"/>
    <w:rsid w:val="00011FBD"/>
    <w:rsid w:val="00016044"/>
    <w:rsid w:val="00024F0A"/>
    <w:rsid w:val="00025DA1"/>
    <w:rsid w:val="00030A45"/>
    <w:rsid w:val="000318C4"/>
    <w:rsid w:val="00033E24"/>
    <w:rsid w:val="00034879"/>
    <w:rsid w:val="00040199"/>
    <w:rsid w:val="0004143F"/>
    <w:rsid w:val="00046142"/>
    <w:rsid w:val="0004728B"/>
    <w:rsid w:val="000526D1"/>
    <w:rsid w:val="00052C1E"/>
    <w:rsid w:val="000534EB"/>
    <w:rsid w:val="00056CB1"/>
    <w:rsid w:val="0005763D"/>
    <w:rsid w:val="00057B7C"/>
    <w:rsid w:val="00060FC7"/>
    <w:rsid w:val="00063ADA"/>
    <w:rsid w:val="00071C72"/>
    <w:rsid w:val="000744CD"/>
    <w:rsid w:val="00080149"/>
    <w:rsid w:val="00081059"/>
    <w:rsid w:val="000813C2"/>
    <w:rsid w:val="00081AB8"/>
    <w:rsid w:val="000847EF"/>
    <w:rsid w:val="00084D17"/>
    <w:rsid w:val="00084D88"/>
    <w:rsid w:val="00086E33"/>
    <w:rsid w:val="00092344"/>
    <w:rsid w:val="000924A2"/>
    <w:rsid w:val="000939CD"/>
    <w:rsid w:val="00093B4F"/>
    <w:rsid w:val="000A1444"/>
    <w:rsid w:val="000A1F76"/>
    <w:rsid w:val="000A3466"/>
    <w:rsid w:val="000A3A67"/>
    <w:rsid w:val="000A4B57"/>
    <w:rsid w:val="000A556E"/>
    <w:rsid w:val="000A5E68"/>
    <w:rsid w:val="000A6038"/>
    <w:rsid w:val="000A76D7"/>
    <w:rsid w:val="000B79D2"/>
    <w:rsid w:val="000C3BE6"/>
    <w:rsid w:val="000C47F6"/>
    <w:rsid w:val="000C4D92"/>
    <w:rsid w:val="000C7410"/>
    <w:rsid w:val="000D4936"/>
    <w:rsid w:val="000E0091"/>
    <w:rsid w:val="000E208C"/>
    <w:rsid w:val="000E3A18"/>
    <w:rsid w:val="000E64D4"/>
    <w:rsid w:val="000F0314"/>
    <w:rsid w:val="000F0DCC"/>
    <w:rsid w:val="000F1EF1"/>
    <w:rsid w:val="000F341D"/>
    <w:rsid w:val="000F3EDD"/>
    <w:rsid w:val="001027D4"/>
    <w:rsid w:val="0011016A"/>
    <w:rsid w:val="00110826"/>
    <w:rsid w:val="001151EA"/>
    <w:rsid w:val="00116608"/>
    <w:rsid w:val="001207C9"/>
    <w:rsid w:val="00122AF1"/>
    <w:rsid w:val="00124AD0"/>
    <w:rsid w:val="00127CEC"/>
    <w:rsid w:val="00132F75"/>
    <w:rsid w:val="00133D61"/>
    <w:rsid w:val="00136951"/>
    <w:rsid w:val="00137229"/>
    <w:rsid w:val="00140849"/>
    <w:rsid w:val="0014312F"/>
    <w:rsid w:val="00146E8A"/>
    <w:rsid w:val="001478D3"/>
    <w:rsid w:val="00150201"/>
    <w:rsid w:val="0015615A"/>
    <w:rsid w:val="00156341"/>
    <w:rsid w:val="0015755F"/>
    <w:rsid w:val="001639E7"/>
    <w:rsid w:val="0016473D"/>
    <w:rsid w:val="001672A0"/>
    <w:rsid w:val="00167BD7"/>
    <w:rsid w:val="00171228"/>
    <w:rsid w:val="00176448"/>
    <w:rsid w:val="001819D7"/>
    <w:rsid w:val="0018584D"/>
    <w:rsid w:val="001A2DCD"/>
    <w:rsid w:val="001A3B06"/>
    <w:rsid w:val="001A3E28"/>
    <w:rsid w:val="001A6F6C"/>
    <w:rsid w:val="001A75ED"/>
    <w:rsid w:val="001B0F4F"/>
    <w:rsid w:val="001B13BF"/>
    <w:rsid w:val="001B440F"/>
    <w:rsid w:val="001B5CF5"/>
    <w:rsid w:val="001B77AF"/>
    <w:rsid w:val="001D0A01"/>
    <w:rsid w:val="001D1913"/>
    <w:rsid w:val="001D64D4"/>
    <w:rsid w:val="001E1AA4"/>
    <w:rsid w:val="001E4A61"/>
    <w:rsid w:val="001E4C3F"/>
    <w:rsid w:val="001E6387"/>
    <w:rsid w:val="001F1A77"/>
    <w:rsid w:val="001F21EC"/>
    <w:rsid w:val="001F597C"/>
    <w:rsid w:val="0021296A"/>
    <w:rsid w:val="00215834"/>
    <w:rsid w:val="002164DF"/>
    <w:rsid w:val="002202A5"/>
    <w:rsid w:val="002211D6"/>
    <w:rsid w:val="002217D8"/>
    <w:rsid w:val="00223B31"/>
    <w:rsid w:val="00227C2D"/>
    <w:rsid w:val="00232384"/>
    <w:rsid w:val="00233C3D"/>
    <w:rsid w:val="00235733"/>
    <w:rsid w:val="002379FC"/>
    <w:rsid w:val="002400C0"/>
    <w:rsid w:val="00240FC0"/>
    <w:rsid w:val="00241785"/>
    <w:rsid w:val="002426CA"/>
    <w:rsid w:val="00244526"/>
    <w:rsid w:val="002520FE"/>
    <w:rsid w:val="002547A7"/>
    <w:rsid w:val="00256721"/>
    <w:rsid w:val="00264718"/>
    <w:rsid w:val="002655FC"/>
    <w:rsid w:val="00270342"/>
    <w:rsid w:val="002708E8"/>
    <w:rsid w:val="002743D8"/>
    <w:rsid w:val="00274F13"/>
    <w:rsid w:val="00277A46"/>
    <w:rsid w:val="002847B2"/>
    <w:rsid w:val="00287CC3"/>
    <w:rsid w:val="00287D1E"/>
    <w:rsid w:val="002924D5"/>
    <w:rsid w:val="002A4B5A"/>
    <w:rsid w:val="002A792F"/>
    <w:rsid w:val="002B15CD"/>
    <w:rsid w:val="002B3D1F"/>
    <w:rsid w:val="002B6635"/>
    <w:rsid w:val="002C055E"/>
    <w:rsid w:val="002C4825"/>
    <w:rsid w:val="002C687F"/>
    <w:rsid w:val="002D3DD0"/>
    <w:rsid w:val="002D5960"/>
    <w:rsid w:val="002E1241"/>
    <w:rsid w:val="002E1C8B"/>
    <w:rsid w:val="002E1FAC"/>
    <w:rsid w:val="002E48A8"/>
    <w:rsid w:val="002E7764"/>
    <w:rsid w:val="002E7DF2"/>
    <w:rsid w:val="002F5145"/>
    <w:rsid w:val="002F66D3"/>
    <w:rsid w:val="00300275"/>
    <w:rsid w:val="00301C7C"/>
    <w:rsid w:val="0030568D"/>
    <w:rsid w:val="00305B4F"/>
    <w:rsid w:val="00310359"/>
    <w:rsid w:val="003119D2"/>
    <w:rsid w:val="00311C1A"/>
    <w:rsid w:val="00315F63"/>
    <w:rsid w:val="003204F8"/>
    <w:rsid w:val="00321DAF"/>
    <w:rsid w:val="00330A5D"/>
    <w:rsid w:val="003403C9"/>
    <w:rsid w:val="003434FF"/>
    <w:rsid w:val="00346919"/>
    <w:rsid w:val="00347F10"/>
    <w:rsid w:val="00352B8D"/>
    <w:rsid w:val="00353D74"/>
    <w:rsid w:val="00356B82"/>
    <w:rsid w:val="0036495F"/>
    <w:rsid w:val="00372A1D"/>
    <w:rsid w:val="00374094"/>
    <w:rsid w:val="00376346"/>
    <w:rsid w:val="0037750D"/>
    <w:rsid w:val="00390C80"/>
    <w:rsid w:val="00392C38"/>
    <w:rsid w:val="00394EFD"/>
    <w:rsid w:val="00396EDC"/>
    <w:rsid w:val="00397A74"/>
    <w:rsid w:val="003A0BEC"/>
    <w:rsid w:val="003A2624"/>
    <w:rsid w:val="003A75B5"/>
    <w:rsid w:val="003B151C"/>
    <w:rsid w:val="003B2D52"/>
    <w:rsid w:val="003B3D69"/>
    <w:rsid w:val="003B53F6"/>
    <w:rsid w:val="003B6118"/>
    <w:rsid w:val="003B6FD3"/>
    <w:rsid w:val="003C7940"/>
    <w:rsid w:val="003D03C9"/>
    <w:rsid w:val="003D1280"/>
    <w:rsid w:val="003D34BF"/>
    <w:rsid w:val="003D5FDC"/>
    <w:rsid w:val="003D6440"/>
    <w:rsid w:val="003E157B"/>
    <w:rsid w:val="003E5133"/>
    <w:rsid w:val="003E5490"/>
    <w:rsid w:val="003F0EA0"/>
    <w:rsid w:val="003F1BC3"/>
    <w:rsid w:val="00404287"/>
    <w:rsid w:val="00404E44"/>
    <w:rsid w:val="0040730D"/>
    <w:rsid w:val="00410778"/>
    <w:rsid w:val="00411784"/>
    <w:rsid w:val="00412BF2"/>
    <w:rsid w:val="00416A2F"/>
    <w:rsid w:val="004240D2"/>
    <w:rsid w:val="004249CA"/>
    <w:rsid w:val="00426241"/>
    <w:rsid w:val="00437162"/>
    <w:rsid w:val="004375B5"/>
    <w:rsid w:val="00441DB7"/>
    <w:rsid w:val="00446F41"/>
    <w:rsid w:val="00447F2C"/>
    <w:rsid w:val="00451CF4"/>
    <w:rsid w:val="004571F5"/>
    <w:rsid w:val="004576DA"/>
    <w:rsid w:val="00460254"/>
    <w:rsid w:val="004609FC"/>
    <w:rsid w:val="00462556"/>
    <w:rsid w:val="00463981"/>
    <w:rsid w:val="00463E21"/>
    <w:rsid w:val="00464C72"/>
    <w:rsid w:val="004679C5"/>
    <w:rsid w:val="00472E47"/>
    <w:rsid w:val="0047436A"/>
    <w:rsid w:val="00481D98"/>
    <w:rsid w:val="00482636"/>
    <w:rsid w:val="00487C9D"/>
    <w:rsid w:val="0049376A"/>
    <w:rsid w:val="004939F9"/>
    <w:rsid w:val="004B07B3"/>
    <w:rsid w:val="004B1369"/>
    <w:rsid w:val="004C68D2"/>
    <w:rsid w:val="004C7EBA"/>
    <w:rsid w:val="004D1801"/>
    <w:rsid w:val="004D1CE8"/>
    <w:rsid w:val="004D1F2A"/>
    <w:rsid w:val="004D247F"/>
    <w:rsid w:val="004E0994"/>
    <w:rsid w:val="004E23E2"/>
    <w:rsid w:val="004E3D8A"/>
    <w:rsid w:val="004F39E3"/>
    <w:rsid w:val="004F4ADC"/>
    <w:rsid w:val="00501244"/>
    <w:rsid w:val="00501D8B"/>
    <w:rsid w:val="0050349F"/>
    <w:rsid w:val="00504A3C"/>
    <w:rsid w:val="005072C2"/>
    <w:rsid w:val="005110E5"/>
    <w:rsid w:val="00512BCD"/>
    <w:rsid w:val="00514D3C"/>
    <w:rsid w:val="005208A9"/>
    <w:rsid w:val="005278CB"/>
    <w:rsid w:val="00530213"/>
    <w:rsid w:val="00532ECF"/>
    <w:rsid w:val="00534AF1"/>
    <w:rsid w:val="00536794"/>
    <w:rsid w:val="005373A4"/>
    <w:rsid w:val="005411F9"/>
    <w:rsid w:val="0054409D"/>
    <w:rsid w:val="00545AA4"/>
    <w:rsid w:val="00546AB1"/>
    <w:rsid w:val="00547A2F"/>
    <w:rsid w:val="00550EA4"/>
    <w:rsid w:val="00556833"/>
    <w:rsid w:val="0055784F"/>
    <w:rsid w:val="00570291"/>
    <w:rsid w:val="00575473"/>
    <w:rsid w:val="00580793"/>
    <w:rsid w:val="00580940"/>
    <w:rsid w:val="00583B2B"/>
    <w:rsid w:val="005904C8"/>
    <w:rsid w:val="005915F6"/>
    <w:rsid w:val="00595DEA"/>
    <w:rsid w:val="005960BD"/>
    <w:rsid w:val="005970D5"/>
    <w:rsid w:val="0059771E"/>
    <w:rsid w:val="005A0469"/>
    <w:rsid w:val="005A1F14"/>
    <w:rsid w:val="005A1F1D"/>
    <w:rsid w:val="005A1F32"/>
    <w:rsid w:val="005A4B70"/>
    <w:rsid w:val="005A4F88"/>
    <w:rsid w:val="005A5EB6"/>
    <w:rsid w:val="005A6C9E"/>
    <w:rsid w:val="005B1AB8"/>
    <w:rsid w:val="005C67EE"/>
    <w:rsid w:val="005C76AE"/>
    <w:rsid w:val="005D43CA"/>
    <w:rsid w:val="005E0EB2"/>
    <w:rsid w:val="005E497D"/>
    <w:rsid w:val="005E66F1"/>
    <w:rsid w:val="005F11A2"/>
    <w:rsid w:val="005F18F3"/>
    <w:rsid w:val="005F21EE"/>
    <w:rsid w:val="005F2A7D"/>
    <w:rsid w:val="005F3F10"/>
    <w:rsid w:val="005F4DC2"/>
    <w:rsid w:val="005F5C9C"/>
    <w:rsid w:val="00601F06"/>
    <w:rsid w:val="006023A9"/>
    <w:rsid w:val="006024B9"/>
    <w:rsid w:val="00602749"/>
    <w:rsid w:val="006102CE"/>
    <w:rsid w:val="00610655"/>
    <w:rsid w:val="006165A0"/>
    <w:rsid w:val="00620D6F"/>
    <w:rsid w:val="00622999"/>
    <w:rsid w:val="00622BF5"/>
    <w:rsid w:val="00627F33"/>
    <w:rsid w:val="006305D4"/>
    <w:rsid w:val="00631BA6"/>
    <w:rsid w:val="0063253A"/>
    <w:rsid w:val="006327D1"/>
    <w:rsid w:val="006328CA"/>
    <w:rsid w:val="00634518"/>
    <w:rsid w:val="00637BED"/>
    <w:rsid w:val="0064036C"/>
    <w:rsid w:val="00640D82"/>
    <w:rsid w:val="00646666"/>
    <w:rsid w:val="00647A3C"/>
    <w:rsid w:val="00651692"/>
    <w:rsid w:val="0065362B"/>
    <w:rsid w:val="00653F9A"/>
    <w:rsid w:val="00656AE8"/>
    <w:rsid w:val="00667B87"/>
    <w:rsid w:val="00667D48"/>
    <w:rsid w:val="00671428"/>
    <w:rsid w:val="00672FFB"/>
    <w:rsid w:val="00673880"/>
    <w:rsid w:val="00674288"/>
    <w:rsid w:val="006818CF"/>
    <w:rsid w:val="0068386B"/>
    <w:rsid w:val="00690469"/>
    <w:rsid w:val="00692A6B"/>
    <w:rsid w:val="006932D2"/>
    <w:rsid w:val="00695A04"/>
    <w:rsid w:val="006978F4"/>
    <w:rsid w:val="006A19AF"/>
    <w:rsid w:val="006A3CC3"/>
    <w:rsid w:val="006A7A28"/>
    <w:rsid w:val="006B18FF"/>
    <w:rsid w:val="006B3FBC"/>
    <w:rsid w:val="006C13A3"/>
    <w:rsid w:val="006C17A3"/>
    <w:rsid w:val="006C2749"/>
    <w:rsid w:val="006C3A23"/>
    <w:rsid w:val="006C4F2B"/>
    <w:rsid w:val="006C7988"/>
    <w:rsid w:val="006D2FD8"/>
    <w:rsid w:val="006D3B33"/>
    <w:rsid w:val="006D622C"/>
    <w:rsid w:val="006D6706"/>
    <w:rsid w:val="006D6C26"/>
    <w:rsid w:val="006E13FD"/>
    <w:rsid w:val="006E21F6"/>
    <w:rsid w:val="006E3E80"/>
    <w:rsid w:val="006E5875"/>
    <w:rsid w:val="006F4FBA"/>
    <w:rsid w:val="006F7CE8"/>
    <w:rsid w:val="00706DFA"/>
    <w:rsid w:val="00712D05"/>
    <w:rsid w:val="00721768"/>
    <w:rsid w:val="00722F32"/>
    <w:rsid w:val="0072366C"/>
    <w:rsid w:val="007261D2"/>
    <w:rsid w:val="0072745B"/>
    <w:rsid w:val="00730CE7"/>
    <w:rsid w:val="0073135C"/>
    <w:rsid w:val="0073297C"/>
    <w:rsid w:val="00735037"/>
    <w:rsid w:val="007379ED"/>
    <w:rsid w:val="00741682"/>
    <w:rsid w:val="00742F50"/>
    <w:rsid w:val="00743BC0"/>
    <w:rsid w:val="007451EC"/>
    <w:rsid w:val="0075107F"/>
    <w:rsid w:val="00751455"/>
    <w:rsid w:val="007600B6"/>
    <w:rsid w:val="007626CC"/>
    <w:rsid w:val="00765C3B"/>
    <w:rsid w:val="00765D3C"/>
    <w:rsid w:val="0077031C"/>
    <w:rsid w:val="007740AC"/>
    <w:rsid w:val="007759DC"/>
    <w:rsid w:val="007824E3"/>
    <w:rsid w:val="00793119"/>
    <w:rsid w:val="0079345B"/>
    <w:rsid w:val="007948F3"/>
    <w:rsid w:val="007A1A74"/>
    <w:rsid w:val="007A2A37"/>
    <w:rsid w:val="007A6149"/>
    <w:rsid w:val="007A6BF8"/>
    <w:rsid w:val="007A7ED6"/>
    <w:rsid w:val="007B0FDB"/>
    <w:rsid w:val="007B1DB9"/>
    <w:rsid w:val="007B2B13"/>
    <w:rsid w:val="007B322F"/>
    <w:rsid w:val="007B4C52"/>
    <w:rsid w:val="007B6B7C"/>
    <w:rsid w:val="007B6E8E"/>
    <w:rsid w:val="007C0CF6"/>
    <w:rsid w:val="007C4CEF"/>
    <w:rsid w:val="007C5E9A"/>
    <w:rsid w:val="007D0667"/>
    <w:rsid w:val="007D0AB4"/>
    <w:rsid w:val="007E2454"/>
    <w:rsid w:val="007E4327"/>
    <w:rsid w:val="007E6EC4"/>
    <w:rsid w:val="007F4C4E"/>
    <w:rsid w:val="007F6F80"/>
    <w:rsid w:val="00800359"/>
    <w:rsid w:val="008005E6"/>
    <w:rsid w:val="00800D49"/>
    <w:rsid w:val="00802F12"/>
    <w:rsid w:val="00804694"/>
    <w:rsid w:val="00810EA5"/>
    <w:rsid w:val="00811476"/>
    <w:rsid w:val="008123F4"/>
    <w:rsid w:val="008207D8"/>
    <w:rsid w:val="00821D0C"/>
    <w:rsid w:val="00822919"/>
    <w:rsid w:val="0082725A"/>
    <w:rsid w:val="00827C8E"/>
    <w:rsid w:val="008313A0"/>
    <w:rsid w:val="00832207"/>
    <w:rsid w:val="008334EF"/>
    <w:rsid w:val="00835F2F"/>
    <w:rsid w:val="00841201"/>
    <w:rsid w:val="00842E3C"/>
    <w:rsid w:val="008439EC"/>
    <w:rsid w:val="00844F5B"/>
    <w:rsid w:val="00847512"/>
    <w:rsid w:val="00850EB4"/>
    <w:rsid w:val="0085150D"/>
    <w:rsid w:val="008533BA"/>
    <w:rsid w:val="008544A3"/>
    <w:rsid w:val="0085476D"/>
    <w:rsid w:val="00861C73"/>
    <w:rsid w:val="008655D8"/>
    <w:rsid w:val="0086664C"/>
    <w:rsid w:val="00870F59"/>
    <w:rsid w:val="008767B5"/>
    <w:rsid w:val="008772FF"/>
    <w:rsid w:val="008775A4"/>
    <w:rsid w:val="008801ED"/>
    <w:rsid w:val="00881C9A"/>
    <w:rsid w:val="00885F0B"/>
    <w:rsid w:val="008871E5"/>
    <w:rsid w:val="008914A7"/>
    <w:rsid w:val="008A30FD"/>
    <w:rsid w:val="008A78CE"/>
    <w:rsid w:val="008B0804"/>
    <w:rsid w:val="008D288F"/>
    <w:rsid w:val="008D3EF5"/>
    <w:rsid w:val="008D40DA"/>
    <w:rsid w:val="008D42DD"/>
    <w:rsid w:val="008D6260"/>
    <w:rsid w:val="008D714E"/>
    <w:rsid w:val="008E0A70"/>
    <w:rsid w:val="008E1C56"/>
    <w:rsid w:val="008E74CB"/>
    <w:rsid w:val="008E7C2B"/>
    <w:rsid w:val="008F1516"/>
    <w:rsid w:val="0090093C"/>
    <w:rsid w:val="00903FA4"/>
    <w:rsid w:val="00905209"/>
    <w:rsid w:val="00905FC4"/>
    <w:rsid w:val="0090635B"/>
    <w:rsid w:val="00910DBA"/>
    <w:rsid w:val="00911DC3"/>
    <w:rsid w:val="00916675"/>
    <w:rsid w:val="00920666"/>
    <w:rsid w:val="00923A01"/>
    <w:rsid w:val="00926F26"/>
    <w:rsid w:val="0094027D"/>
    <w:rsid w:val="00943CBA"/>
    <w:rsid w:val="00943E74"/>
    <w:rsid w:val="00946ED1"/>
    <w:rsid w:val="009523EA"/>
    <w:rsid w:val="00960757"/>
    <w:rsid w:val="00963A91"/>
    <w:rsid w:val="00967EC5"/>
    <w:rsid w:val="009720DE"/>
    <w:rsid w:val="009749F7"/>
    <w:rsid w:val="00981819"/>
    <w:rsid w:val="0098379A"/>
    <w:rsid w:val="00987722"/>
    <w:rsid w:val="00987F81"/>
    <w:rsid w:val="00990959"/>
    <w:rsid w:val="00991A9C"/>
    <w:rsid w:val="00993034"/>
    <w:rsid w:val="00993637"/>
    <w:rsid w:val="00995BB9"/>
    <w:rsid w:val="00997A5B"/>
    <w:rsid w:val="009A2358"/>
    <w:rsid w:val="009A2D12"/>
    <w:rsid w:val="009A4A2E"/>
    <w:rsid w:val="009A6C45"/>
    <w:rsid w:val="009B270A"/>
    <w:rsid w:val="009B6E8F"/>
    <w:rsid w:val="009C5A3E"/>
    <w:rsid w:val="009C6153"/>
    <w:rsid w:val="009C63C0"/>
    <w:rsid w:val="009D6983"/>
    <w:rsid w:val="009E019D"/>
    <w:rsid w:val="009E119A"/>
    <w:rsid w:val="009E39A7"/>
    <w:rsid w:val="009E44A0"/>
    <w:rsid w:val="009E44FF"/>
    <w:rsid w:val="009E64C6"/>
    <w:rsid w:val="009E64D2"/>
    <w:rsid w:val="009F0F1B"/>
    <w:rsid w:val="009F1975"/>
    <w:rsid w:val="009F762C"/>
    <w:rsid w:val="00A02C63"/>
    <w:rsid w:val="00A03F6B"/>
    <w:rsid w:val="00A051D8"/>
    <w:rsid w:val="00A06224"/>
    <w:rsid w:val="00A06392"/>
    <w:rsid w:val="00A103E8"/>
    <w:rsid w:val="00A17865"/>
    <w:rsid w:val="00A20370"/>
    <w:rsid w:val="00A20496"/>
    <w:rsid w:val="00A243F3"/>
    <w:rsid w:val="00A2499D"/>
    <w:rsid w:val="00A24BEC"/>
    <w:rsid w:val="00A2796A"/>
    <w:rsid w:val="00A27A74"/>
    <w:rsid w:val="00A32898"/>
    <w:rsid w:val="00A3363F"/>
    <w:rsid w:val="00A35F69"/>
    <w:rsid w:val="00A41017"/>
    <w:rsid w:val="00A422EB"/>
    <w:rsid w:val="00A444C0"/>
    <w:rsid w:val="00A47D42"/>
    <w:rsid w:val="00A528B0"/>
    <w:rsid w:val="00A52FAC"/>
    <w:rsid w:val="00A578F1"/>
    <w:rsid w:val="00A63173"/>
    <w:rsid w:val="00A65E57"/>
    <w:rsid w:val="00A66AFC"/>
    <w:rsid w:val="00A72715"/>
    <w:rsid w:val="00A73456"/>
    <w:rsid w:val="00A80345"/>
    <w:rsid w:val="00A805C2"/>
    <w:rsid w:val="00A83FF5"/>
    <w:rsid w:val="00A93D81"/>
    <w:rsid w:val="00A95928"/>
    <w:rsid w:val="00AA150B"/>
    <w:rsid w:val="00AA44D0"/>
    <w:rsid w:val="00AA66CF"/>
    <w:rsid w:val="00AA696B"/>
    <w:rsid w:val="00AB24F4"/>
    <w:rsid w:val="00AB2CCB"/>
    <w:rsid w:val="00AB52C8"/>
    <w:rsid w:val="00AC1961"/>
    <w:rsid w:val="00AC1F11"/>
    <w:rsid w:val="00AC438C"/>
    <w:rsid w:val="00AC4627"/>
    <w:rsid w:val="00AC792E"/>
    <w:rsid w:val="00AD08EC"/>
    <w:rsid w:val="00AD0AD0"/>
    <w:rsid w:val="00AD281B"/>
    <w:rsid w:val="00AD3484"/>
    <w:rsid w:val="00AE540C"/>
    <w:rsid w:val="00AE7482"/>
    <w:rsid w:val="00B01195"/>
    <w:rsid w:val="00B027F4"/>
    <w:rsid w:val="00B02D63"/>
    <w:rsid w:val="00B03A62"/>
    <w:rsid w:val="00B042A1"/>
    <w:rsid w:val="00B0491A"/>
    <w:rsid w:val="00B05847"/>
    <w:rsid w:val="00B13A7F"/>
    <w:rsid w:val="00B15F0D"/>
    <w:rsid w:val="00B30525"/>
    <w:rsid w:val="00B31E9A"/>
    <w:rsid w:val="00B328AD"/>
    <w:rsid w:val="00B34FA5"/>
    <w:rsid w:val="00B35496"/>
    <w:rsid w:val="00B42BE6"/>
    <w:rsid w:val="00B45D5C"/>
    <w:rsid w:val="00B471A0"/>
    <w:rsid w:val="00B502AA"/>
    <w:rsid w:val="00B53B1A"/>
    <w:rsid w:val="00B541DA"/>
    <w:rsid w:val="00B55D23"/>
    <w:rsid w:val="00B55D5F"/>
    <w:rsid w:val="00B5719C"/>
    <w:rsid w:val="00B650E7"/>
    <w:rsid w:val="00B67037"/>
    <w:rsid w:val="00B73ABF"/>
    <w:rsid w:val="00B750F0"/>
    <w:rsid w:val="00B76DE5"/>
    <w:rsid w:val="00B77F84"/>
    <w:rsid w:val="00B8145E"/>
    <w:rsid w:val="00B85033"/>
    <w:rsid w:val="00B8725A"/>
    <w:rsid w:val="00B92FCB"/>
    <w:rsid w:val="00B96CCF"/>
    <w:rsid w:val="00BA2AE9"/>
    <w:rsid w:val="00BA703C"/>
    <w:rsid w:val="00BA7D1C"/>
    <w:rsid w:val="00BB2A7D"/>
    <w:rsid w:val="00BB5933"/>
    <w:rsid w:val="00BB7F99"/>
    <w:rsid w:val="00BD01AB"/>
    <w:rsid w:val="00BD4069"/>
    <w:rsid w:val="00BE01EA"/>
    <w:rsid w:val="00BE27C6"/>
    <w:rsid w:val="00BF179F"/>
    <w:rsid w:val="00BF3F66"/>
    <w:rsid w:val="00BF4E76"/>
    <w:rsid w:val="00BF7797"/>
    <w:rsid w:val="00C002D9"/>
    <w:rsid w:val="00C02E4B"/>
    <w:rsid w:val="00C035AB"/>
    <w:rsid w:val="00C05C4D"/>
    <w:rsid w:val="00C06241"/>
    <w:rsid w:val="00C067D7"/>
    <w:rsid w:val="00C06E9D"/>
    <w:rsid w:val="00C11DF0"/>
    <w:rsid w:val="00C125D4"/>
    <w:rsid w:val="00C153BD"/>
    <w:rsid w:val="00C208B9"/>
    <w:rsid w:val="00C210D6"/>
    <w:rsid w:val="00C21EEC"/>
    <w:rsid w:val="00C26565"/>
    <w:rsid w:val="00C35C30"/>
    <w:rsid w:val="00C362C9"/>
    <w:rsid w:val="00C4475E"/>
    <w:rsid w:val="00C4626E"/>
    <w:rsid w:val="00C572E0"/>
    <w:rsid w:val="00C62A2C"/>
    <w:rsid w:val="00C63CF6"/>
    <w:rsid w:val="00C65D3C"/>
    <w:rsid w:val="00C665D1"/>
    <w:rsid w:val="00C729C2"/>
    <w:rsid w:val="00C73D4B"/>
    <w:rsid w:val="00C74317"/>
    <w:rsid w:val="00C745FD"/>
    <w:rsid w:val="00C74A9E"/>
    <w:rsid w:val="00C7690E"/>
    <w:rsid w:val="00C76E10"/>
    <w:rsid w:val="00C8223E"/>
    <w:rsid w:val="00C8339E"/>
    <w:rsid w:val="00C86270"/>
    <w:rsid w:val="00C902ED"/>
    <w:rsid w:val="00C92A2E"/>
    <w:rsid w:val="00C97FA9"/>
    <w:rsid w:val="00CA1BBC"/>
    <w:rsid w:val="00CA24F6"/>
    <w:rsid w:val="00CA3141"/>
    <w:rsid w:val="00CA3C7E"/>
    <w:rsid w:val="00CA5539"/>
    <w:rsid w:val="00CA59A4"/>
    <w:rsid w:val="00CA5A4F"/>
    <w:rsid w:val="00CA5D0C"/>
    <w:rsid w:val="00CA6736"/>
    <w:rsid w:val="00CB0803"/>
    <w:rsid w:val="00CB1867"/>
    <w:rsid w:val="00CB1CE2"/>
    <w:rsid w:val="00CB3958"/>
    <w:rsid w:val="00CB5E57"/>
    <w:rsid w:val="00CB6A07"/>
    <w:rsid w:val="00CB71AA"/>
    <w:rsid w:val="00CB71CF"/>
    <w:rsid w:val="00CC0BB6"/>
    <w:rsid w:val="00CC4884"/>
    <w:rsid w:val="00CC6B24"/>
    <w:rsid w:val="00CD1466"/>
    <w:rsid w:val="00CD2C7A"/>
    <w:rsid w:val="00CD2E71"/>
    <w:rsid w:val="00CD31AA"/>
    <w:rsid w:val="00CD7194"/>
    <w:rsid w:val="00CD7860"/>
    <w:rsid w:val="00CE1A68"/>
    <w:rsid w:val="00CF10A3"/>
    <w:rsid w:val="00CF1F5B"/>
    <w:rsid w:val="00CF3CF3"/>
    <w:rsid w:val="00CF4AC0"/>
    <w:rsid w:val="00D0046B"/>
    <w:rsid w:val="00D0575B"/>
    <w:rsid w:val="00D133AA"/>
    <w:rsid w:val="00D14D45"/>
    <w:rsid w:val="00D162A1"/>
    <w:rsid w:val="00D16F25"/>
    <w:rsid w:val="00D17FC1"/>
    <w:rsid w:val="00D25C16"/>
    <w:rsid w:val="00D37D6D"/>
    <w:rsid w:val="00D43CD8"/>
    <w:rsid w:val="00D44967"/>
    <w:rsid w:val="00D44EA9"/>
    <w:rsid w:val="00D44EB5"/>
    <w:rsid w:val="00D470C6"/>
    <w:rsid w:val="00D51B01"/>
    <w:rsid w:val="00D56640"/>
    <w:rsid w:val="00D56FF0"/>
    <w:rsid w:val="00D609BD"/>
    <w:rsid w:val="00D60A33"/>
    <w:rsid w:val="00D63041"/>
    <w:rsid w:val="00D66952"/>
    <w:rsid w:val="00D72536"/>
    <w:rsid w:val="00D73BC8"/>
    <w:rsid w:val="00D75E06"/>
    <w:rsid w:val="00D81A28"/>
    <w:rsid w:val="00D84912"/>
    <w:rsid w:val="00D85430"/>
    <w:rsid w:val="00D86F1F"/>
    <w:rsid w:val="00D87990"/>
    <w:rsid w:val="00D87DCB"/>
    <w:rsid w:val="00D91145"/>
    <w:rsid w:val="00D92E0B"/>
    <w:rsid w:val="00D9563D"/>
    <w:rsid w:val="00D9655E"/>
    <w:rsid w:val="00DA052B"/>
    <w:rsid w:val="00DA0E26"/>
    <w:rsid w:val="00DA15E6"/>
    <w:rsid w:val="00DA344D"/>
    <w:rsid w:val="00DB0F02"/>
    <w:rsid w:val="00DB1887"/>
    <w:rsid w:val="00DB22B8"/>
    <w:rsid w:val="00DB2E8E"/>
    <w:rsid w:val="00DB383F"/>
    <w:rsid w:val="00DB7E7E"/>
    <w:rsid w:val="00DC1477"/>
    <w:rsid w:val="00DC259F"/>
    <w:rsid w:val="00DC2F45"/>
    <w:rsid w:val="00DC32D6"/>
    <w:rsid w:val="00DC6B69"/>
    <w:rsid w:val="00DC76B8"/>
    <w:rsid w:val="00DD3653"/>
    <w:rsid w:val="00DD36C2"/>
    <w:rsid w:val="00DD3C5A"/>
    <w:rsid w:val="00DD59D8"/>
    <w:rsid w:val="00DE4427"/>
    <w:rsid w:val="00DE5183"/>
    <w:rsid w:val="00DE5950"/>
    <w:rsid w:val="00DE5C74"/>
    <w:rsid w:val="00DF59B5"/>
    <w:rsid w:val="00E00B0D"/>
    <w:rsid w:val="00E0223A"/>
    <w:rsid w:val="00E02439"/>
    <w:rsid w:val="00E04331"/>
    <w:rsid w:val="00E048CB"/>
    <w:rsid w:val="00E11D07"/>
    <w:rsid w:val="00E15870"/>
    <w:rsid w:val="00E15F88"/>
    <w:rsid w:val="00E160B6"/>
    <w:rsid w:val="00E23B64"/>
    <w:rsid w:val="00E257A6"/>
    <w:rsid w:val="00E25B2F"/>
    <w:rsid w:val="00E26487"/>
    <w:rsid w:val="00E26A4F"/>
    <w:rsid w:val="00E31EF4"/>
    <w:rsid w:val="00E322C0"/>
    <w:rsid w:val="00E36EAB"/>
    <w:rsid w:val="00E457C9"/>
    <w:rsid w:val="00E53DE0"/>
    <w:rsid w:val="00E53F1C"/>
    <w:rsid w:val="00E56484"/>
    <w:rsid w:val="00E629B7"/>
    <w:rsid w:val="00E6302A"/>
    <w:rsid w:val="00E710B7"/>
    <w:rsid w:val="00E73000"/>
    <w:rsid w:val="00E73E3D"/>
    <w:rsid w:val="00E761A1"/>
    <w:rsid w:val="00E7692E"/>
    <w:rsid w:val="00E800EC"/>
    <w:rsid w:val="00E85FD6"/>
    <w:rsid w:val="00E86F99"/>
    <w:rsid w:val="00E94DFC"/>
    <w:rsid w:val="00EA5F89"/>
    <w:rsid w:val="00EA600E"/>
    <w:rsid w:val="00EA69B4"/>
    <w:rsid w:val="00EA797F"/>
    <w:rsid w:val="00EB099C"/>
    <w:rsid w:val="00EB29BC"/>
    <w:rsid w:val="00EB61B3"/>
    <w:rsid w:val="00EB75F5"/>
    <w:rsid w:val="00EC7DAE"/>
    <w:rsid w:val="00ED137B"/>
    <w:rsid w:val="00ED1397"/>
    <w:rsid w:val="00ED204F"/>
    <w:rsid w:val="00ED2F2D"/>
    <w:rsid w:val="00ED3493"/>
    <w:rsid w:val="00ED40F8"/>
    <w:rsid w:val="00ED66C5"/>
    <w:rsid w:val="00EE2976"/>
    <w:rsid w:val="00EE434A"/>
    <w:rsid w:val="00EE5378"/>
    <w:rsid w:val="00EE5B34"/>
    <w:rsid w:val="00EE5DA9"/>
    <w:rsid w:val="00EE6ED0"/>
    <w:rsid w:val="00EF22D0"/>
    <w:rsid w:val="00EF23FC"/>
    <w:rsid w:val="00EF2AFF"/>
    <w:rsid w:val="00EF4B93"/>
    <w:rsid w:val="00EF5FCC"/>
    <w:rsid w:val="00F04B94"/>
    <w:rsid w:val="00F10054"/>
    <w:rsid w:val="00F10A33"/>
    <w:rsid w:val="00F12AC7"/>
    <w:rsid w:val="00F13A4C"/>
    <w:rsid w:val="00F13E11"/>
    <w:rsid w:val="00F1609B"/>
    <w:rsid w:val="00F246AF"/>
    <w:rsid w:val="00F24995"/>
    <w:rsid w:val="00F262D6"/>
    <w:rsid w:val="00F31FE1"/>
    <w:rsid w:val="00F33BE1"/>
    <w:rsid w:val="00F37A81"/>
    <w:rsid w:val="00F43BCF"/>
    <w:rsid w:val="00F4498A"/>
    <w:rsid w:val="00F44FEB"/>
    <w:rsid w:val="00F4516C"/>
    <w:rsid w:val="00F4544F"/>
    <w:rsid w:val="00F523CA"/>
    <w:rsid w:val="00F52E9F"/>
    <w:rsid w:val="00F5377B"/>
    <w:rsid w:val="00F53E78"/>
    <w:rsid w:val="00F56FA5"/>
    <w:rsid w:val="00F576E3"/>
    <w:rsid w:val="00F64DCC"/>
    <w:rsid w:val="00F65AFF"/>
    <w:rsid w:val="00F66F21"/>
    <w:rsid w:val="00F678E0"/>
    <w:rsid w:val="00F731BB"/>
    <w:rsid w:val="00F7321B"/>
    <w:rsid w:val="00F74336"/>
    <w:rsid w:val="00F75329"/>
    <w:rsid w:val="00F80A89"/>
    <w:rsid w:val="00F81CFF"/>
    <w:rsid w:val="00F8487F"/>
    <w:rsid w:val="00F85D65"/>
    <w:rsid w:val="00F8751A"/>
    <w:rsid w:val="00F93B03"/>
    <w:rsid w:val="00F951B9"/>
    <w:rsid w:val="00F95741"/>
    <w:rsid w:val="00F96FFF"/>
    <w:rsid w:val="00FA0F1C"/>
    <w:rsid w:val="00FA203E"/>
    <w:rsid w:val="00FA34ED"/>
    <w:rsid w:val="00FA3D08"/>
    <w:rsid w:val="00FA6A92"/>
    <w:rsid w:val="00FA6BED"/>
    <w:rsid w:val="00FB6DB5"/>
    <w:rsid w:val="00FC520A"/>
    <w:rsid w:val="00FC776F"/>
    <w:rsid w:val="00FD0299"/>
    <w:rsid w:val="00FD046C"/>
    <w:rsid w:val="00FD2F85"/>
    <w:rsid w:val="00FD505C"/>
    <w:rsid w:val="00FD5966"/>
    <w:rsid w:val="00FD5A12"/>
    <w:rsid w:val="00FD6299"/>
    <w:rsid w:val="00FE1912"/>
    <w:rsid w:val="00FF3D63"/>
    <w:rsid w:val="00FF4762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06036"/>
  <w14:defaultImageDpi w14:val="300"/>
  <w15:docId w15:val="{DFC44567-01C6-3447-8C00-D5FF7D64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3363F"/>
    <w:pPr>
      <w:keepNext/>
      <w:spacing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D0667"/>
    <w:pPr>
      <w:keepNext/>
      <w:spacing w:before="18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D7194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1"/>
      </w:numPr>
      <w:suppressAutoHyphens/>
      <w:spacing w:after="120"/>
      <w:outlineLvl w:val="5"/>
    </w:pPr>
    <w:rPr>
      <w:rFonts w:ascii="Arial" w:eastAsia="Hiragino Mincho Pro W3" w:hAnsi="Arial"/>
      <w:b/>
      <w:bCs/>
      <w:sz w:val="21"/>
      <w:szCs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rsid w:val="00CB1CE2"/>
    <w:rPr>
      <w:rFonts w:ascii="Courier New" w:hAnsi="Courier New"/>
      <w:noProof/>
      <w:sz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customStyle="1" w:styleId="Paragraph">
    <w:name w:val="Paragraph"/>
    <w:basedOn w:val="Normal"/>
    <w:rsid w:val="00EF2AFF"/>
    <w:pPr>
      <w:spacing w:before="80" w:after="80"/>
      <w:jc w:val="both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 w:after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CodeMethodHeadingBoxSinglesolidlineAuto05pt">
    <w:name w:val="Style Code Method Heading + Box: (Single solid line Auto  0.5 pt ..."/>
    <w:basedOn w:val="CodeMethodHeading"/>
    <w:rsid w:val="001F21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</w:pPr>
    <w:rPr>
      <w:bCs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96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compressed">
    <w:name w:val="Code compressed"/>
    <w:basedOn w:val="Code"/>
    <w:rsid w:val="00CA3141"/>
    <w:pPr>
      <w:spacing w:line="200" w:lineRule="exact"/>
    </w:pPr>
  </w:style>
  <w:style w:type="character" w:customStyle="1" w:styleId="UserInput">
    <w:name w:val="User Input"/>
    <w:basedOn w:val="CodeFragment"/>
    <w:rsid w:val="003A0BEC"/>
    <w:rPr>
      <w:rFonts w:ascii="Courier New" w:hAnsi="Courier New"/>
      <w:b/>
      <w:sz w:val="20"/>
      <w:u w:val="single"/>
    </w:rPr>
  </w:style>
  <w:style w:type="paragraph" w:customStyle="1" w:styleId="Codecompressedinlist">
    <w:name w:val="Code compressed in list"/>
    <w:basedOn w:val="Codecompressed"/>
    <w:rsid w:val="001B0F4F"/>
    <w:pPr>
      <w:ind w:left="1080"/>
    </w:pPr>
  </w:style>
  <w:style w:type="character" w:customStyle="1" w:styleId="SyntaxPlaceholder">
    <w:name w:val="Syntax Placeholder"/>
    <w:rsid w:val="00223B31"/>
    <w:rPr>
      <w:rFonts w:ascii="Tahoma" w:hAnsi="Tahoma"/>
      <w:b/>
      <w:sz w:val="20"/>
    </w:rPr>
  </w:style>
  <w:style w:type="paragraph" w:customStyle="1" w:styleId="TableHeading">
    <w:name w:val="Table Heading"/>
    <w:basedOn w:val="Normal"/>
    <w:rsid w:val="004375B5"/>
    <w:pPr>
      <w:jc w:val="center"/>
    </w:pPr>
    <w:rPr>
      <w:rFonts w:ascii="Arial" w:hAnsi="Arial"/>
      <w:b/>
    </w:rPr>
  </w:style>
  <w:style w:type="paragraph" w:customStyle="1" w:styleId="Bulleted">
    <w:name w:val="Bulleted"/>
    <w:aliases w:val="Symbol (symbol),Left:  0.25&quot;,Hanging:  0.25&quot;"/>
    <w:basedOn w:val="Normal"/>
    <w:rsid w:val="009C5A3E"/>
    <w:pPr>
      <w:numPr>
        <w:numId w:val="23"/>
      </w:numPr>
    </w:pPr>
  </w:style>
  <w:style w:type="character" w:customStyle="1" w:styleId="Heading3Char">
    <w:name w:val="Heading 3 Char"/>
    <w:basedOn w:val="DefaultParagraphFont"/>
    <w:link w:val="Heading3"/>
    <w:rsid w:val="007D0667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Spacer">
    <w:name w:val="Spacer"/>
    <w:basedOn w:val="Normal"/>
    <w:rsid w:val="00536794"/>
    <w:rPr>
      <w:sz w:val="4"/>
    </w:rPr>
  </w:style>
  <w:style w:type="paragraph" w:customStyle="1" w:styleId="CodeMethodHeading">
    <w:name w:val="Code Method Heading"/>
    <w:basedOn w:val="Code"/>
    <w:rsid w:val="00321DAF"/>
    <w:pPr>
      <w:spacing w:before="240"/>
    </w:pPr>
    <w:rPr>
      <w:b/>
      <w:u w:val="single"/>
    </w:rPr>
  </w:style>
  <w:style w:type="paragraph" w:styleId="Caption">
    <w:name w:val="caption"/>
    <w:basedOn w:val="Normal"/>
    <w:next w:val="Normal"/>
    <w:qFormat/>
    <w:rsid w:val="00244526"/>
    <w:rPr>
      <w:b/>
      <w:bCs/>
      <w:sz w:val="20"/>
      <w:szCs w:val="20"/>
    </w:rPr>
  </w:style>
  <w:style w:type="paragraph" w:customStyle="1" w:styleId="CodeBoxed">
    <w:name w:val="Code Boxed"/>
    <w:basedOn w:val="Paragraph"/>
    <w:rsid w:val="00FA0F1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line="220" w:lineRule="exact"/>
      <w:contextualSpacing/>
    </w:pPr>
    <w:rPr>
      <w:rFonts w:ascii="Courier New" w:hAnsi="Courier New"/>
      <w:sz w:val="20"/>
    </w:rPr>
  </w:style>
  <w:style w:type="character" w:styleId="Hyperlink">
    <w:name w:val="Hyperlink"/>
    <w:basedOn w:val="DefaultParagraphFont"/>
    <w:rsid w:val="000B79D2"/>
    <w:rPr>
      <w:color w:val="0000FF"/>
      <w:u w:val="single"/>
    </w:rPr>
  </w:style>
  <w:style w:type="paragraph" w:customStyle="1" w:styleId="Codecompressedindented">
    <w:name w:val="Code compressed indented"/>
    <w:basedOn w:val="Codecompressed"/>
    <w:rsid w:val="001A3B06"/>
    <w:pPr>
      <w:ind w:left="360"/>
    </w:pPr>
  </w:style>
  <w:style w:type="paragraph" w:customStyle="1" w:styleId="CodeBoxedLeftSinglesolidline">
    <w:name w:val="Code Boxed + Left: (Single solid line"/>
    <w:aliases w:val="Auto,0.5 pt Line width),Right: (Sin..."/>
    <w:basedOn w:val="CodeBoxed"/>
    <w:rsid w:val="004375B5"/>
    <w:pPr>
      <w:pBdr>
        <w:left w:val="single" w:sz="4" w:space="4" w:color="auto"/>
        <w:right w:val="single" w:sz="4" w:space="4" w:color="auto"/>
      </w:pBdr>
      <w:tabs>
        <w:tab w:val="left" w:pos="5760"/>
      </w:tabs>
      <w:spacing w:line="180" w:lineRule="exact"/>
    </w:pPr>
  </w:style>
  <w:style w:type="character" w:customStyle="1" w:styleId="SmushedCode">
    <w:name w:val="Smushed Code"/>
    <w:basedOn w:val="CodeFragment"/>
    <w:rsid w:val="00C97FA9"/>
    <w:rPr>
      <w:rFonts w:ascii="Times New Roman" w:hAnsi="Times New Roman" w:cs="Courier New"/>
      <w:spacing w:val="-1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142 Homework 4</vt:lpstr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Homework 4</dc:title>
  <dc:subject/>
  <dc:creator>Marty Stepp</dc:creator>
  <cp:keywords/>
  <dc:description/>
  <cp:lastModifiedBy>Forrestal, Dan</cp:lastModifiedBy>
  <cp:revision>12</cp:revision>
  <cp:lastPrinted>2018-01-25T17:45:00Z</cp:lastPrinted>
  <dcterms:created xsi:type="dcterms:W3CDTF">2017-03-01T17:43:00Z</dcterms:created>
  <dcterms:modified xsi:type="dcterms:W3CDTF">2018-01-25T17:55:00Z</dcterms:modified>
</cp:coreProperties>
</file>