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41D5" w14:textId="7A58DA0A" w:rsidR="009F13B0" w:rsidRDefault="00681B04">
      <w:r>
        <w:t>Isaac Angle</w:t>
      </w:r>
    </w:p>
    <w:p w14:paraId="49CE9773" w14:textId="3BB2EEFC" w:rsidR="00681B04" w:rsidRDefault="00681B04">
      <w:r>
        <w:t>Final Task</w:t>
      </w:r>
    </w:p>
    <w:p w14:paraId="5A870CCA" w14:textId="0A029A05" w:rsidR="00681B04" w:rsidRDefault="00681B04"/>
    <w:p w14:paraId="20DB763A" w14:textId="4D156EBA" w:rsidR="00681B04" w:rsidRDefault="00C86A10">
      <w:r>
        <w:t>Stop Sign class</w:t>
      </w:r>
    </w:p>
    <w:p w14:paraId="4A45B4CE" w14:textId="15285E46" w:rsidR="00C86A10" w:rsidRDefault="00C86A10">
      <w:r>
        <w:t>-this class has a few subclasses that are different kinds of stop signs, (4-way, 2-way, etc...)</w:t>
      </w:r>
    </w:p>
    <w:p w14:paraId="48B56C8F" w14:textId="5FA26EAE" w:rsidR="00C86A10" w:rsidRDefault="00C86A10">
      <w:r>
        <w:t>Light class</w:t>
      </w:r>
    </w:p>
    <w:p w14:paraId="757D01EB" w14:textId="16C4243F" w:rsidR="00C86A10" w:rsidRDefault="00C86A10" w:rsidP="00C86A10">
      <w:pPr>
        <w:pStyle w:val="ListParagraph"/>
        <w:numPr>
          <w:ilvl w:val="0"/>
          <w:numId w:val="1"/>
        </w:numPr>
      </w:pPr>
      <w:r>
        <w:t>Has a few different subclasses that are different kinds of lights</w:t>
      </w:r>
    </w:p>
    <w:p w14:paraId="7DAF4CAA" w14:textId="5CAD073F" w:rsidR="00C86A10" w:rsidRDefault="00C86A10" w:rsidP="00C86A10">
      <w:r>
        <w:t>Statistics class:</w:t>
      </w:r>
    </w:p>
    <w:p w14:paraId="74FBF438" w14:textId="0A78125F" w:rsidR="00C86A10" w:rsidRDefault="00C86A10" w:rsidP="00C86A10">
      <w:pPr>
        <w:pStyle w:val="ListParagraph"/>
        <w:numPr>
          <w:ilvl w:val="0"/>
          <w:numId w:val="1"/>
        </w:numPr>
      </w:pPr>
      <w:r>
        <w:t xml:space="preserve">Gets the statistics from the other classes and outputs it in a readable form. </w:t>
      </w:r>
    </w:p>
    <w:p w14:paraId="0D238887" w14:textId="7F97C774" w:rsidR="00167D5F" w:rsidRDefault="00167D5F" w:rsidP="00167D5F">
      <w:pPr>
        <w:ind w:left="360"/>
      </w:pPr>
      <w:r>
        <w:t>Maybe a car class that contains each car.</w:t>
      </w:r>
    </w:p>
    <w:p w14:paraId="7CCBAB3E" w14:textId="2C755E57" w:rsidR="00167D5F" w:rsidRDefault="00167D5F" w:rsidP="00167D5F"/>
    <w:p w14:paraId="2DB0E9FA" w14:textId="5870A39A" w:rsidR="00167D5F" w:rsidRDefault="00167D5F" w:rsidP="00167D5F">
      <w:r>
        <w:t>Restraints:</w:t>
      </w:r>
    </w:p>
    <w:p w14:paraId="7441423A" w14:textId="5E0AA9B1" w:rsidR="00167D5F" w:rsidRDefault="00167D5F" w:rsidP="00167D5F">
      <w:pPr>
        <w:pStyle w:val="ListParagraph"/>
        <w:numPr>
          <w:ilvl w:val="0"/>
          <w:numId w:val="3"/>
        </w:numPr>
      </w:pPr>
      <w:r>
        <w:t xml:space="preserve">When a car is driving up to a two-way stop it must wait for there not to be any cars in the intersection before continuing. </w:t>
      </w:r>
    </w:p>
    <w:p w14:paraId="3A1052C4" w14:textId="1EC090DD" w:rsidR="00167D5F" w:rsidRDefault="00167D5F" w:rsidP="00167D5F">
      <w:pPr>
        <w:pStyle w:val="ListParagraph"/>
        <w:numPr>
          <w:ilvl w:val="0"/>
          <w:numId w:val="3"/>
        </w:numPr>
      </w:pPr>
      <w:r>
        <w:t xml:space="preserve">When a car drives up to a four-way stop there must not be anyone in the intersection for it to continue. </w:t>
      </w:r>
    </w:p>
    <w:p w14:paraId="5AFBE49E" w14:textId="64243E80" w:rsidR="00D61BF0" w:rsidRDefault="00D61BF0" w:rsidP="00D61BF0">
      <w:r>
        <w:t>Basic Idea:</w:t>
      </w:r>
    </w:p>
    <w:p w14:paraId="5D7E9E99" w14:textId="51FAE7DF" w:rsidR="00D61BF0" w:rsidRDefault="00D61BF0" w:rsidP="00D61BF0">
      <w:pPr>
        <w:pStyle w:val="ListParagraph"/>
        <w:numPr>
          <w:ilvl w:val="0"/>
          <w:numId w:val="4"/>
        </w:numPr>
      </w:pPr>
      <w:r>
        <w:t xml:space="preserve">Cars come into the intersection via a queue that will push them in when they arrive and pop them out once they are heading through the intersection. After that </w:t>
      </w:r>
      <w:r w:rsidR="005B084D">
        <w:t xml:space="preserve">there is </w:t>
      </w:r>
      <w:r w:rsidR="00360EDB">
        <w:t>a</w:t>
      </w:r>
      <w:r w:rsidR="005B084D">
        <w:t xml:space="preserve"> pause that lets the other cars know that there is a car in the intersection and then ev</w:t>
      </w:r>
      <w:r w:rsidR="00522CA0">
        <w:t>e</w:t>
      </w:r>
      <w:r w:rsidR="005B084D">
        <w:t>rything moves on.</w:t>
      </w:r>
    </w:p>
    <w:p w14:paraId="51F43678" w14:textId="77777777" w:rsidR="00DB694B" w:rsidRDefault="00DB694B" w:rsidP="00D61BF0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DB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5FB"/>
    <w:multiLevelType w:val="hybridMultilevel"/>
    <w:tmpl w:val="C746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C9F"/>
    <w:multiLevelType w:val="hybridMultilevel"/>
    <w:tmpl w:val="3974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00C6"/>
    <w:multiLevelType w:val="hybridMultilevel"/>
    <w:tmpl w:val="0120811A"/>
    <w:lvl w:ilvl="0" w:tplc="F4EA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71E7"/>
    <w:multiLevelType w:val="hybridMultilevel"/>
    <w:tmpl w:val="95CA1172"/>
    <w:lvl w:ilvl="0" w:tplc="3A16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04"/>
    <w:rsid w:val="00167D5F"/>
    <w:rsid w:val="00281600"/>
    <w:rsid w:val="00360EDB"/>
    <w:rsid w:val="00522CA0"/>
    <w:rsid w:val="005B084D"/>
    <w:rsid w:val="00681B04"/>
    <w:rsid w:val="00BA413F"/>
    <w:rsid w:val="00C86A10"/>
    <w:rsid w:val="00D61BF0"/>
    <w:rsid w:val="00DB694B"/>
    <w:rsid w:val="00E8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B91"/>
  <w15:chartTrackingRefBased/>
  <w15:docId w15:val="{6EF49462-B641-460C-98B2-6ECAB5D0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Angle, Isaac</dc:creator>
  <cp:keywords/>
  <dc:description/>
  <cp:lastModifiedBy>Angle, Isaac</cp:lastModifiedBy>
  <cp:revision>6</cp:revision>
  <dcterms:created xsi:type="dcterms:W3CDTF">2020-11-17T19:34:00Z</dcterms:created>
  <dcterms:modified xsi:type="dcterms:W3CDTF">2020-11-17T22:10:00Z</dcterms:modified>
</cp:coreProperties>
</file>