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1EB" w14:textId="6E922626" w:rsidR="00DA7103" w:rsidRPr="00DA7103" w:rsidRDefault="007853F0">
      <w:pPr>
        <w:rPr>
          <w:sz w:val="28"/>
          <w:szCs w:val="28"/>
        </w:rPr>
      </w:pPr>
      <w:r w:rsidRPr="00DA7103">
        <w:rPr>
          <w:sz w:val="28"/>
          <w:szCs w:val="28"/>
        </w:rPr>
        <w:t xml:space="preserve">- </w:t>
      </w:r>
      <w:r w:rsidR="00DA7103" w:rsidRPr="00DA7103">
        <w:rPr>
          <w:sz w:val="28"/>
          <w:szCs w:val="28"/>
        </w:rPr>
        <w:t>To get a single character (char) using a Scanner:</w:t>
      </w:r>
    </w:p>
    <w:p w14:paraId="77CE622F" w14:textId="439991F2" w:rsidR="00DA7103" w:rsidRPr="00DA7103" w:rsidRDefault="00DA7103">
      <w:pPr>
        <w:rPr>
          <w:sz w:val="28"/>
          <w:szCs w:val="28"/>
        </w:rPr>
      </w:pPr>
    </w:p>
    <w:p w14:paraId="7580C7E7" w14:textId="1C85F90C" w:rsidR="00DA7103" w:rsidRDefault="00DA7103">
      <w:pPr>
        <w:rPr>
          <w:sz w:val="28"/>
          <w:szCs w:val="28"/>
        </w:rPr>
      </w:pPr>
      <w:r w:rsidRPr="00DA7103">
        <w:rPr>
          <w:sz w:val="28"/>
          <w:szCs w:val="28"/>
        </w:rPr>
        <w:tab/>
        <w:t>Scanner input = new Scanne</w:t>
      </w:r>
      <w:r w:rsidR="00A76F0B">
        <w:rPr>
          <w:sz w:val="28"/>
          <w:szCs w:val="28"/>
        </w:rPr>
        <w:t>r</w:t>
      </w:r>
      <w:r w:rsidRPr="00DA7103">
        <w:rPr>
          <w:sz w:val="28"/>
          <w:szCs w:val="28"/>
        </w:rPr>
        <w:t xml:space="preserve"> (System.in);</w:t>
      </w:r>
    </w:p>
    <w:p w14:paraId="6DC89162" w14:textId="427E5E61" w:rsidR="00DA7103" w:rsidRDefault="00DA7103">
      <w:pPr>
        <w:rPr>
          <w:sz w:val="28"/>
          <w:szCs w:val="28"/>
        </w:rPr>
      </w:pPr>
    </w:p>
    <w:p w14:paraId="04F779CC" w14:textId="3C81E3FD" w:rsidR="00DA7103" w:rsidRDefault="00DA710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String str = </w:t>
      </w:r>
      <w:r w:rsidR="008F74F6">
        <w:rPr>
          <w:sz w:val="28"/>
          <w:szCs w:val="28"/>
        </w:rPr>
        <w:t>input.next( );</w:t>
      </w:r>
    </w:p>
    <w:p w14:paraId="5E144251" w14:textId="4A40FC5C" w:rsidR="008F74F6" w:rsidRDefault="008F74F6">
      <w:pPr>
        <w:rPr>
          <w:sz w:val="28"/>
          <w:szCs w:val="28"/>
        </w:rPr>
      </w:pPr>
    </w:p>
    <w:p w14:paraId="3A1E3495" w14:textId="000EE8C1" w:rsidR="008F74F6" w:rsidRDefault="008F74F6">
      <w:pPr>
        <w:rPr>
          <w:sz w:val="28"/>
          <w:szCs w:val="28"/>
        </w:rPr>
      </w:pPr>
      <w:r>
        <w:rPr>
          <w:sz w:val="28"/>
          <w:szCs w:val="28"/>
        </w:rPr>
        <w:tab/>
        <w:t>char theChar = str.charAt( 0 );</w:t>
      </w:r>
    </w:p>
    <w:p w14:paraId="5703F659" w14:textId="4E0EA40D" w:rsidR="008F74F6" w:rsidRDefault="008F74F6">
      <w:pPr>
        <w:rPr>
          <w:sz w:val="28"/>
          <w:szCs w:val="28"/>
        </w:rPr>
      </w:pPr>
    </w:p>
    <w:p w14:paraId="22B86788" w14:textId="22E725C5" w:rsidR="008F74F6" w:rsidRDefault="008F74F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8A0C146" w14:textId="6A235193" w:rsidR="008F74F6" w:rsidRDefault="008F74F6">
      <w:pPr>
        <w:rPr>
          <w:sz w:val="28"/>
          <w:szCs w:val="28"/>
        </w:rPr>
      </w:pPr>
    </w:p>
    <w:p w14:paraId="67FD689D" w14:textId="758171F5" w:rsidR="008F74F6" w:rsidRDefault="008F74F6">
      <w:pPr>
        <w:rPr>
          <w:sz w:val="28"/>
          <w:szCs w:val="28"/>
        </w:rPr>
      </w:pPr>
      <w:r>
        <w:rPr>
          <w:sz w:val="28"/>
          <w:szCs w:val="28"/>
        </w:rPr>
        <w:t xml:space="preserve">- When the user presses enter on an input then the newline escape sequence will </w:t>
      </w:r>
      <w:r w:rsidR="00A76F0B">
        <w:rPr>
          <w:sz w:val="28"/>
          <w:szCs w:val="28"/>
        </w:rPr>
        <w:t xml:space="preserve">appear. </w:t>
      </w:r>
    </w:p>
    <w:p w14:paraId="01FDA9B0" w14:textId="7B6364C7" w:rsidR="00A76F0B" w:rsidRDefault="00A76F0B">
      <w:pPr>
        <w:rPr>
          <w:sz w:val="28"/>
          <w:szCs w:val="28"/>
        </w:rPr>
      </w:pPr>
    </w:p>
    <w:p w14:paraId="2F1E2E11" w14:textId="5AB012E1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>- Random Class: in the java.util package.</w:t>
      </w:r>
    </w:p>
    <w:p w14:paraId="2FD1338E" w14:textId="07B3A50F" w:rsidR="00A76F0B" w:rsidRDefault="00A76F0B">
      <w:pPr>
        <w:rPr>
          <w:sz w:val="28"/>
          <w:szCs w:val="28"/>
        </w:rPr>
      </w:pPr>
    </w:p>
    <w:p w14:paraId="11CFD518" w14:textId="3420DADC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import </w:t>
      </w:r>
      <w:proofErr w:type="spellStart"/>
      <w:r>
        <w:rPr>
          <w:sz w:val="28"/>
          <w:szCs w:val="28"/>
        </w:rPr>
        <w:t>java.util.Random</w:t>
      </w:r>
      <w:proofErr w:type="spellEnd"/>
      <w:r>
        <w:rPr>
          <w:sz w:val="28"/>
          <w:szCs w:val="28"/>
        </w:rPr>
        <w:t>;</w:t>
      </w:r>
    </w:p>
    <w:p w14:paraId="7EF4DFE3" w14:textId="133DFBE8" w:rsidR="00A76F0B" w:rsidRDefault="00A76F0B">
      <w:pPr>
        <w:rPr>
          <w:sz w:val="28"/>
          <w:szCs w:val="28"/>
        </w:rPr>
      </w:pPr>
    </w:p>
    <w:p w14:paraId="4BF5B13F" w14:textId="69A455AF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  <w:t>We will use the default constructor when using the Random class.</w:t>
      </w:r>
    </w:p>
    <w:p w14:paraId="6078190E" w14:textId="7A660FF0" w:rsidR="00A76F0B" w:rsidRDefault="00A76F0B">
      <w:pPr>
        <w:rPr>
          <w:sz w:val="28"/>
          <w:szCs w:val="28"/>
        </w:rPr>
      </w:pPr>
    </w:p>
    <w:p w14:paraId="387E72EF" w14:textId="6B78FC0A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We’re going to use the </w:t>
      </w:r>
      <w:proofErr w:type="spellStart"/>
      <w:r>
        <w:rPr>
          <w:sz w:val="28"/>
          <w:szCs w:val="28"/>
        </w:rPr>
        <w:t>nextInt</w:t>
      </w:r>
      <w:proofErr w:type="spellEnd"/>
      <w:r>
        <w:rPr>
          <w:sz w:val="28"/>
          <w:szCs w:val="28"/>
        </w:rPr>
        <w:t xml:space="preserve"> method that will use one parameter. </w:t>
      </w:r>
    </w:p>
    <w:p w14:paraId="1B6A0ED6" w14:textId="4EC7DD51" w:rsidR="00A76F0B" w:rsidRDefault="00A76F0B">
      <w:pPr>
        <w:rPr>
          <w:sz w:val="28"/>
          <w:szCs w:val="28"/>
        </w:rPr>
      </w:pPr>
    </w:p>
    <w:p w14:paraId="64824164" w14:textId="38EDE741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nextInt</w:t>
      </w:r>
      <w:proofErr w:type="spellEnd"/>
      <w:r>
        <w:rPr>
          <w:sz w:val="28"/>
          <w:szCs w:val="28"/>
        </w:rPr>
        <w:t xml:space="preserve"> (int bound) </w:t>
      </w:r>
    </w:p>
    <w:p w14:paraId="2DC5E820" w14:textId="77777777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EC35F97" w14:textId="19CD80A8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  <w:t>Returns a random number in the range 0 to bound-1.</w:t>
      </w:r>
    </w:p>
    <w:p w14:paraId="7BCD70EA" w14:textId="1371B094" w:rsidR="00A76F0B" w:rsidRDefault="00A76F0B">
      <w:pPr>
        <w:rPr>
          <w:sz w:val="28"/>
          <w:szCs w:val="28"/>
        </w:rPr>
      </w:pPr>
    </w:p>
    <w:p w14:paraId="0A50132F" w14:textId="400D4B27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Declaration-initialization:</w:t>
      </w:r>
    </w:p>
    <w:p w14:paraId="5908E983" w14:textId="45F33855" w:rsidR="00A76F0B" w:rsidRDefault="00A76F0B">
      <w:pPr>
        <w:rPr>
          <w:sz w:val="28"/>
          <w:szCs w:val="28"/>
        </w:rPr>
      </w:pPr>
    </w:p>
    <w:p w14:paraId="1EC4E461" w14:textId="6AD6083E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Random </w:t>
      </w:r>
      <w:proofErr w:type="spellStart"/>
      <w:r>
        <w:rPr>
          <w:sz w:val="28"/>
          <w:szCs w:val="28"/>
        </w:rPr>
        <w:t>randGen</w:t>
      </w:r>
      <w:proofErr w:type="spellEnd"/>
      <w:r>
        <w:rPr>
          <w:sz w:val="28"/>
          <w:szCs w:val="28"/>
        </w:rPr>
        <w:t xml:space="preserve"> = new Random( );</w:t>
      </w:r>
    </w:p>
    <w:p w14:paraId="30071548" w14:textId="1AC82E38" w:rsidR="00A76F0B" w:rsidRDefault="00A76F0B">
      <w:pPr>
        <w:rPr>
          <w:sz w:val="28"/>
          <w:szCs w:val="28"/>
        </w:rPr>
      </w:pPr>
    </w:p>
    <w:p w14:paraId="0CA1E3A1" w14:textId="2911706B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num = </w:t>
      </w:r>
      <w:proofErr w:type="spellStart"/>
      <w:r>
        <w:rPr>
          <w:sz w:val="28"/>
          <w:szCs w:val="28"/>
        </w:rPr>
        <w:t>randGen.nextInt</w:t>
      </w:r>
      <w:proofErr w:type="spellEnd"/>
      <w:r>
        <w:rPr>
          <w:sz w:val="28"/>
          <w:szCs w:val="28"/>
        </w:rPr>
        <w:t xml:space="preserve"> ( 10 ) ; </w:t>
      </w:r>
    </w:p>
    <w:p w14:paraId="13043C58" w14:textId="77777777" w:rsidR="00A76F0B" w:rsidRDefault="00A76F0B">
      <w:pPr>
        <w:rPr>
          <w:sz w:val="28"/>
          <w:szCs w:val="28"/>
        </w:rPr>
      </w:pPr>
    </w:p>
    <w:p w14:paraId="15215030" w14:textId="157FD1F6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Possible values: 0 to 9 </w:t>
      </w:r>
    </w:p>
    <w:p w14:paraId="5195238D" w14:textId="6181C491" w:rsidR="00A76F0B" w:rsidRDefault="00A76F0B">
      <w:pPr>
        <w:rPr>
          <w:sz w:val="28"/>
          <w:szCs w:val="28"/>
        </w:rPr>
      </w:pPr>
    </w:p>
    <w:p w14:paraId="4A5EE18A" w14:textId="34FF566E" w:rsidR="00A76F0B" w:rsidRDefault="00A76F0B">
      <w:pPr>
        <w:rPr>
          <w:sz w:val="28"/>
          <w:szCs w:val="28"/>
        </w:rPr>
      </w:pPr>
    </w:p>
    <w:p w14:paraId="42A397FF" w14:textId="190AE9E8" w:rsidR="00A76F0B" w:rsidRDefault="00A76F0B">
      <w:pPr>
        <w:rPr>
          <w:sz w:val="28"/>
          <w:szCs w:val="28"/>
        </w:rPr>
      </w:pPr>
    </w:p>
    <w:p w14:paraId="52BC1BB5" w14:textId="77777777" w:rsidR="00A76F0B" w:rsidRDefault="00A76F0B">
      <w:pPr>
        <w:rPr>
          <w:sz w:val="28"/>
          <w:szCs w:val="28"/>
        </w:rPr>
      </w:pPr>
    </w:p>
    <w:p w14:paraId="1CDF4536" w14:textId="3C6EE4C9" w:rsidR="00A76F0B" w:rsidRDefault="00A76F0B">
      <w:pPr>
        <w:rPr>
          <w:sz w:val="28"/>
          <w:szCs w:val="28"/>
        </w:rPr>
      </w:pPr>
    </w:p>
    <w:p w14:paraId="054BC765" w14:textId="1DD4D770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For a 20 sided die, we’ll want to add + 1 outside of the bounds because we don’t want to roll a die and get a chance that we’ll roll a zero side, which is impossible. </w:t>
      </w:r>
    </w:p>
    <w:p w14:paraId="1428122E" w14:textId="604E3CB6" w:rsidR="00A76F0B" w:rsidRDefault="00A76F0B">
      <w:pPr>
        <w:rPr>
          <w:sz w:val="28"/>
          <w:szCs w:val="28"/>
        </w:rPr>
      </w:pPr>
    </w:p>
    <w:p w14:paraId="347BEF54" w14:textId="119941DC" w:rsidR="00A76F0B" w:rsidRDefault="00A76F0B">
      <w:pPr>
        <w:rPr>
          <w:sz w:val="28"/>
          <w:szCs w:val="28"/>
        </w:rPr>
      </w:pPr>
    </w:p>
    <w:p w14:paraId="3F804E51" w14:textId="27EE0FEB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Int num = </w:t>
      </w:r>
      <w:proofErr w:type="spellStart"/>
      <w:r>
        <w:rPr>
          <w:sz w:val="28"/>
          <w:szCs w:val="28"/>
        </w:rPr>
        <w:t>randGen.nextInt</w:t>
      </w:r>
      <w:proofErr w:type="spellEnd"/>
      <w:r>
        <w:rPr>
          <w:sz w:val="28"/>
          <w:szCs w:val="28"/>
        </w:rPr>
        <w:t xml:space="preserve">(20) + 1; </w:t>
      </w:r>
    </w:p>
    <w:p w14:paraId="72E563EA" w14:textId="6536F507" w:rsidR="00A76F0B" w:rsidRDefault="00A76F0B">
      <w:pPr>
        <w:rPr>
          <w:sz w:val="28"/>
          <w:szCs w:val="28"/>
        </w:rPr>
      </w:pPr>
    </w:p>
    <w:p w14:paraId="0862F27A" w14:textId="56FCD922" w:rsidR="00A76F0B" w:rsidRDefault="00A76F0B">
      <w:pPr>
        <w:rPr>
          <w:sz w:val="28"/>
          <w:szCs w:val="28"/>
        </w:rPr>
      </w:pPr>
    </w:p>
    <w:p w14:paraId="3D22CAA3" w14:textId="35C0F79B" w:rsidR="00A76F0B" w:rsidRDefault="00A76F0B">
      <w:pPr>
        <w:rPr>
          <w:sz w:val="28"/>
          <w:szCs w:val="28"/>
        </w:rPr>
      </w:pPr>
      <w:r>
        <w:rPr>
          <w:sz w:val="28"/>
          <w:szCs w:val="28"/>
        </w:rPr>
        <w:t>- The static keyword</w:t>
      </w:r>
      <w:r w:rsidR="00251197">
        <w:rPr>
          <w:sz w:val="28"/>
          <w:szCs w:val="28"/>
        </w:rPr>
        <w:t xml:space="preserve">. The class cannot see what is in the objects. </w:t>
      </w:r>
    </w:p>
    <w:p w14:paraId="7CF40003" w14:textId="37B1711F" w:rsidR="00A76F0B" w:rsidRDefault="00A76F0B">
      <w:pPr>
        <w:rPr>
          <w:sz w:val="28"/>
          <w:szCs w:val="28"/>
        </w:rPr>
      </w:pPr>
    </w:p>
    <w:p w14:paraId="2D4D79D2" w14:textId="77777777" w:rsidR="00A76F0B" w:rsidRPr="00DA7103" w:rsidRDefault="00A76F0B">
      <w:pPr>
        <w:rPr>
          <w:sz w:val="28"/>
          <w:szCs w:val="28"/>
        </w:rPr>
      </w:pPr>
    </w:p>
    <w:p w14:paraId="09B2065E" w14:textId="77777777" w:rsidR="00DA7103" w:rsidRPr="00DA7103" w:rsidRDefault="00DA7103">
      <w:pPr>
        <w:rPr>
          <w:sz w:val="28"/>
          <w:szCs w:val="28"/>
        </w:rPr>
      </w:pPr>
    </w:p>
    <w:sectPr w:rsidR="00DA7103" w:rsidRPr="00DA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6"/>
    <w:rsid w:val="00172ABB"/>
    <w:rsid w:val="002159FB"/>
    <w:rsid w:val="00251197"/>
    <w:rsid w:val="00566D1F"/>
    <w:rsid w:val="005974B6"/>
    <w:rsid w:val="007853F0"/>
    <w:rsid w:val="008F74F6"/>
    <w:rsid w:val="00A76F0B"/>
    <w:rsid w:val="00BD3086"/>
    <w:rsid w:val="00D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2E11E"/>
  <w15:chartTrackingRefBased/>
  <w15:docId w15:val="{9FF8753A-930E-D44D-AED0-A9B004E7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Gowland, Ian</dc:creator>
  <cp:keywords/>
  <dc:description/>
  <cp:lastModifiedBy>Gowland, Ian</cp:lastModifiedBy>
  <cp:revision>2</cp:revision>
  <dcterms:created xsi:type="dcterms:W3CDTF">2021-09-03T14:02:00Z</dcterms:created>
  <dcterms:modified xsi:type="dcterms:W3CDTF">2021-09-03T15:45:00Z</dcterms:modified>
</cp:coreProperties>
</file>